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31" w:rsidRPr="00372D1C" w:rsidRDefault="00916F3D" w:rsidP="00012C1B">
      <w:pPr>
        <w:spacing w:after="0"/>
        <w:rPr>
          <w:rFonts w:ascii="Tahoma" w:hAnsi="Tahoma" w:cs="Tahoma"/>
          <w:b/>
          <w:sz w:val="32"/>
          <w:szCs w:val="32"/>
        </w:rPr>
      </w:pPr>
      <w:bookmarkStart w:id="0" w:name="_GoBack"/>
      <w:bookmarkEnd w:id="0"/>
      <w:r w:rsidRPr="00372D1C">
        <w:rPr>
          <w:rFonts w:ascii="Tahoma" w:hAnsi="Tahoma" w:cs="Tahoma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77B3037" wp14:editId="0BF58E6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630680" cy="137160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HSCLogo as png transparent backgroun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6C6" w:rsidRPr="00372D1C">
        <w:rPr>
          <w:rFonts w:ascii="Tahoma" w:hAnsi="Tahoma" w:cs="Tahoma"/>
          <w:b/>
          <w:color w:val="0000FF"/>
          <w:sz w:val="32"/>
          <w:szCs w:val="32"/>
        </w:rPr>
        <w:t>EXAMPLE 2</w:t>
      </w:r>
      <w:r w:rsidR="00A366C6" w:rsidRPr="00372D1C">
        <w:rPr>
          <w:rFonts w:ascii="Tahoma" w:hAnsi="Tahoma" w:cs="Tahoma"/>
          <w:b/>
          <w:sz w:val="32"/>
          <w:szCs w:val="32"/>
        </w:rPr>
        <w:t xml:space="preserve"> - </w:t>
      </w:r>
      <w:r w:rsidR="00FD2F0F" w:rsidRPr="00372D1C">
        <w:rPr>
          <w:rFonts w:ascii="Tahoma" w:hAnsi="Tahoma" w:cs="Tahoma"/>
          <w:b/>
          <w:sz w:val="32"/>
          <w:szCs w:val="32"/>
        </w:rPr>
        <w:t xml:space="preserve">INSTRUCTIONS </w:t>
      </w:r>
    </w:p>
    <w:p w:rsidR="00BC4063" w:rsidRPr="00372D1C" w:rsidRDefault="00FD2F0F" w:rsidP="00012C1B">
      <w:pPr>
        <w:spacing w:after="0"/>
        <w:rPr>
          <w:rFonts w:ascii="Tahoma" w:hAnsi="Tahoma" w:cs="Tahoma"/>
          <w:b/>
          <w:sz w:val="32"/>
          <w:szCs w:val="32"/>
        </w:rPr>
      </w:pPr>
      <w:r w:rsidRPr="00372D1C">
        <w:rPr>
          <w:rFonts w:ascii="Tahoma" w:hAnsi="Tahoma" w:cs="Tahoma"/>
          <w:b/>
          <w:sz w:val="32"/>
          <w:szCs w:val="32"/>
        </w:rPr>
        <w:t xml:space="preserve">LOTO </w:t>
      </w:r>
      <w:r w:rsidR="00BC4063" w:rsidRPr="00372D1C">
        <w:rPr>
          <w:rFonts w:ascii="Tahoma" w:hAnsi="Tahoma" w:cs="Tahoma"/>
          <w:b/>
          <w:sz w:val="32"/>
          <w:szCs w:val="32"/>
        </w:rPr>
        <w:t>PROCEDURES</w:t>
      </w:r>
      <w:r w:rsidR="00C3483E" w:rsidRPr="00372D1C">
        <w:rPr>
          <w:rFonts w:ascii="Tahoma" w:hAnsi="Tahoma" w:cs="Tahoma"/>
          <w:b/>
          <w:sz w:val="32"/>
          <w:szCs w:val="32"/>
        </w:rPr>
        <w:t xml:space="preserve"> &amp; SPECIFIC INSTRUCTIONS</w:t>
      </w:r>
    </w:p>
    <w:p w:rsidR="00CA3633" w:rsidRDefault="00FD2F0F" w:rsidP="00012C1B">
      <w:pPr>
        <w:rPr>
          <w:rFonts w:ascii="Tahoma" w:hAnsi="Tahoma" w:cs="Tahoma"/>
          <w:b/>
          <w:sz w:val="36"/>
          <w:szCs w:val="36"/>
        </w:rPr>
      </w:pPr>
      <w:r w:rsidRPr="00372D1C">
        <w:rPr>
          <w:rFonts w:ascii="Tahoma" w:hAnsi="Tahoma" w:cs="Tahoma"/>
          <w:b/>
          <w:sz w:val="32"/>
          <w:szCs w:val="32"/>
        </w:rPr>
        <w:t>FILL</w:t>
      </w:r>
      <w:r w:rsidR="00C3483E" w:rsidRPr="00372D1C">
        <w:rPr>
          <w:rFonts w:ascii="Tahoma" w:hAnsi="Tahoma" w:cs="Tahoma"/>
          <w:b/>
          <w:sz w:val="32"/>
          <w:szCs w:val="32"/>
        </w:rPr>
        <w:t>-IN</w:t>
      </w:r>
      <w:r w:rsidRPr="00372D1C">
        <w:rPr>
          <w:rFonts w:ascii="Tahoma" w:hAnsi="Tahoma" w:cs="Tahoma"/>
          <w:b/>
          <w:sz w:val="32"/>
          <w:szCs w:val="32"/>
        </w:rPr>
        <w:t xml:space="preserve"> FORM</w:t>
      </w:r>
      <w:r w:rsidR="00CF04D7" w:rsidRPr="00372D1C">
        <w:rPr>
          <w:rFonts w:ascii="Tahoma" w:hAnsi="Tahoma" w:cs="Tahoma"/>
          <w:b/>
          <w:sz w:val="32"/>
          <w:szCs w:val="32"/>
        </w:rPr>
        <w:t>S</w:t>
      </w:r>
    </w:p>
    <w:p w:rsidR="00FD2F0F" w:rsidRDefault="00FD2F0F" w:rsidP="004B7634">
      <w:pPr>
        <w:spacing w:after="0"/>
        <w:ind w:left="0" w:firstLine="0"/>
        <w:rPr>
          <w:rFonts w:ascii="Tahoma" w:hAnsi="Tahoma" w:cs="Tahoma"/>
          <w:b/>
        </w:rPr>
      </w:pPr>
    </w:p>
    <w:p w:rsidR="00FD2F0F" w:rsidRPr="00DB2322" w:rsidRDefault="00FD2F0F" w:rsidP="004B7634">
      <w:pPr>
        <w:spacing w:after="0"/>
        <w:ind w:left="0" w:firstLine="0"/>
        <w:rPr>
          <w:rFonts w:ascii="Tahoma" w:hAnsi="Tahoma" w:cs="Tahoma"/>
          <w:b/>
        </w:rPr>
      </w:pPr>
      <w:r w:rsidRPr="00DB2322">
        <w:rPr>
          <w:rFonts w:ascii="Tahoma" w:hAnsi="Tahoma" w:cs="Tahoma"/>
          <w:b/>
        </w:rPr>
        <w:t>Requirements:</w:t>
      </w:r>
    </w:p>
    <w:p w:rsidR="00FD2F0F" w:rsidRPr="00DB2322" w:rsidRDefault="00FD2F0F" w:rsidP="00FD2F0F">
      <w:pPr>
        <w:spacing w:after="0"/>
        <w:ind w:left="0" w:firstLine="0"/>
        <w:rPr>
          <w:rFonts w:ascii="Tahoma" w:hAnsi="Tahoma" w:cs="Tahoma"/>
        </w:rPr>
      </w:pPr>
      <w:r w:rsidRPr="00DB2322">
        <w:rPr>
          <w:rFonts w:ascii="Tahoma" w:hAnsi="Tahoma" w:cs="Tahoma"/>
        </w:rPr>
        <w:t xml:space="preserve">Microsoft Word </w:t>
      </w:r>
    </w:p>
    <w:p w:rsidR="00FD2F0F" w:rsidRPr="00DB2322" w:rsidRDefault="00FD2F0F" w:rsidP="00FD2F0F">
      <w:pPr>
        <w:spacing w:after="0"/>
        <w:ind w:left="0" w:firstLine="0"/>
        <w:rPr>
          <w:rFonts w:ascii="Tahoma" w:hAnsi="Tahoma" w:cs="Tahoma"/>
        </w:rPr>
      </w:pPr>
      <w:r w:rsidRPr="00DB2322">
        <w:rPr>
          <w:rFonts w:ascii="Tahoma" w:hAnsi="Tahoma" w:cs="Tahoma"/>
        </w:rPr>
        <w:t>Computer Skills:</w:t>
      </w:r>
      <w:r w:rsidRPr="00DB2322">
        <w:rPr>
          <w:rFonts w:ascii="Tahoma" w:hAnsi="Tahoma" w:cs="Tahoma"/>
        </w:rPr>
        <w:tab/>
        <w:t>low to medium</w:t>
      </w:r>
    </w:p>
    <w:p w:rsidR="00FD2F0F" w:rsidRPr="00DB2322" w:rsidRDefault="00FD2F0F" w:rsidP="00FD2F0F">
      <w:pPr>
        <w:spacing w:after="0"/>
        <w:ind w:left="0" w:firstLine="0"/>
        <w:rPr>
          <w:rFonts w:ascii="Tahoma" w:hAnsi="Tahoma" w:cs="Tahoma"/>
        </w:rPr>
      </w:pPr>
    </w:p>
    <w:p w:rsidR="00AE5DFB" w:rsidRPr="00DB2322" w:rsidRDefault="00AE5DFB" w:rsidP="004B7634">
      <w:pPr>
        <w:spacing w:after="0"/>
        <w:ind w:left="0" w:firstLine="0"/>
        <w:rPr>
          <w:rFonts w:ascii="Tahoma" w:hAnsi="Tahoma" w:cs="Tahoma"/>
          <w:b/>
        </w:rPr>
      </w:pPr>
      <w:r w:rsidRPr="00DB2322">
        <w:rPr>
          <w:rFonts w:ascii="Tahoma" w:hAnsi="Tahoma" w:cs="Tahoma"/>
          <w:b/>
        </w:rPr>
        <w:t>General Information:</w:t>
      </w:r>
    </w:p>
    <w:p w:rsidR="00017531" w:rsidRPr="00DB2322" w:rsidRDefault="00AE5DFB" w:rsidP="00AE5DF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DB2322">
        <w:rPr>
          <w:rFonts w:ascii="Tahoma" w:hAnsi="Tahoma" w:cs="Tahoma"/>
        </w:rPr>
        <w:t xml:space="preserve">The </w:t>
      </w:r>
      <w:r w:rsidRPr="00DB2322">
        <w:rPr>
          <w:rFonts w:ascii="Tahoma" w:hAnsi="Tahoma" w:cs="Tahoma"/>
          <w:i/>
        </w:rPr>
        <w:t>LOTO Procedures</w:t>
      </w:r>
      <w:r w:rsidRPr="00DB2322">
        <w:rPr>
          <w:rFonts w:ascii="Tahoma" w:hAnsi="Tahoma" w:cs="Tahoma"/>
        </w:rPr>
        <w:t xml:space="preserve"> and the </w:t>
      </w:r>
      <w:r w:rsidRPr="00DB2322">
        <w:rPr>
          <w:rFonts w:ascii="Tahoma" w:hAnsi="Tahoma" w:cs="Tahoma"/>
          <w:i/>
        </w:rPr>
        <w:t xml:space="preserve">Specific </w:t>
      </w:r>
      <w:r w:rsidR="00ED53AD" w:rsidRPr="00DB2322">
        <w:rPr>
          <w:rFonts w:ascii="Tahoma" w:hAnsi="Tahoma" w:cs="Tahoma"/>
          <w:i/>
        </w:rPr>
        <w:t xml:space="preserve">LOTO </w:t>
      </w:r>
      <w:r w:rsidRPr="00DB2322">
        <w:rPr>
          <w:rFonts w:ascii="Tahoma" w:hAnsi="Tahoma" w:cs="Tahoma"/>
          <w:i/>
        </w:rPr>
        <w:t>Instructions</w:t>
      </w:r>
      <w:r w:rsidRPr="00DB2322">
        <w:rPr>
          <w:rFonts w:ascii="Tahoma" w:hAnsi="Tahoma" w:cs="Tahoma"/>
        </w:rPr>
        <w:t xml:space="preserve"> are </w:t>
      </w:r>
      <w:r w:rsidR="00017531" w:rsidRPr="00DB2322">
        <w:rPr>
          <w:rFonts w:ascii="Tahoma" w:hAnsi="Tahoma" w:cs="Tahoma"/>
        </w:rPr>
        <w:t>Microsoft Word documents.</w:t>
      </w:r>
    </w:p>
    <w:p w:rsidR="00AE5DFB" w:rsidRPr="00DB2322" w:rsidRDefault="00017531" w:rsidP="00AE5DF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DB2322">
        <w:rPr>
          <w:rFonts w:ascii="Tahoma" w:hAnsi="Tahoma" w:cs="Tahoma"/>
        </w:rPr>
        <w:t xml:space="preserve">The contents are arranged in </w:t>
      </w:r>
      <w:r w:rsidR="00AE5DFB" w:rsidRPr="00DB2322">
        <w:rPr>
          <w:rFonts w:ascii="Tahoma" w:hAnsi="Tahoma" w:cs="Tahoma"/>
        </w:rPr>
        <w:t>tables</w:t>
      </w:r>
      <w:r w:rsidR="00ED53AD" w:rsidRPr="00DB2322">
        <w:rPr>
          <w:rFonts w:ascii="Tahoma" w:hAnsi="Tahoma" w:cs="Tahoma"/>
        </w:rPr>
        <w:t xml:space="preserve">. </w:t>
      </w:r>
      <w:r w:rsidR="00AE5DFB" w:rsidRPr="00DB2322">
        <w:rPr>
          <w:rFonts w:ascii="Tahoma" w:hAnsi="Tahoma" w:cs="Tahoma"/>
        </w:rPr>
        <w:t xml:space="preserve">  </w:t>
      </w:r>
    </w:p>
    <w:p w:rsidR="00AE5DFB" w:rsidRPr="00DB2322" w:rsidRDefault="003379FB" w:rsidP="00AE5DFB">
      <w:pPr>
        <w:pStyle w:val="ListParagraph"/>
        <w:numPr>
          <w:ilvl w:val="0"/>
          <w:numId w:val="3"/>
        </w:numPr>
        <w:rPr>
          <w:rFonts w:ascii="Tahoma" w:hAnsi="Tahoma" w:cs="Tahoma"/>
        </w:rPr>
      </w:pPr>
      <w:r w:rsidRPr="00DB2322">
        <w:rPr>
          <w:rFonts w:ascii="Tahoma" w:hAnsi="Tahoma" w:cs="Tahoma"/>
        </w:rPr>
        <w:t>I</w:t>
      </w:r>
      <w:r w:rsidR="00AE5DFB" w:rsidRPr="00DB2322">
        <w:rPr>
          <w:rFonts w:ascii="Tahoma" w:hAnsi="Tahoma" w:cs="Tahoma"/>
        </w:rPr>
        <w:t xml:space="preserve">nsert company name, company logo, and pictures for lock out points </w:t>
      </w:r>
      <w:r w:rsidRPr="00DB2322">
        <w:rPr>
          <w:rFonts w:ascii="Tahoma" w:hAnsi="Tahoma" w:cs="Tahoma"/>
        </w:rPr>
        <w:t>(</w:t>
      </w:r>
      <w:r w:rsidR="00AE5DFB" w:rsidRPr="00DB2322">
        <w:rPr>
          <w:rFonts w:ascii="Tahoma" w:hAnsi="Tahoma" w:cs="Tahoma"/>
          <w:i/>
        </w:rPr>
        <w:t xml:space="preserve">Specific </w:t>
      </w:r>
      <w:r w:rsidR="00ED53AD" w:rsidRPr="00DB2322">
        <w:rPr>
          <w:rFonts w:ascii="Tahoma" w:hAnsi="Tahoma" w:cs="Tahoma"/>
          <w:i/>
        </w:rPr>
        <w:t xml:space="preserve">LOTO </w:t>
      </w:r>
      <w:proofErr w:type="gramStart"/>
      <w:r w:rsidR="00AE5DFB" w:rsidRPr="00DB2322">
        <w:rPr>
          <w:rFonts w:ascii="Tahoma" w:hAnsi="Tahoma" w:cs="Tahoma"/>
          <w:i/>
        </w:rPr>
        <w:t>Instructions</w:t>
      </w:r>
      <w:r w:rsidR="00AE5DFB" w:rsidRPr="00DB2322">
        <w:rPr>
          <w:rFonts w:ascii="Tahoma" w:hAnsi="Tahoma" w:cs="Tahoma"/>
        </w:rPr>
        <w:t xml:space="preserve"> </w:t>
      </w:r>
      <w:r w:rsidR="009403F8" w:rsidRPr="00DB2322">
        <w:rPr>
          <w:rFonts w:ascii="Tahoma" w:hAnsi="Tahoma" w:cs="Tahoma"/>
        </w:rPr>
        <w:t xml:space="preserve"> </w:t>
      </w:r>
      <w:r w:rsidR="00AE5DFB" w:rsidRPr="00DB2322">
        <w:rPr>
          <w:rFonts w:ascii="Tahoma" w:hAnsi="Tahoma" w:cs="Tahoma"/>
        </w:rPr>
        <w:t>form</w:t>
      </w:r>
      <w:proofErr w:type="gramEnd"/>
      <w:r w:rsidR="00ED53AD" w:rsidRPr="00DB2322">
        <w:rPr>
          <w:rFonts w:ascii="Tahoma" w:hAnsi="Tahoma" w:cs="Tahoma"/>
        </w:rPr>
        <w:t xml:space="preserve">) </w:t>
      </w:r>
      <w:r w:rsidR="00012C1B" w:rsidRPr="00DB2322">
        <w:rPr>
          <w:rFonts w:ascii="Tahoma" w:hAnsi="Tahoma" w:cs="Tahoma"/>
        </w:rPr>
        <w:t>easily with pre-set formatting (</w:t>
      </w:r>
      <w:r w:rsidRPr="00DB2322">
        <w:rPr>
          <w:rFonts w:ascii="Tahoma" w:hAnsi="Tahoma" w:cs="Tahoma"/>
        </w:rPr>
        <w:t>content control boxes</w:t>
      </w:r>
      <w:r w:rsidR="00012C1B" w:rsidRPr="00DB2322">
        <w:rPr>
          <w:rFonts w:ascii="Tahoma" w:hAnsi="Tahoma" w:cs="Tahoma"/>
        </w:rPr>
        <w:t>)</w:t>
      </w:r>
      <w:r w:rsidRPr="00DB2322">
        <w:rPr>
          <w:rFonts w:ascii="Tahoma" w:hAnsi="Tahoma" w:cs="Tahoma"/>
        </w:rPr>
        <w:t>.</w:t>
      </w:r>
      <w:r w:rsidR="00AE5DFB" w:rsidRPr="00DB2322">
        <w:rPr>
          <w:rFonts w:ascii="Tahoma" w:hAnsi="Tahoma" w:cs="Tahoma"/>
        </w:rPr>
        <w:t xml:space="preserve"> </w:t>
      </w:r>
    </w:p>
    <w:p w:rsidR="00AE5DFB" w:rsidRPr="00DB2322" w:rsidRDefault="00AE5DFB" w:rsidP="004B7634">
      <w:pPr>
        <w:spacing w:after="0"/>
        <w:ind w:left="0" w:firstLine="0"/>
        <w:rPr>
          <w:rFonts w:ascii="Tahoma" w:hAnsi="Tahoma" w:cs="Tahoma"/>
          <w:b/>
        </w:rPr>
      </w:pPr>
      <w:r w:rsidRPr="00DB2322">
        <w:rPr>
          <w:rFonts w:ascii="Tahoma" w:hAnsi="Tahoma" w:cs="Tahoma"/>
          <w:b/>
        </w:rPr>
        <w:t>Instructions:</w:t>
      </w:r>
    </w:p>
    <w:p w:rsidR="00673E35" w:rsidRPr="00DB2322" w:rsidRDefault="00673E35" w:rsidP="00AE5DFB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</w:rPr>
        <w:t>Download forms from the website.</w:t>
      </w:r>
    </w:p>
    <w:p w:rsidR="00673E35" w:rsidRPr="00DB2322" w:rsidRDefault="00673E35" w:rsidP="00AE5DFB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</w:rPr>
        <w:t xml:space="preserve">Save to your computer.  Make sure </w:t>
      </w:r>
      <w:r w:rsidR="00982DEF" w:rsidRPr="00DB2322">
        <w:rPr>
          <w:rFonts w:ascii="Tahoma" w:hAnsi="Tahoma" w:cs="Tahoma"/>
        </w:rPr>
        <w:t>file is saved as a</w:t>
      </w:r>
      <w:r w:rsidRPr="00DB2322">
        <w:rPr>
          <w:rFonts w:ascii="Tahoma" w:hAnsi="Tahoma" w:cs="Tahoma"/>
        </w:rPr>
        <w:t xml:space="preserve"> Word document.</w:t>
      </w:r>
    </w:p>
    <w:p w:rsidR="006A34BC" w:rsidRPr="00DB2322" w:rsidRDefault="006A34BC" w:rsidP="00AE5DFB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  <w:b/>
        </w:rPr>
        <w:t>ADD content</w:t>
      </w:r>
      <w:r w:rsidRPr="00DB2322">
        <w:rPr>
          <w:rFonts w:ascii="Tahoma" w:hAnsi="Tahoma" w:cs="Tahoma"/>
        </w:rPr>
        <w:t xml:space="preserve"> to forms – Click in the empty </w:t>
      </w:r>
      <w:r w:rsidR="00ED53AD" w:rsidRPr="00DB2322">
        <w:rPr>
          <w:rFonts w:ascii="Tahoma" w:hAnsi="Tahoma" w:cs="Tahoma"/>
        </w:rPr>
        <w:t xml:space="preserve">table </w:t>
      </w:r>
      <w:r w:rsidRPr="00DB2322">
        <w:rPr>
          <w:rFonts w:ascii="Tahoma" w:hAnsi="Tahoma" w:cs="Tahoma"/>
        </w:rPr>
        <w:t>cell to add text.</w:t>
      </w:r>
      <w:r w:rsidR="00DB2322" w:rsidRPr="00DB2322">
        <w:rPr>
          <w:rFonts w:ascii="Tahoma" w:hAnsi="Tahoma" w:cs="Tahoma"/>
        </w:rPr>
        <w:t xml:space="preserve"> </w:t>
      </w:r>
    </w:p>
    <w:p w:rsidR="008134E9" w:rsidRPr="00DB2322" w:rsidRDefault="006A34BC" w:rsidP="00AE5DFB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  <w:b/>
        </w:rPr>
        <w:t>CHANGE &amp; DELETE content</w:t>
      </w:r>
      <w:r w:rsidRPr="00DB2322">
        <w:rPr>
          <w:rFonts w:ascii="Tahoma" w:hAnsi="Tahoma" w:cs="Tahoma"/>
        </w:rPr>
        <w:t xml:space="preserve"> on forms - Click </w:t>
      </w:r>
      <w:r w:rsidR="00012C1B" w:rsidRPr="00DB2322">
        <w:rPr>
          <w:rFonts w:ascii="Tahoma" w:hAnsi="Tahoma" w:cs="Tahoma"/>
        </w:rPr>
        <w:t xml:space="preserve">&amp; highlight text to </w:t>
      </w:r>
      <w:r w:rsidRPr="00DB2322">
        <w:rPr>
          <w:rFonts w:ascii="Tahoma" w:hAnsi="Tahoma" w:cs="Tahoma"/>
        </w:rPr>
        <w:t xml:space="preserve">change or delete. </w:t>
      </w:r>
    </w:p>
    <w:p w:rsidR="006059D9" w:rsidRPr="00DB2322" w:rsidRDefault="006059D9" w:rsidP="00AE5DFB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  <w:b/>
        </w:rPr>
        <w:t>ADD YOUR COMPANY NAME</w:t>
      </w:r>
      <w:r w:rsidRPr="00DB2322">
        <w:rPr>
          <w:rFonts w:ascii="Tahoma" w:hAnsi="Tahoma" w:cs="Tahoma"/>
        </w:rPr>
        <w:t xml:space="preserve"> – Click on the </w:t>
      </w:r>
      <w:r w:rsidRPr="00DB2322">
        <w:rPr>
          <w:rFonts w:ascii="Tahoma" w:hAnsi="Tahoma" w:cs="Tahoma"/>
          <w:b/>
          <w:color w:val="0000FF"/>
        </w:rPr>
        <w:t>blue text</w:t>
      </w:r>
      <w:r w:rsidRPr="00DB2322">
        <w:rPr>
          <w:rFonts w:ascii="Tahoma" w:hAnsi="Tahoma" w:cs="Tahoma"/>
        </w:rPr>
        <w:t xml:space="preserve"> and type in the company name.</w:t>
      </w:r>
      <w:r w:rsidR="00103F44" w:rsidRPr="00DB2322">
        <w:rPr>
          <w:rFonts w:ascii="Tahoma" w:hAnsi="Tahoma" w:cs="Tahoma"/>
        </w:rPr>
        <w:t xml:space="preserve"> </w:t>
      </w:r>
      <w:r w:rsidR="00103F44" w:rsidRPr="00DB2322">
        <w:rPr>
          <w:rFonts w:ascii="Tahoma" w:hAnsi="Tahoma" w:cs="Tahoma"/>
          <w:b/>
          <w:i/>
        </w:rPr>
        <w:t>DO NOT hit enter</w:t>
      </w:r>
      <w:r w:rsidR="00103F44" w:rsidRPr="00DB2322">
        <w:rPr>
          <w:rFonts w:ascii="Tahoma" w:hAnsi="Tahoma" w:cs="Tahoma"/>
        </w:rPr>
        <w:t xml:space="preserve">.  Click outside the area to save the company name. </w:t>
      </w:r>
    </w:p>
    <w:p w:rsidR="006059D9" w:rsidRPr="00DB2322" w:rsidRDefault="006059D9" w:rsidP="00AE5DFB">
      <w:pPr>
        <w:pStyle w:val="ListParagraph"/>
        <w:numPr>
          <w:ilvl w:val="1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</w:rPr>
        <w:t xml:space="preserve">This is a content control box. </w:t>
      </w:r>
      <w:r w:rsidR="00372D1C" w:rsidRPr="00DB2322">
        <w:rPr>
          <w:rFonts w:ascii="Tahoma" w:hAnsi="Tahoma" w:cs="Tahoma"/>
        </w:rPr>
        <w:t>It is removed when the company name is entered.</w:t>
      </w:r>
    </w:p>
    <w:p w:rsidR="006059D9" w:rsidRPr="00DB2322" w:rsidRDefault="006059D9" w:rsidP="00ED53AD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  <w:b/>
        </w:rPr>
        <w:t>ADD YOUR COMPANY LOGO</w:t>
      </w:r>
      <w:r w:rsidR="006A34BC" w:rsidRPr="00DB2322">
        <w:rPr>
          <w:rFonts w:ascii="Tahoma" w:hAnsi="Tahoma" w:cs="Tahoma"/>
        </w:rPr>
        <w:t xml:space="preserve"> </w:t>
      </w:r>
      <w:r w:rsidRPr="00DB2322">
        <w:rPr>
          <w:rFonts w:ascii="Tahoma" w:hAnsi="Tahoma" w:cs="Tahoma"/>
        </w:rPr>
        <w:t xml:space="preserve">to the </w:t>
      </w:r>
      <w:r w:rsidRPr="00DB2322">
        <w:rPr>
          <w:rFonts w:ascii="Tahoma" w:hAnsi="Tahoma" w:cs="Tahoma"/>
          <w:i/>
        </w:rPr>
        <w:t>LOTO Procedures</w:t>
      </w:r>
      <w:r w:rsidRPr="00DB2322">
        <w:rPr>
          <w:rFonts w:ascii="Tahoma" w:hAnsi="Tahoma" w:cs="Tahoma"/>
        </w:rPr>
        <w:t xml:space="preserve"> form</w:t>
      </w:r>
      <w:r w:rsidR="006A34BC" w:rsidRPr="00DB2322">
        <w:rPr>
          <w:rFonts w:ascii="Tahoma" w:hAnsi="Tahoma" w:cs="Tahoma"/>
        </w:rPr>
        <w:t xml:space="preserve"> and </w:t>
      </w:r>
      <w:r w:rsidR="006A34BC" w:rsidRPr="00DB2322">
        <w:rPr>
          <w:rFonts w:ascii="Tahoma" w:hAnsi="Tahoma" w:cs="Tahoma"/>
          <w:b/>
        </w:rPr>
        <w:t>ADD PICTURES</w:t>
      </w:r>
      <w:r w:rsidR="006A34BC" w:rsidRPr="00DB2322">
        <w:rPr>
          <w:rFonts w:ascii="Tahoma" w:hAnsi="Tahoma" w:cs="Tahoma"/>
        </w:rPr>
        <w:t xml:space="preserve"> to the </w:t>
      </w:r>
      <w:r w:rsidR="006A34BC" w:rsidRPr="00DB2322">
        <w:rPr>
          <w:rFonts w:ascii="Tahoma" w:hAnsi="Tahoma" w:cs="Tahoma"/>
          <w:i/>
        </w:rPr>
        <w:t>S</w:t>
      </w:r>
      <w:r w:rsidR="00ED53AD" w:rsidRPr="00DB2322">
        <w:rPr>
          <w:rFonts w:ascii="Tahoma" w:hAnsi="Tahoma" w:cs="Tahoma"/>
          <w:i/>
        </w:rPr>
        <w:t>pecific</w:t>
      </w:r>
      <w:r w:rsidR="006A34BC" w:rsidRPr="00DB2322">
        <w:rPr>
          <w:rFonts w:ascii="Tahoma" w:hAnsi="Tahoma" w:cs="Tahoma"/>
          <w:i/>
        </w:rPr>
        <w:t xml:space="preserve"> </w:t>
      </w:r>
      <w:r w:rsidR="00ED53AD" w:rsidRPr="00DB2322">
        <w:rPr>
          <w:rFonts w:ascii="Tahoma" w:hAnsi="Tahoma" w:cs="Tahoma"/>
          <w:i/>
        </w:rPr>
        <w:t xml:space="preserve">LOTO </w:t>
      </w:r>
      <w:r w:rsidR="006A34BC" w:rsidRPr="00DB2322">
        <w:rPr>
          <w:rFonts w:ascii="Tahoma" w:hAnsi="Tahoma" w:cs="Tahoma"/>
          <w:i/>
        </w:rPr>
        <w:t>I</w:t>
      </w:r>
      <w:r w:rsidR="00ED53AD" w:rsidRPr="00DB2322">
        <w:rPr>
          <w:rFonts w:ascii="Tahoma" w:hAnsi="Tahoma" w:cs="Tahoma"/>
          <w:i/>
        </w:rPr>
        <w:t>nstructions</w:t>
      </w:r>
      <w:r w:rsidR="006A34BC" w:rsidRPr="00DB2322">
        <w:rPr>
          <w:rFonts w:ascii="Tahoma" w:hAnsi="Tahoma" w:cs="Tahoma"/>
        </w:rPr>
        <w:t xml:space="preserve"> form</w:t>
      </w:r>
      <w:r w:rsidRPr="00DB2322">
        <w:rPr>
          <w:rFonts w:ascii="Tahoma" w:hAnsi="Tahoma" w:cs="Tahoma"/>
        </w:rPr>
        <w:t xml:space="preserve">.  Click on the picture in </w:t>
      </w:r>
      <w:r w:rsidRPr="00DB2322">
        <w:rPr>
          <w:rFonts w:ascii="Tahoma" w:hAnsi="Tahoma" w:cs="Tahoma"/>
          <w:b/>
          <w:color w:val="4F81BD" w:themeColor="accent1"/>
        </w:rPr>
        <w:t>light blue</w:t>
      </w:r>
      <w:r w:rsidRPr="00DB2322">
        <w:rPr>
          <w:rFonts w:ascii="Tahoma" w:hAnsi="Tahoma" w:cs="Tahoma"/>
          <w:color w:val="4F81BD" w:themeColor="accent1"/>
        </w:rPr>
        <w:t xml:space="preserve"> </w:t>
      </w:r>
      <w:r w:rsidRPr="00DB2322">
        <w:rPr>
          <w:rFonts w:ascii="Tahoma" w:hAnsi="Tahoma" w:cs="Tahoma"/>
        </w:rPr>
        <w:t xml:space="preserve">shaded area.  </w:t>
      </w:r>
      <w:r w:rsidR="00B74B69" w:rsidRPr="00DB2322">
        <w:rPr>
          <w:rFonts w:ascii="Tahoma" w:hAnsi="Tahoma" w:cs="Tahoma"/>
        </w:rPr>
        <w:t>The picture folder will open</w:t>
      </w:r>
      <w:r w:rsidRPr="00DB2322">
        <w:rPr>
          <w:rFonts w:ascii="Tahoma" w:hAnsi="Tahoma" w:cs="Tahoma"/>
        </w:rPr>
        <w:t xml:space="preserve">.  Select the picture </w:t>
      </w:r>
      <w:r w:rsidR="00B74B69" w:rsidRPr="00DB2322">
        <w:rPr>
          <w:rFonts w:ascii="Tahoma" w:hAnsi="Tahoma" w:cs="Tahoma"/>
        </w:rPr>
        <w:t>desired</w:t>
      </w:r>
      <w:r w:rsidRPr="00DB2322">
        <w:rPr>
          <w:rFonts w:ascii="Tahoma" w:hAnsi="Tahoma" w:cs="Tahoma"/>
        </w:rPr>
        <w:t xml:space="preserve"> </w:t>
      </w:r>
      <w:r w:rsidR="00DC7A93" w:rsidRPr="00DB2322">
        <w:rPr>
          <w:rFonts w:ascii="Tahoma" w:hAnsi="Tahoma" w:cs="Tahoma"/>
        </w:rPr>
        <w:t xml:space="preserve">(click on it to highlight it) </w:t>
      </w:r>
      <w:r w:rsidRPr="00DB2322">
        <w:rPr>
          <w:rFonts w:ascii="Tahoma" w:hAnsi="Tahoma" w:cs="Tahoma"/>
        </w:rPr>
        <w:t xml:space="preserve">and click on </w:t>
      </w:r>
      <w:r w:rsidR="003379FB" w:rsidRPr="00DB2322">
        <w:rPr>
          <w:rFonts w:ascii="Tahoma" w:hAnsi="Tahoma" w:cs="Tahoma"/>
        </w:rPr>
        <w:t>“Insert”</w:t>
      </w:r>
      <w:r w:rsidRPr="00DB2322">
        <w:rPr>
          <w:rFonts w:ascii="Tahoma" w:hAnsi="Tahoma" w:cs="Tahoma"/>
        </w:rPr>
        <w:t xml:space="preserve"> at the bottom. </w:t>
      </w:r>
      <w:r w:rsidR="00ED53AD" w:rsidRPr="00DB2322">
        <w:rPr>
          <w:rFonts w:ascii="Tahoma" w:hAnsi="Tahoma" w:cs="Tahoma"/>
        </w:rPr>
        <w:t xml:space="preserve">In the document click outside the picture area to “set” the picture in place. The picture is automatically sized </w:t>
      </w:r>
      <w:r w:rsidR="00B74B69" w:rsidRPr="00DB2322">
        <w:rPr>
          <w:rFonts w:ascii="Tahoma" w:hAnsi="Tahoma" w:cs="Tahoma"/>
        </w:rPr>
        <w:t>to</w:t>
      </w:r>
      <w:r w:rsidR="00DB2322">
        <w:rPr>
          <w:rFonts w:ascii="Tahoma" w:hAnsi="Tahoma" w:cs="Tahoma"/>
        </w:rPr>
        <w:t xml:space="preserve"> fit in the space available</w:t>
      </w:r>
      <w:r w:rsidRPr="00DB2322">
        <w:rPr>
          <w:rFonts w:ascii="Tahoma" w:hAnsi="Tahoma" w:cs="Tahoma"/>
        </w:rPr>
        <w:t>.</w:t>
      </w:r>
    </w:p>
    <w:p w:rsidR="00372D1C" w:rsidRPr="00DB2322" w:rsidRDefault="006059D9" w:rsidP="00372D1C">
      <w:pPr>
        <w:pStyle w:val="ListParagraph"/>
        <w:numPr>
          <w:ilvl w:val="1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</w:rPr>
        <w:t xml:space="preserve">This is a content control box.  </w:t>
      </w:r>
      <w:r w:rsidR="00995208" w:rsidRPr="00DB2322">
        <w:rPr>
          <w:rFonts w:ascii="Tahoma" w:hAnsi="Tahoma" w:cs="Tahoma"/>
        </w:rPr>
        <w:t xml:space="preserve">  </w:t>
      </w:r>
    </w:p>
    <w:p w:rsidR="004B7634" w:rsidRPr="00DB2322" w:rsidRDefault="0036543D" w:rsidP="00372D1C">
      <w:pPr>
        <w:pStyle w:val="ListParagraph"/>
        <w:numPr>
          <w:ilvl w:val="1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</w:rPr>
        <w:t>To Change the controls on the picture size – Cl</w:t>
      </w:r>
      <w:r w:rsidR="003379FB" w:rsidRPr="00DB2322">
        <w:rPr>
          <w:rFonts w:ascii="Tahoma" w:hAnsi="Tahoma" w:cs="Tahoma"/>
        </w:rPr>
        <w:t>ick in the blue shaded area and “h</w:t>
      </w:r>
      <w:r w:rsidRPr="00DB2322">
        <w:rPr>
          <w:rFonts w:ascii="Tahoma" w:hAnsi="Tahoma" w:cs="Tahoma"/>
        </w:rPr>
        <w:t>andles” will appear</w:t>
      </w:r>
      <w:r w:rsidR="003379FB" w:rsidRPr="00DB2322">
        <w:rPr>
          <w:rFonts w:ascii="Tahoma" w:hAnsi="Tahoma" w:cs="Tahoma"/>
        </w:rPr>
        <w:t>.</w:t>
      </w:r>
      <w:r w:rsidRPr="00DB2322">
        <w:rPr>
          <w:rFonts w:ascii="Tahoma" w:hAnsi="Tahoma" w:cs="Tahoma"/>
        </w:rPr>
        <w:t xml:space="preserve">  Click and drag the handles to the </w:t>
      </w:r>
      <w:r w:rsidR="003379FB" w:rsidRPr="00DB2322">
        <w:rPr>
          <w:rFonts w:ascii="Tahoma" w:hAnsi="Tahoma" w:cs="Tahoma"/>
        </w:rPr>
        <w:t xml:space="preserve">picture </w:t>
      </w:r>
      <w:r w:rsidRPr="00DB2322">
        <w:rPr>
          <w:rFonts w:ascii="Tahoma" w:hAnsi="Tahoma" w:cs="Tahoma"/>
        </w:rPr>
        <w:t xml:space="preserve">size </w:t>
      </w:r>
      <w:r w:rsidR="003379FB" w:rsidRPr="00DB2322">
        <w:rPr>
          <w:rFonts w:ascii="Tahoma" w:hAnsi="Tahoma" w:cs="Tahoma"/>
        </w:rPr>
        <w:t>desired</w:t>
      </w:r>
      <w:r w:rsidRPr="00DB2322">
        <w:rPr>
          <w:rFonts w:ascii="Tahoma" w:hAnsi="Tahoma" w:cs="Tahoma"/>
        </w:rPr>
        <w:t xml:space="preserve">.  </w:t>
      </w:r>
    </w:p>
    <w:p w:rsidR="00012C1B" w:rsidRPr="00DB2322" w:rsidRDefault="0034218A" w:rsidP="00012C1B">
      <w:pPr>
        <w:pStyle w:val="ListParagraph"/>
        <w:numPr>
          <w:ilvl w:val="0"/>
          <w:numId w:val="4"/>
        </w:numPr>
        <w:spacing w:after="0"/>
        <w:rPr>
          <w:noProof/>
        </w:rPr>
      </w:pPr>
      <w:r w:rsidRPr="00DB2322">
        <w:rPr>
          <w:rFonts w:ascii="Tahoma" w:hAnsi="Tahoma" w:cs="Tahoma"/>
          <w:b/>
        </w:rPr>
        <w:t>PRINT</w:t>
      </w:r>
      <w:r w:rsidRPr="00DB2322">
        <w:rPr>
          <w:rFonts w:ascii="Tahoma" w:hAnsi="Tahoma" w:cs="Tahoma"/>
        </w:rPr>
        <w:t xml:space="preserve"> forms when completed.</w:t>
      </w:r>
    </w:p>
    <w:p w:rsidR="00ED53AD" w:rsidRPr="00DB2322" w:rsidRDefault="00DB2322" w:rsidP="00012C1B">
      <w:pPr>
        <w:pStyle w:val="ListParagraph"/>
        <w:numPr>
          <w:ilvl w:val="0"/>
          <w:numId w:val="4"/>
        </w:numPr>
        <w:spacing w:after="0"/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133350</wp:posOffset>
                </wp:positionV>
                <wp:extent cx="2011680" cy="1371600"/>
                <wp:effectExtent l="0" t="19050" r="762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1371600"/>
                          <a:chOff x="0" y="0"/>
                          <a:chExt cx="2011680" cy="15087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87" t="23297" r="30046" b="48367"/>
                          <a:stretch/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Oval 33"/>
                        <wps:cNvSpPr/>
                        <wps:spPr>
                          <a:xfrm>
                            <a:off x="60960" y="0"/>
                            <a:ext cx="815340" cy="47307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73.8pt;margin-top:10.5pt;width:158.4pt;height:108pt;z-index:251666432;mso-height-relative:margin" coordsize="20116,15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EFGRgQAAOEJAAAOAAAAZHJzL2Uyb0RvYy54bWykVttu4zYQfS/QfyD0&#10;7liyZMs24iwcOwkWSDdBs0WeaYqSiJVElqTjpEX/vYek7FxstNttgMi8DMmZM+cMef7puW3IE9dG&#10;yG4RJWdxRHjHZCG6ahH99vV6MI2IsbQraCM7voheuIk+Xfz80/lOzflI1rIpuCbYpDPznVpEtbVq&#10;PhwaVvOWmjOpeIfJUuqWWnR1NSw03WH3thmO4ngy3EldKC0ZNwaj6zAZXfj9y5Ize1eWhlvSLCL4&#10;Zv1X++/GfYcX53ReaapqwXo36A940VLR4dDDVmtqKdlqcbRVK5iWRpb2jMl2KMtSMO5jQDRJ/CGa&#10;Gy23ysdSzXeVOsAEaD/g9MPbsi9P95qIYhGNI9LRFinyp5Kxg2anqjksbrR6UPe6H6hCz0X7XOrW&#10;/SIO8uxBfTmAyp8tYRhEXMlkCuwZ5pI0TyZxDzurkZujday+OrlyHE/ziV853B88dP4d3FGCzfHf&#10;o4TWEUr/ziasslvNo36T9rv2aKn+tlUDJFRRKzaiEfbFkxOpc051T/eC3evQeQU83QOOWXcoSR3k&#10;boGzCSuoi+hWsm+GdHJV067iS6PAakDprIfvzX333XGbRqhr0TRES/sobP1QU4UcJ56sbrKPFJL4&#10;QKkTYAW6riXbtryzQX+aNwhadqYWykREz3m74aCT/lyEQ8CDW2MdSxwjvCb+HE2XcTwbXQ5W43g1&#10;yOL8arCcZfkgj6/yLM6mySpZ/eVcTLL51nAAQJu1Er2vGD3y9qQA+lIRpOUlSp6oLwQOOu/Q/te7&#10;iCEHifPVaPYrYHZlI5uBeb50jNLRDC1glcZxNokISkg2TSe5SwXWWM0tq/dp2UMfcmogILLZ/SIL&#10;wE+3VvoM/HcBnZABSKKNveGyJa4B7OG5354+Ia4Q697EOdp07ttJR4wwG0ZOpWqcTjKkajJYLtf5&#10;IMvW08HlJVqr1dUsS5NJNr46pMrUtJC7u41hoHPx/7MVfINX77PkOO/g7OmPrqtUuD/Mns3ofR9D&#10;3O1xqvJ6mQBCt+0bxR4kewcekdQLtjc5FEjT+7YvUofqOIlnqF/kuEJOk3Ga9QUyy9M497X3UOWO&#10;0ssbkNTwf8rwIbcu2WQHwk4TlF3CKO7YEopFs1WQqemqiNCmwuXNrPZbGtmIwlEj6KDarBoddHN9&#10;HePP1x2w/a2ZY9eamjrY+anerGeWv4p7MjrEQv5cayOLF0gD9clfIEaxa4Hdbqmx91TjMobbeGDY&#10;O3zKRiIW2bciUkv9x6lxZw8CYDYiO1zuiPP3LXV1vfncgRqzJHOAW9/JxvkIHf12ZvN2ptu2K4lC&#10;kOApo5hvOnvb7Jullu0jmLR0p2KKdgxnB0T7zsqijym8ZBhfLn07XBi33YPCNROKpcPx6/Mj1aqX&#10;sgX7v8g9Hen8g6KDbVDzEkWlFF7ur7hCI64DafiWf0d4NfVvHvdQedv3Vq8vs4u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lNV++EAAAALAQAADwAAAGRycy9kb3ducmV2Lnht&#10;bEyPwWrDMAyG74O9g9Fgt9VOmyUljVNK2XYqg7WDsZsbq0lobIfYTdK3n3paj5I+fn1/vp5Mywbs&#10;feOshGgmgKEtnW5sJeH78P6yBOaDslq1zqKEK3pYF48Pucq0G+0XDvtQMQqxPlMS6hC6jHNf1miU&#10;n7kOLd1Orjcq0NhXXPdqpHDT8rkQCTeqsfShVh1uayzP+4uR8DGqcbOI3obd+bS9/h5eP392EUr5&#10;/DRtVsACTuEfhps+qUNBTkd3sdqzVkIapwmhEuYRdboBIoljYEfaLFIBvMj5fYfiDwAA//8DAFBL&#10;AwQKAAAAAAAAACEAfVgZsplYAwCZWAMAFAAAAGRycy9tZWRpYS9pbWFnZTEucG5niVBORw0KGgoA&#10;AAANSUhEUgAAB4AAAAQ4CAIAAABnsVYUAAAAAXNSR0IArs4c6QAA/8pJREFUeF7sXQdgFEUX3vRC&#10;EgIJvYUSelWRDgFRAQvYUEEFxIKiEn4bTQFBRVEBG8UCqKCiUlSqlACRKhB6IJBGCyXk0nvyfzOz&#10;u7dXd+9yCZfLrGPYm33z5s03M1u+ffvG7dDYUUJ5bG5uslY3N3cBv9zIZmtVpWoFtOhUV+LurlaP&#10;IKhqKS2xrqS01FgF4CgtKaGacZAeNZFRN4xLcAQ4AhwBjgBHQA2BFm+8fbbnspI0my/Eaoor93H3&#10;GqUt94w+98lH+mbQexXp7sJNcJd+Ip8cwk0NxZDt0z+VGwJuPUegqiEg3nSXsrvu0hL8pfskn96N&#10;sxx6d65yc85PF1Vt8PD2VgoEHDjHK0V7uZEcAY5A1UOgIDW9EjXaO6Q6s9bN8QS09CTGHsvw5IZL&#10;gJu7u5u7h/jMZhNOIK+tbxqe+wgDbn3TQEATptj6pkZAm1LYpSXFUFtaXEywKgFOUhWchrZpkHBh&#10;jgBHgCPAEVBDgBDQvZaV3NRw1VRT5UrH3WuWtvxXIqCVXBKlm3H3Ir4+l/YF3MqAgJbJaLLjSnjw&#10;tnAEqgAClGrWk86gm3EHTm7D6V/GRNN9kaE2S0Pz00UVGCm8iZUVAYfM8craeG43R4AjUCUQ4AQ0&#10;I7TF5zDm9Ywnt1Lq+Ozm4Umf4mwfCmrUMFGrtrl5eJSdgAaPbl1JSVGRGkFtTGGXFpcI4KCLi3GD&#10;WwIamlwsOQet1p38OEeAI8AR4AjYjgAI6Lhey4tv2l7SpUt41BTC/x1FPKBlOklPPROumdxmkJfo&#10;9C/ubeg+faHOnKMlh2iXRok3jiPgSgiILs/UzRn7hGuGOwjuwPGX7ZNEWGmZhjZ2heanC1caELwt&#10;LoeAA+a4y2HCG8QR4Ai4GAKVnoA+5lkHXXLcvU6se+g1wa+glLDFxAOguFS8IcPPYnKXJt6r0fAR&#10;vwTsMuhI8YYMT2jMdcgD5C95VPMgz2zunp629jr4a+tF1MllPB26qxDQWgwrKVbjl8EjW90I0Wy4&#10;lRYVkcxiOEEXgYAmrtCcg7Z1iHB5jgBHgCPAEdCAACGg+y4rvm7Hq2AN2iutiEet0vBdo899+rH8&#10;2RbZEVlmSjfT2xhBeT9DnKApJU34Z7rDN44AR6DyIEBpZRIBjz7UkH14hLBPEolfiLjDaGjGTeNR&#10;iLLVzCdaDCpIXkHx00Xl6XZuaRVCoKxzvApBxZvKEeAIVFYEKjcBfciz3pGWA4D9o3e379I0JLia&#10;l5bYyuGPfftr9WjWY74NGvjWb5B/9WrexYsS+0we29y9vBj1DCdoQdUT2aT3VZ/rtBDQMMD6sPKA&#10;kWqbagiOksJCKzq8Qmv5hIYWpN7IT0mRxUqKCksLi+A6XVpUiBtcsqPkoNV8rtVM5sc5AhwBjgBH&#10;gCMgItDi9bfO9lrud7vqggZVC7HcQ24t4QH92Vzq3cxiblDHZ/DOuGlhvLOYcFeDz7nIR10sOge9&#10;AxGDRFct1HhrOQKVGgHGJsPzg8XcKC4ivjX4SzxCiDuIyESzfdkVWhErj58uKnX/c+NdH4EyznH+&#10;DO76Q4S3kCNwixEY+e9+LRas6NXNklglJqDh+3yg5cBZz/dF2wL8fLIKhMw8IZeyqcQVAG/98Ze1&#10;mz63wrm5c2Oy0+LhJatq7mFHgrveOffX394a8aTu4H7RdYixz3hs8/R09/Ry88QjnM0e0ChrvWNI&#10;FaqbI9yoTf2Xjaq1LhDYqvUH3343+bmxWadOygVLCgqKCwqIH3RRYUlhkUDufendMPO2IIBzpkC1&#10;d7kAR4AjwBHgCKgjwAlosxgxAvr8vE/EOBsgmD2o1zNxfKZ/8QYdNzDYJ6/S2Udd1Cea/WUhofnG&#10;EeAIVB4E9Jwyvetm997kL27I4QFdRHdIpkhGk4h5LBwHWQ+GrCDOTxeVp7e5pVURgbLMcfFDh6oI&#10;G28zR4AjUHEIcAK6rAR0jTu7LV+/ccxDQ1P37iF0M2Gficuzm6eXu7cXcs50jST9mUc7NU/QYSdP&#10;R/4qf9L9l+pvlHtenV+WSO0LQc0v+oV7VwvwdsuqlnOz0Y2TXoXZTI/qwyGMVB1rGghoazE6qoW3&#10;XLrqt2eHP5apJKCLikry8wn7XAACukAoKiZ/xdhzlPPnBLRqx3ABjgBHgCPAEdCAACegzYIkEtDz&#10;PyVOzSK/TIlm+tac/SVfcTH2GTniIRaXgwXi4AS0hvHHRTgCzoMAW2OQ3W8T3pkRzZR0xp05YZ/h&#10;GkJz5EMsLodi46cL5+lPbglHwBgBu+c4W4NUWoCUA8sR4AhwBG4hAiCpXdMDeoV3h/teerJXm/oA&#10;92I6+ygNXCh5oMovxIt+3KW5FdGbLpyS4RiElQU7h5GjrR9Z8nMN0QO6Rrfuf2zd9tiQIWn79jCv&#10;Z5F69oLvMzho79jW44ODq8fECBMmmOnE9Hxh9OidwYIOx6Z2Py9LqHpAM6/qLQF3X832zhGKhHzB&#10;p7TQN9gr2EeIyNztW5yDoyQCtdVNNUg0abtJDOg/64wgTDqOUSZdl6d7x0cMSGJaW7Xm4av++nP4&#10;Aw9mxp6Sj5ZS9+fi/DyE7yilCX7Q4KO5E/QtnOe8ao4AR4Aj4JIIcALabLeKBPSCz2TXZj3X7EWi&#10;h+FtOuGdvbzcEXCDENAK/2hxZUJOQLvkjOGNclkEaExnFuJZ4ePMlmPB3Th2cDcO9pn9FT2jKQFN&#10;mSkSpVB+XyW/muKnC5cdL7xhlQ8Bu+e4/hmcO4FVvm7nFnMEKgcC2n2fK4CA7r5mDUNt30MPKeGz&#10;lG83xN4h1VlZt0NjR73j2/+nOU+WuHvjd9O5pwVvjxfvrDGlRwh+9lwSf/lq9gt3BPvQs/AX6+Ld&#10;cvPd84uu/DEEP/u/sOJLz+1MUY3uPX7fuu3x+++7uedfwjjjPkykngkB7eHre6r5C4SA3pc+4W2x&#10;btl6sM9CXvqw0TG6xGVhrYd90jtJPmSFgJ6la/d8jQv13LKXZ7RNKgrKyy9OuZIpCLqCwtLqdTr0&#10;bil456c+4naENFIt9rSmRQiLik4VNzmfX6OX96mangVQu67aYzrUB+o5RddCiB1RM9FKf1Rr3uKX&#10;deueHDYs49QJWQyOFXB5RiAO+EGTv4UF5MYXZD+5IabrcWPj1z+7hzkvyBHgCHAEOAISAs0nvhHX&#10;90e/2zkiBgjkHhJa7nr6/Bfz9bGe6aoVxOuZUc80npjo/gyHaJFvokE5SCAOEjeaY8oR4AhUIgTI&#10;DTZbdVAmoEk0PNEJmjiFMIdotkwL8YOmNDQloNkihCIBzRxu+OmiEvU9N7VqIGD3HKfx34n7NH8A&#10;rxojhbeSI3ALEHAqAhrtN+WaHc4+oxaZgCZPTddK/bDqYFaegDSic008TV3MLvXycEPKw72Wu1vc&#10;jfy72gYjsXf+bz3Zkq0Pn5unX3YPD2BsBXk5dDETJvEv6Co9LNoG3ISNOpmxz4TGFXTDBs2AN7Fi&#10;wR8abNFcKvbwgffxxtLwzblh6Z5BKJ6SBvZZaOBTWK9mSe7l6IOJnoKP4O7pgUT9lawlditpPd1w&#10;r3HOu9Xh7FrvnwhgJqEtOhitExJ1woVMISnfj1VnNuEzXqzFSD7XJU+zYiK2sdbhIB5x3T2oDTTU&#10;NneougVnA14lR4AjwBHgCFRFBNgNjLTRwBpk+WJ6a0ODbMgBN6gMyRXZZyZZ+dOhhISHPpqbdCOV&#10;tQU/7545C39doGm8CWVEwGhslFGb3cWNxqTpiFUOYKNajMrKk1ecy4oJLq4vSgK7Y31ReotOH3DY&#10;KYKcHMWQO44/XTj5pFuwfgPOCZXitJCVnz9y/ufrDv5n92DjBcuIgE2DuTzOMHbPcUpfVMW7IN5m&#10;jgBHoMoiIPs+M965PNhnJbaEgM4nH5O55RQKSHfWC8B7vyu6fNx6IaViRcLS0r3nM3uEByJ1bV4T&#10;P+/vXpexwtk5xBGYbez2rJSwuDgCItWdeAjQJzdGsLLoz2LQZ6mUnn0GL02jWDBdcqIeRmaSl1uJ&#10;4Bt8Ma/uGZ/uKfkNdImJYIIfrn9xduf0KeHpBQjFUZCal+6PliEpFZrfh3lq6ZRb0wShemKK7srl&#10;DHZVRlsSUxJTrl5H1fsv+W67YC2QNH1iZbBJt7vuhKxHDvmqF3Dhaife4rLbXL5xBDgCHAGOAEfA&#10;cQiUlFC3Pb4ZIoAX5/B1oqwyoZbI9V3CiexQ9pm+ok5OSxu+6JvDyReZAMnHcypdhFBOfx787+7p&#10;M+U05aeVRYBdEljw93rlUeU+CmrXo5Rk+0k3bjz04UdKhfiJTFNJSzkirSaZKv6UyHbteqxImhoJ&#10;gxlE7JARXFB1KD4eMkbgZINd+mw+EnaMqmPyZg8xSVYWMpDUCB2zTZZX1milRdYRQ4uMGqWU1z5O&#10;HNIvqkqMxoZ1eYawWbhUK5J73GiaMG1GY9L8iFVMRmV1JmWJOtHvhDzwSKuJSpNdnNfMN0UUYKcI&#10;+rkDnfXWTxdHLl4csuDLp7/5PrMg3+zpwnQolsek04K5FhmMyQNx59ZOmbR11ow7wltY72UImz3/&#10;IN90brJJhENazNAsQ7rJ6JlLc1n9+ZwXsRsBmwazTWcYjSbRBaDsm+PkGZw/iTvu1pNr4ghwBMwg&#10;gMjO1lMFo2bEQaN2o4gcDrTHYd+NkkARCIvG1oZm/gHkuYW59NLEyGWFB7SSfSbexNKahAa+yBZu&#10;JXFZIU7TcEDOE+rW8WrpceH1TukPNs5HnSHepd4BYaCz3Xylh0wLbtR632oNV7N0t1BCket0PcL8&#10;mV7s9/NMuMMzVvAl1PqJtAKrTDe5oaEss4ecQD2HT3yj5VuT2747s/3sOR0++rTT/C87f7mI3t1y&#10;GtqB45yr4ghwBDgCHAGOgFUExNfV7PaFOTtKD6KMbpavyyInRR0kpZfcSddvDHt/zi+7o9dOnbx1&#10;9ntIG2e8izuiwTNnHT6fwG4PIoc+KB/qGt4CCTIsZ2j3bkxGix7Tmw32tPzx6FFMG9KYgXc998VX&#10;6/YfVH8HT+sFoyY+ddOfd4SHQwn+aiyuRczUSFTx4ainvby8wurUgcEH4+KOJyXLqrLy8j9d++f9&#10;Xe+QwWGHzl6+Uic4GAk7RvWyVlxLT9927LhZk1AERyFDJGlShY4JyPIGThImsMstsgQIGvXkJ/O+&#10;+Hs9vdPT+1so97WMEy2AO0rGaGxYV5ualZWTDy8W801TNQkFA3x9v3vtFXkky+PQaEwaWWXdSKOy&#10;pE/ZqybpZZLMlyluv0X+ipwHpJMDPTNgzNDnHPp2ytLpgim8kZm541SsWJHidMGGsdFQLI9Jpwq4&#10;FoHC4pKrOt2dLcMD/P2ZvPVe7tuuXVZe3tGERKVyjPz9Z+PQZKNpezMzC8IoosUSzTLse1yLU0yz&#10;HjuHMddv02C26QyjEVu75zh7Bud3SxwBjgBHoKohoGScy499JnfU+L+0hFymS0jkYaFznWpCftHN&#10;jIL/LuUgkbUIi4o9Sksu3sxHOpWUBno5vGEA+9i0sEAfgoP1EEKjyV2FszeLYky+gpF8n2UPaCP2&#10;mbo/U3oaScFAs2BrZhOKIPYFOGjsFHR4oFaNGvrPhVCfb3VftyIxx9zwafL0KDk1HvEUecy0mjJL&#10;/VEVtruasPtOQkA/3CTjttq5wYSAFq6lkZZaSmZjasBJ/PTmzac2bjz5998n1q09sWb18d9/P7Zq&#10;lR7EqjbweXs5AhwBjgBHgCNQ8QgQ4tLCMydjo6m7M9kYFy3/ptkgUCYt/7Ft40Y//C8y0M+P3U14&#10;e3rOGfXMfV3vmPXrqqRr15W3GHo6W+K62VFb9cg62Vtr8lmVlIZ174aqQYhDp9oNjug7wGzRImyf&#10;jKmRSj1Dut4BhmvumrWywd9s+SevoOChHj2UYoXFxb/v2RPRoX3j2rV2njxpZAkQAP7N69Xdf/Ys&#10;JI2OsrKDbr8NMjJWqtBZMdt6i4xqR7uenPvpsPc/vE4ZcDqUVJKlcaJa0LECBCvNY8MmTEzt1F6X&#10;kaT2gmQe07ksfcjA3i+J9/ZitrlTkDjvSUnLPiLS6QISgb6+zevUPnD+PB2KUpW0crND0bG95kBt&#10;rL3K04v1Xm7ZsEGt6tXjr15V2nDm0mVMZ8xNo2mLnxBGEccarHGKObBSrspuBGyavBprsW+O0+kv&#10;OedxGrri78R4jRwBjsCtQ0COvAETlPsOt0hPQBeXCkhYAE/IK0i8nD19w2UkIa+wNL8oN6vgjR/i&#10;kBBzo0mITzH5VpWkYuxp3wi/LAwb1mnMmKMPjdk5evROrDo4bFzU6EiShiG1DqORoLVuEA4G/5wS&#10;E7UvKmZfzLi18azktVzSKB9vz9DCK1Z0nYmKko+e2blTa62Eay5iwgvaJeGvv69/cHCwAFvs2jxj&#10;T3qeOu5+9LDboYOl+/aU/LurZLfeMLtU8kIcAY4AR4AjwBEwRgDLbQkeNOQW3xQIABO8hjf/pKn6&#10;/MkE3Ny2HT0GbuXFwYNAOitfomP/+UH3+np7r9m3T5lPi9GitLicbNWjKCupU2hrVrcurErNzJTF&#10;5v35113T3mXpibmfZuaLwQGU9DoT/u/8eVClidevK81bu/+AUXEoNNIDZm3yDz8iYccICpnBN8kn&#10;NQI6AAiDAQJ+oupdJ06OHnhXWJ3aSvnLN29euJHauXmzh3v2OHw+3shCVsWIfv1OX7h4DMHZFGhg&#10;HznIb1KrVmZuLqV+Dd4rKIUNoTODrZWyZlsnZgrCR2NGrX1nKhg3a2KS2ZbGCSur7E10jawQ++iU&#10;y2lp+Mv6C5KsT+XuM5XHYFAqhLCV0aWUlMcJ6/qxn38BeN9ethx1KYeBJWu1DxKTMWnUL1a6yXg8&#10;/3fu/ENzPk64fn3+ho33fvjxoLmfDv96cfLNmwYnTbPTnzHPFg6ZXnWGd7sz9vKV40kX2IlC/Gth&#10;KGqcdPL0PHvlChC2grPJHHdTTmGjSWrp5IAig6fPPHA2bv3B/1BX5DffIVnqZdabeMHTrVVLFFGe&#10;YXafOtWmUUPMLLyAkU8OEIAYhFFEy2mKQWTacDb22PCGQNK1azLUphNNxllusum5zmh+GSGpUYOl&#10;OW56ItXSdvvmtfbzgPWziiXkUcpsc0wHs9mThpYTKWu4cixhHzlGJzH55CYObGnGyXN88GcL/j56&#10;XHWOq172+c0lR4AjwBFwPQSsrEPo8MYyAprwyMwDmjhB1/QV8vIPxemQQj2FTx9q5FFUFBVzDQn8&#10;9LP3NLqSKt4Sk2c2yeeX3crrwy2RXcXCHW4kYjL1cRYiIjpFdCZbROewYa07R7Qmfxn7LAXoULzd&#10;tPyic2nHg0jLeyauG6D74/7sdQ8HsyeJyxkFQnAYvJL7B+Ldu5FJ+sc834vJp3fsQMPx1+/yRTU3&#10;FDeh4CqMD/YN3nM9SHlLkeTVWCAEtFC7hsFjpOktNV0322CjoLm3fP2tNlPfbffe+x0++qTTvM/p&#10;96CifxX5RzV+CBfgCHAEOAIcAY6AGgJ6ylO6sJYKJZ71Alv+8W6bTR/Kqf7k4SXFRSy/1bqZAb1a&#10;Q0zdV1OjV5JlMdQStuBlpSVsH/bYZIDcKNiPVqiXZbjI6JHoruyza7rRFQjZCg3MMUo+KmeC+9h/&#10;5ky/Du0RR8KUcZC5GDjAGhxl9SoYUjv1MA1y7yopV/me0c2Nud9e0+k2vTdj2wezkUD6PP3JZ4lg&#10;akQNkhJzPwm/s/yHZVu3fTfhVVb8xcH3okCfdu1AJ525eEluyKWbN0HyPtKrFwJrGKNh1kiFwQAQ&#10;jDNqOXv58uKNm0BXwYnbSElMfEKj0JAGISRhBz8NUSWtqB9SE2X/+HePkgTHPnLQTc3q1WPQSw0X&#10;e8JM70gUhoG8GYT195aWKCfGyv3y9pv4Ml28XzbsfYsFTcYJJI16E50C0Nbu2y+3CJ3y+ndLv33t&#10;FfTUR2NG/33g4Ovfff/pmnXr3pmKnFcfuP+Lv/4GCSvLg/d/47vv0ZuscyHw9tLlCgGDsYExgygZ&#10;TBIJkEYu+RaZ6PEPR4+CMWgpKsUh/ESmirWGLwlE52Sz4MjfKGgYsSZjz6AJmOSw6oWFi/u0bbN5&#10;yqRNb73Rp1XLN39bfSFNJ4aAF8Nl0GcZtg4hW0jc8K+Yb/Z0QTuufo0abRrUX33gYCFiwbNziJub&#10;5aFoYKSlSUfnO5H8dM1aTDRLOJvO8Xnr/vx1dzQbAzgPtG3cmKFk/eQwrEd3COPrhPvv7IqC8198&#10;Hsm0l40ANzozoApKNLca2Lkzzg84SzD51IwMjL2m0plT42nKtOHPzFsAQNjJbf4Lz037cYX4nYHR&#10;6JJGDt6RjF3whTzg5TGsBRCGv3UNlqazlT7V0HbB1nltk7zaWcXMkFMdovI1ztJJw/zVx/icQK/G&#10;inOC0SnUwsB2z87LGzH/8+sZmevffhNzfPHoZ37ct//v4yetzHGDCc7mPk8cAY4AR8DRCHh4YIk7&#10;ldMLk9EiqapKQdiav1/Vs88PP4wT7j78pRvJN3sZ1ZgpP4YY7tDPTBgBjac0GuyiZ6Mgt5wCt9x8&#10;pDo+pU92r+0Lt2is64dUWDT4zrpnLoh3SFi4R456wR7SsNigG8DCX7JyoH5deLISAAmvQaM269Kj&#10;9s2IiZkREzs/JnF+om6ZTljL2Gf2VzuIchWeQrFsyeqUJnBJ7u59VGmbWZ3VrlyKjYrCXy3eYP55&#10;2YgjAl77fHH91TdbJRXVuFRSa5d7lxs+rXQpJHJIh1A/a5ZLoeKkSHD0gZauSXh60ya5U47+/jtt&#10;FIkTDSTLuAYxL84R4AhwBDgCHAERASnIr3zJKy4qyMtMKyVrOOi36v261Hy8T25GKvKxFeRmQMz4&#10;7alQWn/S4202fhjyZATeYmu5hqrKoJaSEuO4XjCruKDA1AAr2uRGwXi0TrUs80skNy1Yi5iumUzf&#10;ntPllBWsNH0CZjc/MjEtktSXb6aBUmlWr66luzQcys3PT83MMqFKDW4E7dRD7wJhMTVNz2hTOvts&#10;m0aNGoSGQuDbLf/g+NQnHpd5Ybhm+/n46FlL0TuTEu703T1tqvhzw6FDaOOCF18Iqys2s3+nTggI&#10;27pRw9rBwdGnTslNO5qYCLXIN0XD1EhTmYFdOqP4S18tRHXjhgwxYrFBkYBB696mNfKxYQdtNHS1&#10;Jmb7eHk/0rsXNABSuQoGb5/2CDXLulHEShU6K2ZraZH5UUGGnCbaWnSPMLzX33bsmLI30Slj7hkI&#10;ZNhLDqJZEF5/eBiN2OvWqVnTO1u2PH8lZc7oUSwHICt7DfJg0xAC5Y6WCPlNrLrvzq4oomDwDQYD&#10;qnt+8CC5XQ/37InD6HeWY4qJdWtN8DGoy/Co0SHrP43gNRAmK7IIwitDBt/RvDl7zzT09tvw77HL&#10;lxmnLPFQ7BGRPN3Qs4HBE6P10wU9r2Aoej18J5ygL18GtS05l1gaihonHZue6DLMbrnLVOc4o4Cf&#10;6NeHjQFMn6fvGsDml4aTA2P89JCqjnx2Zrh0M5X1IM5+OLN2ad6c+P4rRgsZNoKAfCamwRL1hmN8&#10;TnvycTLFLU4x0vuvDX1ARs9oDGsxw7oG87Pezc3SiVRL2+2Y1zadB9TmqRnkrTTHaDBbP2kYCRuh&#10;xxpuDKnUv5YGNobrtuPH8XfKIw95eXpiIuPbl6d79vj98JHswkKLc1xiMIgAnfU8cQQ4AhwBhyMA&#10;WllVJ5OxLkl5V/PJrH5R2JD77r56Nb0tFvY/+qhMZmKfZeKo2WcudlRlM+WpaYGyLkIot5n6O0ue&#10;AvSxzfDJzV1Hw0CDfWZhoNf+Mj8xJWYG3WgoDZF9pkaxJafZ2iAq6z8oEdGV+O++USMj8E7fa+eH&#10;1MmQD1m6D0C+/xXqtqPhAtMt4EI1XQqsy/MOOZpT53tdhyU3exzKaHTwzJXE2JimQel3NS6yUhFz&#10;H6Mg6ddVZK3zOnP65HqyHM3xtWvdD+4VGINPLoGMzeeJI8AR4AhwBDgCZUUAL5vJg5wyCaXFxQVg&#10;kIuysg/dN+7f9kMzT8ThYhTYo132+aSDvZ850H3kzX/2GRShxYuKCzxrB0GyKD8L+6YC9uWceuad&#10;fzs+BEtgj2hSx4fOT/ncNm1So9Au1jrrxd088DIdn3PRFQXFB0499Wzwlt3dnS6yTJ+EFd8qEf2k&#10;GousOA6xexv9bQlRRZa3IJVKmx16jMpSqoxscLd858efTl+4MO7+Id5eXpl5eSBqyXfu/uIqypDB&#10;/uP9+iIfR+mtCb0hlMxR/oS2vadjIzp2CKtbx6iRUAK1shImaVSRkZFvf7/srslT5QQGXKkTCt98&#10;hHhemK3u7KXLoPI7M9LQzQ07aOPxxCRZg2x2p+bNQYGt2btXPoR95CCfychYMdgtQUfubA0FlNay&#10;Q9ZbZDosWMAXKwPG+jhBf/2yczf6TtmbjUJrkZccWVkoC83g/lo1asT0YADUqREMWr9m9SCW4+Pj&#10;06R2rZS0NOaWC3n4LMuosiLd2rQGtvh+33RsGLUIaqFcbo4RXKrWGmlDR4BafXb+AnmEPPnRXNUh&#10;qmqk0fDGHCZNbtZUXoSwZkCAr5dX4o1UI+cV+pOeECQ2SvJ9EV9ZiUclzlr/+EODJuOs0DGsSeuG&#10;DdYeOEDGEm2tpaGocdLJje3bvr2MnuocZ52O6ck6XXtBOgXI+Yq2RtysTArlGJOrO5KQUFxSiqFS&#10;v1YopiHLZ6cL/EQmSqk2wUrDjaYDBj+mgKUpBpyNBjwbwwkpV7WbYUWD0ZCWf1o5kWppux3zWvt5&#10;QHWessGpHHJWmqM6H41OGkbT0whAdgFVvuhWnkItDeys/Pxfdv87vHevAH99dJeGNWvkFRbeRAgm&#10;BU1hNMfpzQBzAivrTRd/hK/0CKj5qNrkNMmFKwUCz+4/pDGVpTnuGoYWk7EuaYXDNJh9RtUZ+l8f&#10;GD6cJSNH6f2PPcaSWYZT33zDU7YWSpr4tpQUUe8nypBir3nNakJugZBDUpe6vjm5QmleIVYmRPIT&#10;hMZ1/a+niZqVITiADqVTBfCnsm8vc4sm1wzs0PgbcpyNzhEREd2HwaGYpmAdXX4QJDVklBStatcq&#10;EUnN8/k9r49Ol/hww5PKfFUllu4VlPmNqhX2DL4SVHQjMTExJjaGblEIP50YG9W0esaTbTyaV7fu&#10;BUZ4Z3IRNXQMp3e0bl6nT5z8+y/3IwfJWCGPgXCyoFc+DaOTy3AEOAIcAY4AR0AVAaV7LLtE4qJF&#10;YkPR67+7l5dPYM38y9fJBb60NLB1+J3//ogU2LoVeQFfNyj813da//0+UpMFL7dcOrlam2YQrP/8&#10;I9gPGNCx5R/Tmy6eWOwtIGEHP/27t0Ri+SiC4m61ApD0ej4bR5yvpdfjnl6+vjXrBtSoC0tkk/AT&#10;mR4e3koDoAE/mYO2mXx8zSU1ilK8JU0+G8csR6r5RD9lpaR2SquIr8zF66/o/6jIpAL03kf/0b38&#10;MT4hE42jORvchFABsSLaXpl1xo5e0nY9RmXf/O77AZOmIA2a+g5uYP54ZyqLCnIzMzMnP7+p5Lws&#10;l0KLkI+jdDAYGKn8WVBYmHj1mmlxpuehXj2h5Owl8jr/cmoq8TLu0N78+3jawI+fe3b7Rx/K6aGe&#10;PZTCcGf7+Pc/Ojdr9tf+A/+dO2ekZ9fJk20aN2pIfbqRsIOfyJTFZLMRUfqxvn12HDvOYozgL/aR&#10;g3zm/Ur+MvCpVZagkwX08iZdZr1FplCg08k7DzbwrCaz44T15hfr/mR9zRLsl8cYNEO/wdByc0Mo&#10;bX8fH1adkVrII0x5aJBBfLlGtUJlhUZjgylZu3cfq3rYzFkI7aJvDsVThkvVWiMEUDDAz+/7/0XK&#10;I+SXyW8HUaddK0PU9KipWuUcJM8sxIOSPLmwMyf4xyahIaK/sxRwQ+9JgxtyN/clx08OX795+MZ/&#10;yN+/N25MSJJ9ohW8M3mXQX6Kb3TcweY/0qN71PETiFcO/VaGovZJx1AKqa7vMtU5zmbEwbNxODlM&#10;WrqsCB+/0n5ULSgPGANIDXvZdBijuh5t2pCvEFJTUdf+2NhurVuhH1k+zic4q7ATC36y0PlaLLHU&#10;cKPZZH2KmY5nTA051rxGM4xO6UoNaMu8teuU0xOTBZlWTqRaKrVjXms/D6jOU1PkrV8XbDppmBWW&#10;B5Vpw5X9a2lg420cort8uX7D3TNm3TP7g3s//GjQx59M/WMNfbTXB9UxmuPSpw/stMDDYFb5CCTc&#10;C7DqIeCpeSvL+xVUolqcySzr3V1V0poA4xJZPyp5RRC2clJ64rI35UxS3qSCRrcBIiNseB+rpE8t&#10;kdEsBjRCbLBbCfJvgxB/t5x8tzySfITSwiIhyMsDwTeQavh7YFGZImnpQXID7QFoSCJFqZ14UqU5&#10;9PNV0lQP/EfMJexzOljmZftiQODOmDQjIqIzyFyyxUShNGOfyb+KZqg+USsFsryC+vseWHT7qR71&#10;ybc2Riy+tbt8DR7QKN63fv7YVroHGlxvKmT4ZyUhYeeB5u6Rt/v0aIBHGvowbynRJw0GkN4w1rW0&#10;do+TxxmSAM1dPyhFeGWc+Q5HgCPAEeAIcATsQADELLnieHooE3NkI5u7h6ePr2/DuvR2oLQwP4e5&#10;6BYWZLnX8m+24DWPamQRXmwlxYXibQP9if2CHB0RLS3O0aUgYQc/87LSkLDj0yDUr3kDEMElAULz&#10;LyfIevxaNqr/9mPkzoGaBJ7G2z/A3b8a8SiUTMJPL19/j3pBSgOgAT/davsjmeZ71MXybtI9j5tQ&#10;a+RAVCTfAxXmZ+MuxgAE3HKUwjecvvpl92fyR0jsbkS+8aKklbjiBZCkl3Wk0OrBft7e8SlXLXki&#10;4BAEIKYXUN6uSXcg9uiRyrIv4j9+buz2uR+xNOe5sZ74vp6x5GKADpPvvcRG0K+MRQpd+uJY+dNS&#10;caq8Ya1abZs0vkhdRxGRGfvwpTX/6R/TY/gm3khyycbNkJg28sk7W7f6PfpfQpNJbczKy993OvbA&#10;mbP3TJk24O3JSNjBT2TikCimMLt1o8aAffW/e3EIf/WGyTE4FOBYgk6PnjmzRWCttsgMFFbxNJA3&#10;N05Ypa8NGyr3Ndv5870ZYQhvTT0/KMz6j8dJlB1pMIsCsmZz8sbjwXBsEOr57cn7zpzZ8uH7pN6Z&#10;M8Q1FZWDTcJE3VqjO3Cjcag8amWImg5gq2qlqEPkjMiQIbfi5ENF8Z5cf8eu+CRxXJdOvz045LcH&#10;huDv78MeuC+8hdXTBT1D0LNE6wYN5HA3VoaiwRy0PkhMUNIyx+9o1Qr9hZHDJtFnq9dqPTlQiMgo&#10;MjzhWJ/LXVq0QOtxTriUevNU8oU+7duz4sjPLSiIvXgJCTtEzO7TlHRyw1nIcOKwc7WFL1xNx5ii&#10;gVqQND5bskmkgGjiIw8rp+ew3r307yRMrZLehIk2G77i0meyy5ilo6ZKbJd/beiD2z+eo0x/zpwu&#10;hl1ip02jF2amVcgChvJr9+wlJ43YWHLS+HgO1LJgLKJCs8r1qkwazk5xUvE7WraEThjPBva8NWvF&#10;c6AgvHr/fVtnTv9n+jtbpk7ePPmtTW++vurlFxuHhIhhoNlTOfvmWNohL6XEeFzcA5ojwBGocgh8&#10;16ubxlQWXhjk8rj/YqwnLSS1VuqZEdAK1lvx7s0cPc2u9YyhZvsyMW3ISusvCuJJWXGZkLhP+Yi8&#10;wwhoxh7T5C74+3j+MnnQz2+RFNGxXVSMe+Qj/T995SGkN58Z8st296IS+dlOUITgoHdZxG+X3c+J&#10;sRHZwy0y7m8RRxyHY2M6++o6h41etihx2fyYGXOiZsyI0uk6B+clkiTE6PSmEIPYA7CVpGxSF79L&#10;D9e9Uc3LpJlG18sy/GwWXPxC55LP7/P59fG6SNh5obNPsxrqbizEU4utQKLYiAuG+MQL3wrEmBMn&#10;OcGQjJIqN+fLMpN5WY4AR4AjwBGwGg7M+AGSfRCORz+PgGpdVs/vHLUwoG2zkrz8i0tXFxfmg5dF&#10;KszJrP3MvR7V/PKSr+zvPWJPl0ePPfn24QdfyTx5Dlez5K9/PnT/y4Xp6cR9tqSkOC8HicT6QPiL&#10;wnymBArPvPnx/p5P1bq/r2c1fxT8t9PDyEG+b7P6JV5kBQqFr5NoEuOC8Ke4KB8kMjNgX88nkbCD&#10;n9W6tQwdcZdpflDv9qVFBeJHXUUF3g1DYWdxdvbhB16C8Ve+W2vieUpuUuh39OJtEPsISfIXwL54&#10;S0NvZmSXVXrdpxu+8O3WujVc/LLwyZjJhkzq/deafAhsdXOUHtNKQoKCQMWarRz5OGrdMHY0/gqJ&#10;Qma64Ra5e+vWYBbQUvzFPnK0KDSV+e/M2b/373/zsUdrBgW9dN99p5KS/95/QBbbeuQI6Kqlr/9P&#10;yezgJzJxyFQb8HyyfwTAv5Kair9lMcy+5pRTKdablrrDvkqBIZaDU5a9eOOG2bGBXv55RxRIzDlj&#10;n9XS0eVhrX1tNCglfs4gvk+ijxuMVCRPMtTzUXkGYA9gbO0WFp9H/XRBPeyZK7QbhuITffsgUs3l&#10;mzdtGorae1n7HB/Wqydm0P3dukUdO5aUclV7QVthbxAagrc+aMKR8+cxllo3El8Eshp3HT9hNMbs&#10;s4SVgiqleRjMGNK2Gszk7TNDe11m+hRvMYOqk1O0uedT8vIyCG9Vxc812GsSPd/NLkPyUdMdbfLM&#10;APIa1dIzMpscCm1swlgsopDPys37OWonOWngtSj1dhcnmyHFbKDcDNOtb3hqRibpX0MZsPxsYO84&#10;eizp6rWQwEC89Ym/ihfDRLH4AoASFEauzdK7OvHDBWk5K/4MzhHgCHAEyguBJT3v1JLK9FQLulnp&#10;Z80ChUlez2Z9opmvtPhKWHaCVvjL6l/0StcapZe04jrFLgDiZYvJKK+SlIAuJi7NnRuT1L2FENFe&#10;GHSbMLirG9LQnm4j73Z78UFh7H0kjRmMv24vPqDXoMeFqpZ8oskDG/UmIHdrzILmNXQzeyUuuE+3&#10;4BFBTCODl7M0Nmz5eJY6rxvfWd8S6h5sPVm8UiovS6r3BSosNyXA1TZ2ObWW3N1LiC+PPgQnC08m&#10;Oo9L8ePYlY9GguaJI8AR4AhwBDgCjkFAfHg0iewk8S7kIgdS+Ow7n6dtOyD6AwrkCuVTvxYOXVsf&#10;5VbkHli7YVDdsIDQevSRDrSth2/1EDcP8uJXfpXNrpfs4o2d/Gs3Mw/FUjFyVxDYrkWvo6tbzX3L&#10;3dcHL2bzMnUlRUVGXzuJtBC7LMKGUnKXkhV7vjS/GAk7+OnbtD5zxDbJh7c1fVKmxid+/mNxdo5H&#10;tWq3/bWw276Vte8f4O7lY/SNFH0BLAa/Etetkt72y0+tYuQN/R0VI8jpX0F44b7BOPLNxk2m9wDI&#10;xCEIKA/J5DUrLidb9cgFJe7MQJt8NNDfr3ubNuANs3Jz5UzsIwf5OCqS8hQ2kRsQb97IT1acMOyK&#10;4kqzu7RofvH69f/i4vAX+5ZuhKwbCeVzf/v9ge7du7ZqCQ2IN411Dr/fvCXp6lX8LCouBrsNPqsB&#10;wsUqEMNPZOIQBExbMfC2LmjT3N/+wF/sGzZNYkHYXbFhRxh2lkUB6y1Sw0HtppENNrYpzFPtDskq&#10;hX7pVtwAAUkt5AD+9YwMLWMjNZNSe9I4QZHYixevp6crRo6BwarWGqEkNlmhXzHIKRrmhqhp11tX&#10;qzjpsSnMzmdinGORkGLPEfRUIFLSYjBoEv1ZfE3Flrkzd7pgIThY4GT8P7BzJ+x+ojIU9Q20jpsp&#10;SlrmuBKTvh07sE7XUpBVx54gpSGkMmsghpXfyDKhsbEgoJvWq+vr483KshqTEBXn6DH5/CPn23Sa&#10;QimohXL5DMCqOBJ/Hq1TjlLDGW0wkOTBwxqoHRClflOITKe/pT4FlOztI2m74i0me9mj5eWleJYo&#10;wz/WX3+aVay9iOn7gNgLF8hJQ9uGUEtGb8gwokj/mtv6dmhPBnZ6OkLk39ky/GDcOdDf+rOGfn0p&#10;yTuezG62BID8gTKP/uyYe07OY3AEnAoB6mjiakkdYYmDZtSz/vFHSTMafjGml6GnR/EmxzAoh5lv&#10;9dhNgikBq6Ch5XN2mRchZOQ63mfSxXnICdzDHU5TxDuA3q3QwB70Si9/56vtelOhUpbe9yryLT1I&#10;GNwZW9EjheQz4NPpnSul2elHsnQokPgb4lgRsWUI88QR4AhwBDgCHAG7ESBXY0/Eu3A3SJRZAEV7&#10;aNgr+7o+frDv6My9J/1Danl6+4jEl7tb3sWr2K/Z707/mrW9q9fwDgz09A8QSS4E7vD1ZVd875Dq&#10;3iHBNNFPa3F/IUVcgADEGCOTeer8wZ7P7O8+cv+dTx595H+l4DTNmSTyHfQQe7b3bVjPP6ROQONG&#10;AW3Il9258RfovYW5fPl+w8OjMOXmf/3Hommo18PHO+ThvoJbibJGwYMEzFX4AtD7M/GhlL1NJ4ny&#10;LpSpEC/bjMJgJghYkOrj58fuOHr07e++L0SoMrphBz+RiUMQ0HJX4yg9pnU9P2QQMmev/Fk275sN&#10;hBln+aobExv76TwsEMeEl/+zVd5vEBqKT+Df+2kF/mJfVZtZAVN7UCmc8hb+vR42X7pxAw7Rj/bp&#10;44V7aMWGn8jEIQiYqgWeTw6IiDl/Hn81doF9xldwqYd79wQjo+zNxKtXF6/fUBYz0H1QwjSgL6Af&#10;tZgqRP8Sxh+LyNFxjiIoqBRjAruPn5Azy8PasrRUX5bdgbPXSPTsRP+Vk9GpQH+XLn28yGho86cL&#10;SmZKJws4Qfv5YaG8mPh47UPR+qSzdY5jtmLOyqXQQYiBgAUA5ZOATScH01422yMNQ2uBCkRdYKKV&#10;Mxdh4o8nJCCRePGKzY7TFDsDHIg988XaP5kmxLn+fM26sowQO8zQWJ3ZPmUv9tjbx9k//8zepSEZ&#10;vby048USsUr5Lsfqi6hH+vQiZxWFAXj5t2T9BumVgzFrL9s89rN58rvJH/7ZyvaV70iMXhNC7Xsr&#10;Vipts/LaCapaN25ELgTr1zNkUBwvJuXiqA6Vyg/ju0+cJAO7cSPofLh3LyzN+v5vv9OFN8nETr6R&#10;+v3O3eKMF6/y9AGcvlsiztH042N38pfHwOQIqEfpVaf/uDeh0yCAee16Sf2RUIq8AYJR5BhNwk+L&#10;bq+MipT+iiE4lE5LEmMphu+Q76Bkktrwtoec2BVeFOx+iF0rWQiOkhYPL2k+bBFSswcXNr3v67Ah&#10;X4YN+hypyT0LGg+c3+iueY36f4bUMOLThv0+kRO5vsjRJKlGupQ8/XZVosnlV+b0sO1J9ZLuCOdl&#10;tTgfxANa1XY1S6EE3ycXK+uiWilCJFK2B90hfc+GCB0lBsE6+U+OAEeAI8AR4AjYhwCJAY2Ls+IO&#10;jN46i3cDnj4+AXXqBzVsHlS3sU9gDXcvMYoCnshubt9bklcQ0LZ5+w2ftVo1vdHsMdQRjhRs+Pwj&#10;bZa9W3jtemlxsUc1/9vWfd351/kQlokX5mmIN9O4yqXtOIBDgW2bd93zQ7d9K7od+LnphNH+ofU9&#10;/fxkq5QmwTZ2c3/5299BkcOATlu+6LDmU99GdfEzdUv0hUU/m80nfDHdPLw8W3/yFirqfvBX1Iuc&#10;vMtkSTpDENxxXWZ3XcpIZ+KDu/iYKzk5CsKkn1YMfHfGXdPevYtGIp63eg27PWhSp86f782oXT34&#10;nklT+r/5NhJ28BOZOGR0C6H/rMrk7sImPbJacQFBy/cq4L9WTHoLrZHNg+yv06YgX1wBhN2QkGUb&#10;qTLDnxCDMHzxHnx3BmvdqeRkXy8vJuwJDqh3bxTCX+xbul9iRr71zbdMA0sPvDsjMeXqp7+v/mvf&#10;PkTMkO2BLPaRA2rp7337/9j9L/mKv2FDU+XIxCEImJqNnC7NmtcPqYm/CqxYS8X7OlXozJoNg2l1&#10;Fltk5aZRqlH9ptjSOMEgWTnp7YQrKXJvvvXNdyP695f6jo5+qStJptibcpOp3RIIkARls3jCq1DC&#10;OmXf6dPQL49b5WBA/0578km5ahRBQRLOVaoOAgifgvcu0EPexxQVWbfW/NRQGi8vUmN1iBqNWOtq&#10;xZ5TDnXGQtN7ctE/WnrfZOD+Q79O1XK6YGtd6kEmQ7Gp2lA0mINWJp3Zxlqf4+ig9fsPyPPuqi4N&#10;JwQ23TSeHEgsQakvTHvZ7IDH3MTYgH7lBIQkyydEoeGM1miJwdgWhDtahiMUDxtySL/v3v37O1OV&#10;Y1J1jDE85QbaYYaRBkvT30qfaqjU5nlt03lA7axiMDhZAzUOUdWThvXJi1oQox9vGdnpzuicY2lg&#10;Q2dYrVo/vfG/xGvXh7w3++6ZZCnCqat+G96jGw0Tyl5s04gcjJBm356TANCUfSYP4Nz3q8ojwN9D&#10;cAScGwGZMzS7o39BYhSOg3HQkvOr6XsUA19pKUiD9EGYuD6h/tZIepGvf4aiFyuRbpY5aEWm26Hn&#10;RpPX/tJKr+StPg3DT3fkYGf0M1gljS3dVsn/eteq7VO7dkFqasE1ug4PHhvp6jduWM6e0an4iRX2&#10;bNzIxcDqRpyv1Tb5WdSSoOivbVUP2GPr9VgX8AwM8gwMLMrMKNSlyXpKi4pLi4tKCwvxAXIpUmEh&#10;QmeSfdSFRG6FpIcEtTby4xwBjgBHgCPAEbCCQN0HhiYPXxfYu5osU5CTWehZ0PabGcg59fwMryJv&#10;b/9A7Cvzj416O//itZoD7mzx7qvuviSOcM6ZxPi3vvDr3LTp5BeQk3cxBTLNJ78QMrAXjl7+YW2N&#10;/t18aoWcm/EFfraY8Wr+9dTTL77n7eWfn6EL7NFW1oOjV374K2PDf1hm0IpJuEBnXb3oHuLfcflH&#10;4LghCdIZNRZcJh6v3vVDjfJhrU/D2sjEUYg1eXlkzQHdmf6sU+fPjP8goE5DZY2Z0dlNfhuasv5v&#10;8SmUMdEGd2Z0XWXcg0r3apSBoiv7sdsyw7urqjkIscYUonx+N3ECyIKqiUDlbXVV7Du6LgvutPEP&#10;iUOInWLckBcjk9yWF7O/Yo4g5hMPEvm2nJ8uKu+A55ZXCQTI7CZLU5BJTRKZzgKmNt0RE3kMx6wn&#10;E5+eBPAALi47Jb+gtBkr/uBuM2S8AEegYhBwwclZqMuyiJ18v8K8dbFJr1rlfQOyURIj5WSvBXmf&#10;FWc6jQSYBeaOSkdEhd41q4uRyQgBLUcflt/qiyFCSJgz+qEZe8SiLwlVN+WLRFaWsOyeWOCeENM2&#10;bvhsV6UEjSlpfWPRqK1s4pLHVmVUuWAWjNLaZkJhg2smjHMh2OdCSkbj7pYQ0Ix9Ft1X1FrHj3ME&#10;OAIcAY4AR0AVgdqDhiSP/CuwN6GY2VaYl5197XJRPgmq4OnjV612fS9fQk8r8z28fLz9AwpysrCi&#10;ICsFSd+gmnkZN1lBLRuK+IfULSkuzL15XdZjVKklkzy8fQqyMowKwiq/YBLqIVd3Q6nQ1FqleaRU&#10;zVreAUHu7vpbi8zozMYrHri2hcSjMLgdUoTGEilp3BpR9yi2Fpn8Yl71HkMLRJVaBl6u7/60onZw&#10;8MRhQyt1Q6qm8Wv37vt1d/Q3r46vOi8PCN/EHpYoM4WvQwgPRchoUFSMhqb35BJ7pd/BEEFB5iqt&#10;fHqq4NMFd0+pmnOVt1ozApRDAa1MJjmZ74x6pjOazHE2zfHoDRm2L7HV4pmBTzHNULuyIB8Grty7&#10;rtC2wnQLBLQ8dJX+rEqOmN3MyJS0knE2PcSUyCy2JRpaVihrkMxgxSkBTY5RD2jxFoqFnBdjnOkX&#10;gGafm2l385FDTcsfs4ihlEhkCZu7WpXy1kRAq7lRqzHUBCopqqOlJrBVkqxtJgQ0vcFl976Ud2aX&#10;QESqMupXm1HjBTgCHAGOAEeAI2CAQK2B91x8Zn1gXz0BTcJC5eezz3dwlffw8cEf7Bvlu3t6leAt&#10;qXQJg6RRjirQTDnE5OpYEWWlLMesScpMZUGzCq3YZlodNICAbrjsvuvb/mEujeSGR/zLHJxJGBD6&#10;WS67ERLviNgXu2JEM9UbFVWAKrnA2v0Hlm3bPv+5Z8Nq167kTamK5qP7VkX/u+TlcVWHgBa9fpgf&#10;tOwNzfgpOERTJpr4QlIXafqX7IulMN8RtOfWni44LVIVZypvsw0IUDc9RkDTV000BqbIOxN/Z4mM&#10;ZpS0TEDTuxAbqjEV5XOzTPA5V2FV70PnMpdbwxFQIsCcWcmJUB91jbm3il940IP0J25vmH+0SEGy&#10;n5IYjYkmHyLaqAqpOKlA3Bf9rE1+Kgygu5SAthQERIwPYhjvTEPXshhq0E/iGjOnAInj1lDaQETV&#10;sYj4aKtuavyyJg9o1QuSGgFNbmoNN8I1o9PwApaQzjRCNKtFfkGh2jQuwBHgCHAEOAIcAQ0IhPaN&#10;uPT8psA+QRpkq5BI5u6MBt8MSt0VRe+JwCnTsGWMg2YUM0hn/WpFjHcWo0aKBLQzr7Fczj257sB/&#10;X27YGODrO//Z0U1q1yrn2rh6exGw+uHpugMHf/13z+JxL7jSOo3WkZIftyi/LLlCM66ZEc2MrpJJ&#10;Z/rEJZIRsgc0iyFL1yDUv5GSFnShr7KkED1EhkUyJCHo7e1FXs5FEeCUZTl0rOyvR2exwsGZzHHi&#10;HE1dvtiLJXqUPXrLLn7lYBJXyRHgCNxKBKrSmVYMlCGRivRfKQqHwYlOQUDL3LT+ZMiW41Ay0RLv&#10;bExDKylpE8dqQoJLLChRLrgdfn6MSBDLQffF1RJJdGqyDh5dAojEQyQ3UhpCcLCRRW/LsAQHPKVg&#10;uehApEYEmw5KQmFb37R4HmmRUZsQjPy3tsmvFywImWJXIkWbIt4U0l0ve8lAdFSleaIGPz/OEeAI&#10;cAQ4AmVCoGavPpde2hLUl30AxTcRgYxd6Q0W3nPz391SKGdCEuldm9mdD1thgzJKlJsWmSTuAc2H&#10;UeVAgN9PGvYTuaUXH5+Y7w99vhJpKUpOsQcwmiPelosuPaIi8ZZeXMeMvLvSnyjEfbq+DuOm6Zst&#10;ka2me3zjCMgIqD9gcrDsQEDv0MemNpnPhGBhjDOb2owWkZkUVksZz5ZqbIEdTeFFOAIcAUcgUJUm&#10;p0gU6+NmiJS0wZs2ekoUiWlpn/lBSzdIonezASUtcc3S3ZGxMFWqcJGW3aJlBlwmoMkKj6CbQTST&#10;BQPpwq9kEVisHCgvjMiWJbSh++ltGflSjX5mS+68VNlkE+2qVwFVF2lSrxoBrV+r2krz1Phl1SuW&#10;6XccxC50Mfncj3Q2/cWpZxuGGBflCHAEOAIcAY0IBHftlhK5LbBvDY3yVUQsc1da3fl36Q7uF9sr&#10;3jDQGweRXSLv3/XkEcunxJJIKlURpHgzKzECVem5S2M3ibfbIr8su0CKZLTp45MVtdLzjnhmYJ9Q&#10;iNQzPXXIjs+2PEVpbAcX4whwBMwgQB37SL7Bqyb6OTrjpo0+G4ekKumgAWhH6NBQDRepIAT4pbOC&#10;gK6IaqrU5JRiYki8sxSJQ/7ag5wbxbgLBp+AGBDQEhMtfwQm78j3SGL4DkUUDvZGX6I0jffpmVby&#10;gCa8swdbLdDNC/telIOWyGhCT7OFd+z4cEzxFGcTf01Hoj5qiYWBqYUTV/3eTT18s4ZpoWqqqQ5i&#10;vIEHO2mxhqq4CEeAI8AR4AhwBGxDoHrn21LeigrqwwloA9wydqfV/TgiPeawIZoslhj7n+yKbtEy&#10;6SxmM7dGzirZNhS5dAUjwF0sjQEXH41YNmOqmM8O+yl/vcpYarXukt2h9acFkzMGPVPQcwk/Xajh&#10;WdWOVylapMI6Vz9trU5wUUx1kmu2m/emZqicX5B3pvP3kS0WOm6a21LrrZE14n/ZTY3IPrP3cIpA&#10;GZSJFqNkiB+IKP2g2ddgzKlZuSM7UEsfkMl3UAaS0m2VIvQHIaBFH2fR8dmLeECDg4bvsyfdJ2Q0&#10;8YamK/CoBcS4NRjzWjkCHAGOAEeAI8ARsIZAYPsO16btDuhTk8OkRCBrV2qdDyMyjh21CIvELlHy&#10;SJRSfbHNQeYIOA8CnIC21hf6Dxz1dLPdiImvo5QnDdRtu/+N8wwebkm5I6D6iW25W+DqFUg8ojiv&#10;Dd4/uXrbefvKhEBVoizLBFQlKGyHq2glaJVFE/Uv1BWsMaTF+GNi2DHGSrPlLnBQXvdCTzfTgEUs&#10;VIdIQys/IlHw0cw5msnog3go4nWQyml1eJY6/PyzP2Q025RRL7fUszKjLPh7lg4LLx3X2aARaOTl&#10;oJq6gOqVpWnBWen1M26qxgypLM3hdnIEOAIcAY6AkyAQ0Kbt9RnRgX1CnMQeJzEjMzq11ru9smJP&#10;a7XHxIGRX7K1QsflbhECdtOpt8jeCqnWmPUrJ6LBxN/ZIWR0ORlbIcDzSowR4G6W5TQmDIGtoNMg&#10;781y6s1bopafaW8J7OVVaVXqTvbhhz7QgiIus3LdC5GAZiGJDNyc2SLMktczi5vPfpK4+ZKwcSlj&#10;nlpmrvWBoSkB/dqjs/7MatQuom+Bu6/D3gxoeZfrkDswaYAiloWPW+HJ7VHDWwvj7xDjhACaSwHB&#10;Ov/AwXdHlNdIdrTejf9EBedkNsjS8QdaR0PL9XEEOAIcgSqNQECr1tem7w7qW6tKo2DS+Izd12tP&#10;75119gyHhSPgsghwTsRlu5Y3rPIjwKdn5e9DuQUVRHO7EGJO3ZSqxFg6dUc4xLgqdaalDDGjjOm/&#10;dLkLMQK+tPCy6NSs/wkPaMYs692iyU9D9lnpCs2WbqaapVJyjskhRVQQt/DB37eI6J9f6FZcUMSC&#10;ntncxQbdqbG4/itWm6szU4CwtR7enr4+bueidmwf7ctESkpKTtSoV4nYZ2Y2OOj2aVfc7Qm37Qgs&#10;uQ6OAEeAI8ARcEUEqrVoee3dXUERdVyxcfa3KWPn1doz+mSfj7NfBS/JEXByBDTemzt5K7h5epaL&#10;96jrjAbel67Tl4RH4f3pQv3Je9OFOrNKzU3J/VlJPbNIzZSQBmlM4j7LgTWkOBuMgCZ/qPuzzEcT&#10;b2hGQ9O4z2KkDrhCU/ZZFDPioCnxLdViFD/arcmg5c379SvIyisuLLK5Y/TT0vBsy34ZfabKhA2+&#10;RXMcDe3m5uHl6R3ge37nzj0vVGOTpai4+GT12pWRgG6Xfs0TSz7yjSPAEeAIcAQ4Ag5CwL95i2vv&#10;7Ko+gBPQBoCm77ha+72+OefPOQhmroYjwBHgCJQzApwWKWeAK1Q9780Khbt8K2MRTvnmKgjw3nSV&#10;nkQ7qlJnKuJpMN9nxilLyw8SBpnxyIxxFr2YRYrZ0A9aFNBz0Iy2pnSzHDNaZK6pNiXBLWkm8DP+&#10;mq52SAjopj17FGTnFRcU2jDETKlnVAfGWXnapfSynEHoaLnjmaSejKZ7ZVsY2sPby7uab8KevXvH&#10;B7OGFBYWngwIqZQEdFaql5eXDd3BRTkCHAGOAEeAI2AVAf+wpiCggwbU5TgpEcjYkUII6MQEDgtH&#10;wGUR4JyIi3Ut71AX61DeHJdBgHj88c1FEKhKjKWLdJm1ZlSp6yYLoyHH01AEbmZBnBXRnBVUMgup&#10;gb+EOGZi+KkUEPcVEaKZHzTzm5adpuUiEuXNAndIUUEIAd24W9eCrBzbCWhpVpbSNZ/F+B1kT3Zs&#10;NgqExPIpUy0R0KSsnpYWB41dTDQhoAP8k/cf3D8hlOnJLyg46RdcKQnoXJ2Pt3cVOBPwJnIEOAIc&#10;AY5ABSHg1yTs6tSo6gPrV1B9laSa9G2X68zql5ucVEns5WZyBGxHoEo9d9kOT6UrwWmRStdlnBZx&#10;qS6z0hh+snWlnua96UK9WbW+TtBTz4pIGiSTLiFo4LkskcUGATeojOzXLO8zr2dlvugHLXtSSxE8&#10;xPDQ+igfyigchIBueEeX/MwsGwho5lxNN7dS8h/5t1Tmoamrs9mbI9ELmtDPpAijqgkFzZSIKqle&#10;k2Wj1SYACGifwICL/x058D/RvSuvIP+kd2VagZA1ETGg2xVk+nr7qLWYH+cIcAQ4AhwBjoBWBHwb&#10;Nrw+a3f1/g20FqgacunbL9d6t3fexYtVo7m8lVUTAc5Yula/c1rEhfqzatEiLtRx5pvCz7Wu1MU0&#10;YgDfXAOBqjU1GcWMnjOKkiGvKAgS2YiGpsS0wt+ZuUIX60NwKONsUEkmfLaw+tGCWhdKgi5Sx+qG&#10;7tkNhcwObtfDhTQqIMb6oAS0uFwhIaDrdWmfn5FVVFCgMrxkTlgkoFmIDRrWmf6lQTWkyBrmCWix&#10;BiYm6aOFxR9i9GgiZxxCWsU6T29vn6CAK0dOHHy7IRPNy88/4e5XGT2g25fk+vpwAto1Tne8FRwB&#10;jgBHwCkQ8K3f4Pp7iAEtXiKdwiYnMCJ926Va0/vkXb7kBLZwEzgC5YMA5yvLB1eulSPgAATIh8l8&#10;cxEELLjguUjrqlwz+Nx0pS6vSq8T2FqDYohnKViz3nNZjpWhYJxpzA3JkZm5OZNEHKhZXA5RQDoE&#10;NvdGofe23AZ7C+rXrRsq+AokEQZW0OmEvJRz3TyvRHgk13TLVSxmKEbhIAR03U6t8zIzivINCGiZ&#10;EjYeeJL7M3FcltlnIsQcoWlj6TF6OWUuzmSjP4nLM6Geqb8zjdYhxo1mMgrfafWo0EaneE8fb9/A&#10;oJSjsYemhDGbc/Pzjpd6V0YCuoNbgZ8P60O+cQQ4AhwBjgBHwAEI+NSte2POv0HcA9oQy4ztl0In&#10;98pPSXEAxFwFR8ApEeAulk7ZLdwojgBFoCrRIi7f5fxk61JdzN/dulJ3VqXeZEGZ9QS0gnFW0NCU&#10;X2ZRnllcDkY6i2E6isVlBpFTbCbzRqHXX9mNU2q0CQ7GKCH/h9EgFIkpOl0e2dHpdA2vn3rIMz5U&#10;yBVXIJQiU9tNQCvcl9nVk/xPMg1IaZF1pjS05BstssyUemZsNAkgLRHeBhy01UAclgjow9NbsMmS&#10;m5d/rNCtMhLQHb1K/Xy5B7QrnfN4WzgCHAGOwC1GwKdW7Ruf7Qvqx2NAG3RExs7LNSPvLEy9cYu7&#10;h1fPESg/BLiHZflheys0k+dDvrkMAnx6ukxXEh6Ez03X6U7+OsF1+pLMzap0qgVjDJpVWh5QZKKV&#10;ETYUzs4GQTYYAQ3GWRRm9LT+rxijo7j41/Sw+Ortgin93Lm1MKw72WFbVIxu7T4ddsBBt7xxbKTH&#10;Wf1ihtQv204Cmrk/yysIis7OjG5mXs40DnTTWn6rZvb+fmP8hn2XV0zr+f6PJzYevCq4u9MY0ERE&#10;jAEt/VAEfmZxOaxFgrZEQB95rzVrfF5+XkxuSWUkoDv7uftyD2iXOudVUGNizpx5Z9HiO9q2mfrs&#10;GE8PzwqqtZJUk52b+9rcT159fHh448ZTvvr6jaefqhkUxHI6t2pVSRqh1Uy5sc7ctEphpFbELcih&#10;jWywNapTp4yqyl7cq0aNtIWHAvvyGNAGWGbuulTjpdsL09LKjjDXwBFwVgSq0nOXs/aBI+2qUg/S&#10;jgTOGXUR1zC+uQwCfG66TFcSporPTdfpzqr1OoHFesYIpmGapYUHDSNpyCsKiusKSq7QxYj7TDlo&#10;qChm8TcoBy36QZOfZ3IDvr7ZqlWrUOL77CvMeCIYAyUmUYiJ1Y2OIDnL1upiUhCJQziTeG6C19E2&#10;bqk0KghRaT8BLcbVIEsHMh6YhNwIq+27akafav5ebKhu3Hfplc/2wUZU1rRutd9m3zVj6ZF/DqW6&#10;e3qQAuL/IgdNfonENdmhSu0koI9+2J4ZAA/oI5n5WgjorKzsydPff2PCy00ai8ExTXMqbP5hEcIu&#10;gT7aPaCzcvNmLFw046VxAX4Oi9oBnZMXfP7m6FGN65YLaQL9r34459rNm0A10N//4/9NdHhF5d0E&#10;Nh7KuxYlUKpYFRYVz/7m22H9I7q0djU6VTn7GCZ3tm/30vDHjGblkdgzH32/VHU4lXevOeRcYVPX&#10;O6TG8lOycNVv3Tt2VA5L9NS+Y8fQg85zawem+NU5H7GTkjjXJkY2qisuaWs3OFA7+fMv3hz1TNlV&#10;2W2DXNAzKEj3XUxAb4d5QGfn5b763fxr6SJ1+/Kgh++7rXvZ7bSkISs/b/KKRW8NHdEopLYDa8nc&#10;cyX42c7FGekO1MlVcQScCgHnOdM6FSyV2Bjeo5W480xM5z6zLtSbfGq6UGdyf3aX6swq9TqB8ryM&#10;fTaMs8ECPUsBnVcdjNlxJr5/y6aPdmwjujxLUThKi4spbY2/oje0SEYjv7T0l9SG5wMRfCMYQ4S5&#10;P4N9XrYpET+xH9E5mDhBR+nwM1GnuzMLTtBnpHAfhIB2t2tkScsPUhdm4g3thjUSi/LzcvMKil75&#10;NLrpI782e/R3sM/unl7e3n4eXj7sdExaS18miXGxCQtNo0GLsTtY3GfmHc1Ccdj13sndQxCTfa2z&#10;CxLHFnJ3l5ogt8XyDoKYgLNH0jdcQynrwtT3nKh1oE6lKje3AH//Re9MW//1V08/+MD3a9cWYZ44&#10;tq7ybgKztrxrUQAFrN4e++z0rxdm5eWbxSq/qOhmenpojRoORtKx/VJ2bRSTi9euXbh6TdlSDKF/&#10;9u1v3riR+rgt714rexvp0JLniGrXO3mPd+/Uae+x40oj8ROZyHHzcJaET3OMAH/p/Q9izp4to4VQ&#10;S86l+O7HGVrq7u7u5+Xu7emw5OMV6O+3aPxbG2Z8hnR/995u3p7ll2A2mbue7g6uwsdD/aThkEnN&#10;lXAEbhECbh44BfHkQgjgmsKTyyDgDLcH3AZHIeAyw5I3hCDgwZPLIODkD8uONQ93CCTmhIfiL3Jw&#10;H8jy3fHc4/7boWNgn3+e98GOswm/HT1F83EU7B85isR28BBLOEGaR3bIg63bhcIAcclBOD7H6iKX&#10;JTL2mfDRYYSVBh+NDQx0sK+QnBfEaEXKLpL/7aVoafwNtlE3aEIVFxcVM5bZw9vby8fX08unRYOg&#10;vV/ffV/3BlIsDTccre7nsfnjvqeWDT6y+O5Bt9cmZRnbyaJHl3lz8/Rkyd2DuFo7ZPt6ydIHHn0a&#10;afrsuQUFhdAJF+lXX5+y+999T44eh/zDMceQmAx2WKWQhDxyIJOUfFG7JbBcboXqjrsnibSAvzkF&#10;BfAM/ffo0SfefOu+l8cfjYtjZbGDn0hjpr0DGeSgn2YsXIgcSF68fh05RmUff+PN+IsXx82aDddF&#10;VQPsECA2YxxS8/p3756anpGSlqY0VWk/8mEGa8KqLVvQRmazaSuUliirkPNlKGT90Lzx339loAAL&#10;1CprlHMYREZwPTd9RoUBBataNW8eUK2aLjvbtPnEvA8+VBpjvZdZu1RHgjyKlJgwxMzibzrY7Bge&#10;1ouwnq1Xq9bfu6OVkv/s3x/WsEFGdo7RsJf7Wu5BeWzIOZbmjqWxV2HNlBtopeuZkUbDGIPEykyB&#10;POtZ5ajG2P7hr78c3l9s3CZcusROPqxS/ESmsnbT4VTBRhqdMW7r0OGDiZHroqLYCcGseaanDlMx&#10;I7XyqczoxCKft+WztOqJGhps7Sxy1vVxJEEMLphcu72MdX61cc2QGf9Dmv7zt0W4b/H2zC4ueHXx&#10;p9FnTjz+8TRk6vJz5J8Qi0k+h8SKYIfxy3IOy7ygu/Hsgtnnr1we99XH0O9ADtrdx0u+HtkKKZfn&#10;CFQOBDw83XhyJQSkJ53KMfy4tVYREBAxjydXQcDNE4/wPLkKAo56LcH1cAQqGAEQoTgReXjgOVR0&#10;gZJ3iCWeq/6L2X763C/zP8Sj4c/zPoyKS/zj2GnRX4rS0KQUcUUljDOjrcFEkx3KRF8oLJQIaB1Y&#10;ZoTawBYWHDx/HP4I8H1OhOezSH0GJxUFGLGg9hLQ1HW5lJDG1Ada8lumzLY72kpa6+ZWWJAPermo&#10;sBAO4HRzgw/3N2/cocvMC3vkl9e/2DvuwebVsNgeOUx8o9kfsjKhdrLWRBLsLUu4LSuDGn3Rvzf+&#10;c/XajT9Wfv/X7z/WqR367bKf2LHs7JytO3YvX/LFzGlvgmjed+AQBLD/5aLvQU9DAJKQR+ac96b9&#10;8vtaxlxr2WC53ArVHXL3iZFBb26ycnK27t238rNPP3j9f/N/+BH8DtKKv9f//uUXm7779oe5HwcG&#10;BkLhkt9+rxNaCzmfTp7084YNCPSiLIt8yMOTdMnsWa88/ZSqAXYIEGvxEkXqJrYPM84mJf21eBEM&#10;kO2H8g27duO7eJYfGBB4/eZNVtC0FUpLlFWwfLP6e95+W+LlK0xgT8zRbp06e/v4KGsEUKhIfCVg&#10;aHNYo0ZLP5pTYUDBhp3/HWrbokWThg1Nm+/r5/f1ezOVxljv5VmRkWipdRmzvYCOaNakiVn8zQ42&#10;O4aH9SKsZ+/u0+d0/Hn4QTNhVL1x9+5ObdtaGUvykDC7Yzp3LI29imwmG+rWux4D23QY+/j5yVPM&#10;tJchj9EOtWlZWXVCQ47HncM+/tYKCXV4f0EhTjvNGjfG6GXK4y5cGNCjBzKVk/SWG2l6xmjZvDk+&#10;KUi5edPsaDd76jA7oeSOsHRikcceTnHDhwyZ+/1S9KnqiRpT2NbOwpXCHTGyvDwclcACk3fZhgo3&#10;/LfnWvrNP+cs2Dj3qzohtZZsWgcBSGbl5f1zZP+Kdz9877nx3v6+8s/3X3h1yvdf74k9CXnsL1jz&#10;K9jqQvfSM1cuMiUsMySk5tLJ7zWv33Dxm++88ugTjmoC9AATctsizTW+wxFwPQSc4guMCn76cu3q&#10;OKXrQgi43gmnKreIn2xdCgEXOs/wt5VVCwHxFoixz5SY1d8Uef66/9D2k2d/+fwj0SHZTQAHDT/o&#10;38FBg12GJOOg6RcA1Cea+EJT9ll0iJb4TD37jJzIYcH4O3+tDvE3RFaaENMSEU2YYDHAsv0EtJ5I&#10;FQNlkHAZPt4eX73R68yKB04vH/Ty0OYl1CdajqQBMrppbf/6of6L18a6u3vuOnIZOd1aVi8hwURo&#10;LA4xGocWktayDByfaQJ82hWBTX7lf5OZCzPzWb6RSoKBgkrevHXHs888Ca9u/HxmxPCExGTGL1er&#10;5s/yW7ZoHtak0X2D7kYm9pGfehPETvbpM3Essx6NpHwl5apGe4jlmhP1hKefeLu7B1ar9tzjj3v5&#10;+MC7EPs30zOQmZefjx1ZYXZ+/unz5x8cOBA59evWxWi6ciNVWZZAR73rySDTbIZNkkr9Ow8eDKlR&#10;A5bA7CcefBB/oUq2H9Zu3LWLNQr5/Xv2qB0SAsPMtkJpg2kTzOonvpkXL0JbEd6UlJRAv1GNYx57&#10;lAkoFcr7FQBUVk7uC9PeGTT2OSR8SfHKqGfQTEudKPeall5WlTHbC4CxbcuWlsoaDTabRoVGYYZ5&#10;QLWAIf37/7VjByuFUdQ2PBzUPEPAbF+b9poyx3TuWBp7pnNKo+U2iaEW7V0vD2PYjOGKYSw3zWxP&#10;hdYMQWxijPnjcXEdW7e+oUuDbfjbsU0bm4zULtzrjtsPHD9GZllp6T//7mEVOZWRpnPZunmmmFuf&#10;lVZOLPLYY6e4VJ0O52TV6akdfFmSEtDe7l6ejkq4p8nKy31x7qzBb45HiomPyyks3LD/3xeGPebj&#10;64taxtz/UMKVS8iEJCKcyPnKn63Dmjdv0Gho3/6Qxz7E0rKzUHzEvfcxJXImSpHvtsAUO64JUOXm&#10;CwLazQ48eRGOQGVBwKUYAddmljW2jn8d70IIVJbTCLdTCwL8WxOXQsCFzjOMKaraiQWWqBoJ9Aih&#10;j2W3ZbHrWfyNbcdjf/3iY7be3hORk1h8DMZB09CRcggOMQoHDfYLVZRApoE4GnkXwOtZZJllNjoP&#10;4TgE0feZ+kQT+jlPaOKZxYLWShsNAUIiVBcjxjT+6lMxNhDDJMtkk4JU41+6LCKNcU1o6JL8guKX&#10;P97d5JFfmj76+2e/HCcrEIqOzYyILikqKvDxdgdJHf/bo8d+Gt64biCqLCarKtJo2PifKZeTSeXM&#10;KmqdgcFoAsoSwIjPOWX6bfGABmv85WcfwluZpZ+XLQoNqclg8vXxCalZQ8YMFBv4ZS1UskxqPzLi&#10;2ZhjJ7QUYTLEA1pzIs3ESGDtJXEtqLO9tB8YFDR32tR35s0bNHpMTGwsOwSHuxemTkXO/c89/9+J&#10;4/RbIX1ZZXHtZtgkqbRh1foNk8aP9wbR4Om5YecuWIX0yMvjr91MZYb5+vqE1grV9ylto9lWKG0w&#10;ahE7ZKof+ODtQVxy8pXU1ODqQfhpWmNeQcHNzEyz8JqtxSYorAtDP2JufPPRnC0//fjamDH7jx7D&#10;Kx0tnaixl62PBLl1RphYMsB0sDkQCoN5TcdA/169Tp07f+HqVbgkb4ja+eA99yi7w+xYYhNE2S6j&#10;HOXgtzT2KqyZ2rteHsYYyRjPbBjLTTPt5QYN6uP7leSUq+eSknt2vfP42bNXb6bhrzzRHN5xHdu1&#10;8/evhlmGhKphgBHUt9xI07ksDwCzs8ks5lYmlJYTCzDx9fdv1KCBpVNcGU845K4BITh8vByXCK38&#10;zbuztyz8Hun2jh2hH2fskFqhUhWeeYX5N/OykE++bEJsDbF25U/z+3/vj7438kWkR6ZEXtPdpGWN&#10;lDimIYiLTV7har7mckmOQKVDoGo5/nCfNY5ApUKg0p1PuMFWEOBv+1wKgUp1JuEXejUEvNw8q06i&#10;EYmJvw6aTPdpFDLqCk1DRBASWHjitbfvat9K5qBJNnPhpV5iJJFI0DQYOokfDVJbZLQb++TJITZk&#10;hnMGjQRNWGn9pgNP3dgjkwa4YGEzyEacZ+laiOKCiIQBJgGdaTLa5OUDpePIEJcMFBcNJPEzoBxL&#10;D2LxQQ84FrHFvij5zHbAEROSeu7uJg//3PihFS2Hr/x730XQp1SIrVRI7ZKrNmsJs1DaFGw1Dd7B&#10;wpTQGCXaOV8rkkaMsxEfbaWgktQGo92kMdwztW0k5IrUCrUdOjjE+Cyie7w4YqirPFbWCgj48fMF&#10;a7795ttffk2+coU4OwcEfDv34y0rVyD9sWRJk0aNZCWsXqOf2o3RKKm0AbbBQhQ8fPLk/piYDT8s&#10;h1WwFrEv2NDPLyjEh/BGhplthbJ20yaY1Y8iPe+4Y8+hw8diz3Ru14613ahGPzDgISFKhWYx19h2&#10;m8SUld5/98C6tWotXrGSGWm9E1UFNCqRh5YSE0tlTQebTY3VKCxjgmEzZMCAv7Zu27F3X7uWLZXD&#10;2NJYMpop1ueOpbFXwc1EdapdLw/jS1evYTwrp7DZkYDzc1BAwOVrV+vWro3vMzq2aXsuKRF/2Uws&#10;j4QaO7RujVmGhB38dDYjTc8YGFfNm4QBE0tnG3bqUGJuZVZqObEAk4Kiohs3U9kJR/VEbXNP4Urr&#10;64U1KByVyOoWuFopFCIHb+xSs/DNDV3swsPd18c3tGZNI0nlT7P7h8+c3n/86Pqvvt2yZNma+V/X&#10;rhnCtBlV55CGEEyUdw7lMwVs7ixuBkfAcQhUbaenKu7zxZvv7Ajwq4MrIcBPtq6EgCuNTN4WVxqZ&#10;qm1hqwXSJQSllQPFGBqEYxzYud3jr7zx+Ktv3dWh9eM9uw5o1xIc9BORk/u3bk4IW7qRyBssBjTR&#10;QHlctmgfXUWwS7Xc/GvxLPSzuOUJ8yPDkEimmE/Y53zdjdu9r7Nisiz1gCZ8L4nmzMIvsyRGdnZz&#10;h7caq555XYuJPAfi8ZLExCU77u6lLGgD2cCbe7mDgPYkMSvoqoQsxLMAX+nzlzIvXs8ZN6ytJ1xe&#10;qwX5Bgb7+Qd6enqjArbGIpse0CahRvPZmowwldlAzWMRqJmpZIcG8SCHFX5M2uhea1IBAdXatAr/&#10;/oefWQTnH1auahrWGJmqmlnB9Zv+UZU0FbDp3TLgJu8U6PsKgoAUblzeZ9p8/fxr1qiRqkuH416b&#10;li3X/bPVwF9YUZa+G9GrsskYjcJm9eO9CrWZWBu1b//VGzcgZmTt96t+M5tvWq9pFWb1o2BrBJTI&#10;zT0VF4cd/GQ1Lln5c3Ep8TVGjU2bhCGTAXj8zFmleRUM1LMjnjwZF3chJUW1E1UF5JZaGQly65Ta&#10;AMvp8/Fm9cu9IA82jePBJjEl5nf17bP/yJFlv/02dPAg5bg129dyQSs7SiWWxl7FNxM1Wu96Nowx&#10;Nv47fpwNY7N9p8S51513btixIygoCJmd27efteBz/LWpI2wV7tyhPcxDwg4r61RGGs3l9dt3yOPK&#10;0mg3wtz6pLN0YkG9mVlZ8jSUTzhaprCtXUAiHft7O3D5PgGRqXB3Q0M8sxQQHIS3Qd+u/pWtPbj0&#10;r9VwyUemkaTyp9l9EjYaq1/QJRO3Hz6ID2JQi2l1DmmLu583XbrChg+PuDBHoHIh4FLfRLvSWoK8&#10;LRwBggB5guPJRRDgPrMuhEDlutBza60j4CJnGG0XC/aUTZLo/kx3iCsPyR/Rv893rz3/7atjn+jT&#10;HY9xT/S6c/HYJxeNefzxO7sQ92eJhmU0t94HlP2kbHDragW9gjN0shc0ZZzxS+EWTdhnxN/o65vS&#10;xjudMsR6ypOE82ARQKQED2JGe1NPWEaWK0LG4DGNPBaSVe9IXGq0hAYYQR7hh6l2wkVDSma6qSMy&#10;4aBJIV/vyPl7mzUIPP/LQ2d/emDbp3fVCPIW4CoNnUSVmAheRCn5SRuvNEOyjcZwkZhxFtNab7n4&#10;nscO9tekyMsvjMFaggijgdjQWI3wudFPadSKgNH/HT7KgkpjlULtixDa9JJK6cVJ8Rf7i+2DWh05&#10;/pWBwx8fPHJkjzvuuL1LZyh/buSIA0eOIBNp6pw5hcUlpJelssTBMzDw/rvvHvu/17/4/nubjNEo&#10;bFQdK9WxfXv0IeyEVZnZ2bVDQ1lbXh4z5tqN68xaOCnL+aatUNaOKrKys9EEVvCvf7Za0o/G4m0B&#10;SYGBTMOEF56vV6c2swRVwwBkevl4P/rA/Qu+/VZpXgUDxaqb8uEcdKtqJ6oKqI4EZTfJvQBY8gsL&#10;zJY1O9g0DgntYkqrAMgTDz00oHevJo0bs9MUG8Zm+1o+amVHqcTS2Kv4ZspT0lLXM4H2rVvVDg1h&#10;w1iJktmZ0rpleHpmFiJjQDg0NLRB3br4q70X7JCsX68+oibBQtZZzmak0Rlj3+FDq775RjbVLIZG&#10;mKtOKLMnFtQLJ+uG9euzM5V8wlHVZkcX4HLp7uMhIDyLg5KbJ3NJNtD56pjn4Fk/5LnRd49+6mrq&#10;jZeeHoXqjCSVP83ud8LIdHNjSrJzc2qH1kItAUGB9901cOyUt79csdxRTYAed19xhQ27IC2XLwa4&#10;JRwBxyKg6izDBSoZAvSLEJ5cBIGqHpjV2V3UK9nJgQ8nxyGg97yUXTD5TqVFoEpNZOYBTe4kRXdm&#10;ysyynyxKBPWPpjLURZqGZWbewLKATK5KwSqoEzSLMOHmNjAkMywnmXDQjH3GIoTLEiMXJVKaVGSf&#10;O+Sdudf/EpMXg3DQXbdm9/8U3KZ5XkZmYUEBC5ghulcz5ew/KY9qJGE3QDITd2nYTGJhUIK5sCAn&#10;K7O4qMjDy8uvWoCbp3dpUWFudpa4DiEt6e5B/J4L8nMRCxqOylRrKRYU8vGvhhXoqYMz9WSGNnDZ&#10;5Ad1nGaROehSh4Z/DTLwTbdvUKAuNv7UdwNpbUJubu7eMwmD745gPyvLtvGfqB6tmvr5+VUWgyvS&#10;zqQLFz6YN/+zWe9Vq6buhK7dsM+XfAOH0Ns7d9JehEtWNQTKaexVNRh5e40QyM7O/t87706ZGIkY&#10;MuUNDu4p8uJueDepXt4VVS79BUnpvuGhiA9Wuczm1nIEbECghIW345uLIMCehvjmKgjw3nSVnkQ7&#10;sDYW31wFAXzF7ypN4e0gQRmqDgpk6IohlksELLdHV9mjYZeLWfDl0uJiIlBElgGkP4sE+pdEZYY8&#10;hOlfus9W68PfYkHaoYdKruUJf6cGRWUEeQeFBPsC3WDiBk1DcOSnp/b1vzrI71KoWy55wiI24PRI&#10;NYPsbf7AiuA24bkZmUUFBUquWSKdpVAfzL2Y9htjsEWymobAQB5ZLLCoCH8Ibw53J8TugKWkVfqp&#10;Sw55eJAVD8Xg0SQoNAh3Ty8Ew4YLNPGeBlq0Buzow0ITi2loakZBy3uKLMHT29uPENDnTn1/Dxte&#10;IKD3nD5XGQnonm1acALa9BxRWFj47ocf1qldO3LcOAeeQUAsvv/pp5/Ong1HaAeq5apcCYFyGnuu&#10;BBFvi30IIP7G69OmTX399QogoHEJLUpO86oXZJ+prlqqICXTq1GwY5aMcFWMeLsqOwJV6bmrsveV&#10;Fvs5Aa0FpUojw0muStNV6obyuamOUSWS4K8TKlFnqZtahV4nEMoYN36EayaEL+GR6V8xh7LJjEQm&#10;lDSjlfETzC0jixn1LO2QHAMmmhwlbDIteCLL52CWf0KGb1I+IaGbeOU08c6+3SeVRN6gBhA2mFlC&#10;SWDsuzV/cGX1Ni3hAV2EGMcs6DRzxJY9ocXIFjRf9I8mTso0ajNYYndGDTNymjLLNBKH1MWMUCbE&#10;Mt3YP0w3Y5hlKpvSz7S4GyAjoiTKM2WkRc6ZVqRfnlBcqlDkpD29vXwDAzPOnD219F5WFwjof0/G&#10;VUYCule7cE5Ay6eRBYsWrV2/gf0cdt+QCQ5ln6F8+67dC+bMCWtc7u6H6idGLuFkCJTr2HOytnJz&#10;bg0CWVnZE6dMmfrGGxVwCsIFtPBKpldd/qbNoK8LU7K86gWKL9hvzSjgtXIEyhcBzomUL74Vr51T&#10;lhWPeTnWWIVokXJE0TlUE5KFb66CAPeAdpWepO2oSm/iKdtLvZ5lP2jGBUsctOjmzHhnwi8rmGiJ&#10;epZ4Z9EnurSoCBqpH7SemzZSKP1kCkWfa4mAhs81MQmH3FoMXVm9devczOxikYCWWGgWCYQsMERd&#10;k8lfGnOZrQDIqGjGHtNAGSR8hryJ/ss0jIZMRctHRUESC4SG2SBKqL9zCY0Pwhyd8S8pqXR2VrLP&#10;GEL0kERJl5R6eHv5BVbLiD1z8ochrKrcnJx/j8dWSgK6Q2s/f3+XmvO8MRwBjgBHgCNwqxEoupHl&#10;GcoJaINuACYeIdWkT7xudQ85T/38G3/n6QsHWMIZLgeA6EQqOAHtRJ1RVlP4+6GyIuhU5fml06m6&#10;o2zG8NcJZcPPyUpXpZdDzNFYT0CTgBvUD5qRwsy1WeSjKVmsCL5hSjFTySJ9/A29PNyl9VE7TNhn&#10;qplw1qRSPRUOAjh86M9BrdvkZeXAA5pGnRa9oGkcanlf8oymywGK7svMUZr6N4s0M3V+ll2dKfls&#10;loEmw5Eyz5K7tOg1zfhq4gZN+WdGQ5OwJIR6pv+Im7gvekMDE2zEAzrAP+PM6VM/3CcS0Lk50UdP&#10;V0YCunenNn5+nIB2stMWN4cjwBHgCFRyBIp0OZ7B/OJiSEBzTCr5qObmqyLAGS5ViCqZQFXy5Kpk&#10;XWOHufx1gh2gOWsRfrJ11p6xy66qRFnaBVBlKlS11nqh9CjlmvWxOESCmITjoPnMG5rF1pBibihY&#10;ZtMQHJSnlsNAE1qZykh8tF4b86dmwaZppA7ifi6H4ygtYQR0u7ys3OLCIhZ8Q+SgKftM/rAdkYwm&#10;rDTjoBF7Q4oPLa5USGllmYCmPs1Kt2jjISoFkmZSuPoS72cxngf7h7LPdJdSzIxoZj/JrvST5WPx&#10;Q98Av4wzJ0/9eL+egI45VSkJ6M5tOQFdmU5p3NYKRYB7clUo3OVcGQ+9W84AK9STl99Z+Z6BJEQX&#10;32QEijLzOCbmxgM/07rQLOGd6UKdiaZwksul+pO/TnCl7uSvE1yoN6sWZelCHWe+KVXpdYIY+pkS&#10;0KLrscIJ2mSZQcYsS3w0o5hJwI1SAX9Fd2nkMLpZWpZQXsZQorBp8Gh5xUKZcWZqZXds0OLFHiGt&#10;H/WtU7+YsOOCm4cHFgkkfz3JDknY8fTAJv3FD0+sMehODpJ9Dy+y5+GFHJrl6cmykdzxv7RvuuPp&#10;RaSJGNFPZMkO0Qv91Axw3jQDG9mXEqXAEX5a/CsQapz8dPfy9PLxyb9+dfzD4WzYFRUWJV+9Ht48&#10;rHJNqHPxiY3r1PIiCzPyjSPAEeAIcAQ4Ao5BgLwULil198LbY77pEQAmblgFmb8K4YPClRHgDLRr&#10;9S6hLOlqOTy5AAJ8drrQ7OQvh1yoM83EkXWp1lWxxlStuUl9ealvL3WFlgIZk1AY2EgsY3qURsYg&#10;fsB4FEIO9fxl3sr6IkwMBchRusNkqHcw29EnUYMihx0l/sZSpiC4M99hDy9vTx9vT29vD2/9X5ZD&#10;ko+3l/Ivfvr6ePn5eJF8H28fX/LHzwfJ28+bJQjI+z5+OKpPRgI45A1hKPGGQqpTTGSf1S5aIv00&#10;MJLZ7OONJqAhVWwq8eZyBDgCHAGOAEdAKwJsIQe+KRHAe25OP/MhwRHgCFQqBOgKPDy5CAKVauhx&#10;YzkCHAGOQCVEgK1gV0WS+f5hEer1f9nLT/pgSP/IoZTF4sqI9uKLUrr0HyvGVgRkmyxp8JRp8HJV&#10;EqGLADZ/cGXtbj0LcvOLC4ulUBvUq5iG3WAhOPQ75KdAXI5ZRA4mQCM4s8jQxj5EhEu3utEYHSze&#10;M+HH3d2U4TUoz05jZCvCbtAVHaVwHHSBRxaUw93Lw9vP5/qBPad/eoBVeezMuas3dZUxBEedmsEd&#10;W7VQgY4f5ghwBDgCHAGOgA0I0JfY7h42lKgKoohThs+q2M0X3zgCLokAXxfLtbq1anlyuVbfmWkN&#10;D8HhSl3MQ3C4UG/yEBwu1JnUvbfKbCQEMwm8aH4dQoPVCMkqgqUkegZL+IFQGyy4MyjXIqw9qI8Q&#10;bTEEBwkqTaJ2EOpWlKcRomkMaHE5RGUM6PFTZ5vtC2mtQYlVltceFFlm8Tdhn6VQ0OIO/cl4aRor&#10;mm7Sv/oMsaB4WJI3KMuOieVFRZK8pNe4IFXAbKpds0alY59ZX2z8J6rKTBDeUI4AR4AjwBHgCHAE&#10;OAIcAY4AR4AjwBHgCHAEOAIcAY5ApUGAvRKW/GmlVRqIO7F4RO9ry3JYUAzZAVf+ydxq6XHlDvVM&#10;FvOkBfNECSom/q8opJcmh8Vf8hJ7CnmlasN6RWmprGi0qMx800QPamWjLSxZ4cbfolea0V0+hpaU&#10;lOQXFCLqCWJtl08NXCtHgCNgJwJ8etoJHC/mWgjwieBa/clbwxHgCHAEOAIcAY4AR4AjwBGoUASq&#10;+AOFkzSfc44VOuidszL+EsI5+4VbxREgL1T5p9N8HHAE+ETgY4AjwBHgCHAEOAIcAY4AR4AjwBEo&#10;AwJV/MnaGZrPCegyjF9elCPAEeAIcAQ4AhwBjgBHgCPAEeAIcAQ4AhwBjgBHgCPAEeAIcAQsI8AJ&#10;aD46TJa85JBwBDgCToOA8Yq0TmMYN4QjUJEI8IlQkWjzujgCHAGOAEeAI8AR4AhwBDgCLoZAFX+g&#10;cIbmcwLaxeaUPc3hyy/bgxovwxGoEAT49KwQmHklzo4AnwjO3kPcPo4AR4AjwBHgCHAEOAIcAY6A&#10;EyNQxR8onKH5fBFCJ54fFWIagpFn5+RV8/flixBWCN68Eo6ADQjw6WkDWFzUdRGwNBH2Hjzsuo3m&#10;LeMIcAQ4AhwBjgBHgCPAEeAIVCgCgQEBttbXvk1LW4vcEvkq/mTtJM3nBPQtGfxOVKmTDEQnQoSb&#10;whFwGgT49HSaruCG3EoErBDQPbredist43VzBDgCHAGOAEeAI8AR4AhwBFwFgROnzzasV1t7ay5e&#10;uQbhSsFBV/EnaydpPg/BoX1yuaakmxt5CYG/rtk83iqOQGVGgE/Pytx73HaHIcAngsOg5Io4AhwB&#10;jgBHgCPAEeAIcAQ4Ag5CwCa22kF12qmmij9QOEnzOQFt5/B1mWJgn0vwf2mpy7SIN4Qj4DII8Onp&#10;Ml3JG1IWBPhEKAt6vCxHgCPAEeAIcAQ4AhwBjgBHoIojYNMDxXe/75s0b/3gV76TQfttY4xRTuXC&#10;06bml1/THElAX7yc8vXyX7/88fef1m38fcO2lKvXioqKys90aL6YfDHmcAyrori4OOVSypFDR8q1&#10;RpdUDhdol2wXbxRHwAUQ4NPTBTqRN6HsCPCJUHYMuQaOAEeAI8AR4AhwBDgCHAGOQJVFQPsDRXzi&#10;tckv33fx/EUZq5iTyUY5lQ5G7c0vv6Y5koDeELW3fZs2rzz96FNDB2/dtefPTVtzcnLKlYMOrhmc&#10;mZGJWgBQYX5hSkpKjZo1yg8sV9UMD2hXbRpvF0egsiPAp2dl70Fuv0MQ4BPBITByJRwBjgBHgCPA&#10;EeAIcAQ4AhyBqomAxgcKODt7e5WOjlzu6Rvc+5EPgdWCX3ca5WgGMHpW796zojWKQ3jMimSNwjaL&#10;aWy+zXptKWDzIoRxR7ZcOnuAVIGowYgdLLghfrAAAtNN2HTGa847b67++rUTZy8+FPn9iuXfDG5H&#10;PKAhQeXFMvinYXjXhm37enh4uLuXlQGP3hldp26d5uHNU6+m7v53d/+7+teowTloG4YAgpGnZ2RV&#10;Dwooe1/YUCsX5QhwBDQgwKenBpC4iOsjYGki7D14mC9C6Prdz1vIEeAIcAQ4AhwBjgBHgCNQIQjY&#10;ugghjMI6hHYvQqhLzlz37NaC1PzwR5pGTOtWrk3U/mQ9c/HO6aP7rduXFBWTuHZTVMLG6WJOTFJM&#10;rG7ZL2uRY8FUMMiTNkvHwl9auXRkY1saheLfNbO1kLYKtDdfmz47pWwmoKN+nR3SMLxNo0JSYamw&#10;OynwUpo3qzwp8cLUCS+8F/lw+/AG7R58/9tvvg4OqdkkrBEONahe0LtJGvGzLS09evJ0Ub5Xm4Fv&#10;VqtWzcvLy07DpWLHjhy7efNmp86dbly7cfDQwcH3DdZGQKcd/m3VwZtMS/N7XhzY1LwdCVsX/1dz&#10;+GO3uS6njYGYlp5Vo7oBAX3y9Nky9kuVKm6TA3kFrPZokz12Xy2qVBffqsaanZ63yphzWz++ErNK&#10;KC12gAH0/aU1PW4e9ToPbzHwLQfUxVVUfgQsTQROQFf+vuUt4AhwBDgCHAGOAEeAI8ARcBYEKpiA&#10;PrXm3KH5p6rV9E/zuPH0Tw97+4rUYnnAofHJOjev4OPlexNTdLoUHf4G+wq+IQF1A0ODgwX8TIxN&#10;1AnCidWTq/mZNbWMDHIZi1uDTWPzywN5pU7bCehV7/fu1qQo7ShWUQSd/PbPAfPnmKH/UzKFS1ev&#10;FxQV4r9Txw//ty963ogsueITF0Ma9xwPptjPz6+MLYw7E5dyJSWoetClS5fSdGkjnxqpQSFo5S1p&#10;XSVeOe3wYd1tt5lnoF2fgEYw8tS09JAa1WmHihsI6HZtWmpAkovYhgBO6EDZebCFPZyAtq0LK1ba&#10;7PSsWBPE2uK2vJ9y7I/eTwxwK/NnK9C4e+XWPiMGWmlIaUlJ9C/b63Z8JPyeqbekvbxSp0LA0kTg&#10;BLRTdRM3hiPAEeAIcAQ4AhwBjgBHoFIjUJEEdElxybbJ+/ITCnyr+yVdSLzjfx063dvWCL0j51K7&#10;tAhxCKQan6xnLtgZObqz4Fs9JjF92S9RUftiGoTW7npH/XkThqbnCzGx6fN/iYqJibHgBG3KIMs5&#10;dGfOwK2TFsYJwr1zot/pLTZL9poOf+mlZgu3lpMHtMbmOwRqK0rsiYBBHNfc8H8p/vP0JsT/VV3+&#10;kh/X/LR2809/bP7x943f/fzXb3+s2v7P+ugdW/ZFby8sKCotLTEwopSsGQgIyt680FqhmVmZ58+f&#10;1+l0oaGhWhQmbFWwzyhQg7HP4Jp/O5zGFND9hMO/Ld5yXrh5cNXixVsTtGiujDJ0NUw4IzqgLypj&#10;87nNHAFnRsB5pmfK8dV9wD4DrJISByS87rKqBxWhOlTqzL3DbaswBJxnIlRYk3lFHAGOAEeAI8AR&#10;4AhwBDgCHAEXRiA1KT0jNiOgTqCPr2fN4BrnthtzbruPp7y79DA4aIeAoOWBYu+RBF2ernr16jGx&#10;STH7EsEx6vKEqS9HwICjZ5ISE9NjYhKJMTph497TtlsVt/A7YWZ0dPScezdPEuNCJ68YMyn+pZXI&#10;jI6eKWyVw3cYKZ/9wRykd6fPfPOtSS+/8qrtVRPGzxl4P5sJaAR9BvUM/hkNwJ+WtXLHjJ/45pQ3&#10;9x3YvX3b5u1Rm3fs/Gfv3h1HDh84ferY6dPHTp04evjQnqYhmUqMHMh2YtVBrHOYl5eHiNItwlto&#10;6ImE8+eb36ElpkbwbY+9eE9zoWbX4S9aDNGhoT7nF4GzofMbyS3kCGTm5jsJCBVpibNMT1DGxXhz&#10;6KCkUZvis4yK7PqK7F/HtquCLa/I6pxlIji2w7g2jgBHwMkQiP7vVJ1uzyjT+eQrFWajsl5LlV5M&#10;Sb1V5lUYDrwijgBHgCPAEagKCCRtvRQQXO1a0vXL8VcCawbpzmRdv2jANf97/GqJR53NBy46Cg3V&#10;B4qY05dQ10MvLY+csRaxnmNiE4U84a2PNuHvjPlRo2csg090zL4YnaCb8vkWC1bFLRzRm20maw+G&#10;vzSTxoTu3f9eIT6JLDYYvXyhIGYKQuORY++1oHTalEnZ2dnpGRlpOt3XX35hHyCqzbdPrU2lbCag&#10;ydqDJJJzCYngWVr6dO+sr8e6LR7r/uWo4i9HFX7xTMEXT+cvGJn3+cisz0fmfD4i54unc7EzYZCH&#10;0iziO+2ILSMj48jhI54ens1bNEc0jzOnzxw+dPjiBasDNC1N9HJ2hAFcB0eAI1BhCBTkOwsB7TyW&#10;VBj4bNVZhyWN2m4RAV15+7eCLa/g6iputPOaOAIcgaqKwJ/byELrM157UgbgWGySU4HRsG7IH19N&#10;kk3ae+SMU5nHjeEIcAQ4AhwBV0Xg6NGjDmxaYWFRasxNv5q++QFZtfuFCMVuvh5+SYf0VN6V1Jx/&#10;T157OCIcf7HvwKqtqLqWWTzv7aHzZwybP2nYsCeGgXdO2zv9+NqJyAyuG7x2/ui1i0bPnzF69LBh&#10;gk5nQQ+WHqT+zNH6IBtWjW/WRNs6hR++P0uXlvbtkkUVA0U51WIzAc08oKn/s8hBC3DlpsQE+0uj&#10;OagxzI5wgSbs839Hrl29lpGVkZiYiGrhCn0u7lxKSoo1sLStUVhOcDunWvSfcxrGreIIKBHIy3MW&#10;AlrVkuWbj+rTuqPLSdppmrT0r7NMTzd3B0TekMNuaNQGsVuxqfavWaOUYfTLbrV92jRajvfnf637&#10;K9/CG51Jk/TUhvWGaKyu7GhAg7NMBIc0hivhCHAEnBIBODsvX70dpj02uNeohwcwG1dv2etsxnZq&#10;HSabdAzOWXzjCHAEOAIcAY6AoxFwN1z4h7HPDuSgrx5NLUot0WVlNIqo3+WZ9rrLaQ2a1zu/KQlr&#10;5bGmRJ+4GhhUl5CPHjU3H3SME7T6A0WeTsgXEhN1MbE6/HU0qGb1MVdoTdvyZd9rkrMgpN78smjX&#10;Vtb2x3syBESumXHQ2LCUIWGlxY0E6FDZHMF4xp2Ny83LTU9Pz8nJqRlSE4/rd919V9c7ux47dsxq&#10;7cE1a54/77IhndWQN3fcGVzx7bGbl7l1CEz8aGfFV56bm1vxlZqtUYslo+7tJKahnUYN6jRsUD+S&#10;IvpFsNS939q1a7U0R+P0jDp4AZ2Cv1p02iNjzmc5/kbIQ9+Mscct2l4P6Pgr+Q9NduS7d7v717Sg&#10;YyPp26dNy8iE5ceOHoPk+XPn7RkJijIaqytjLay4xongkLq4Eo4AR6BqIsCcnSeOeTC0ZtDAnp0Y&#10;CFt2H6nIKBxakA8M8JfFGGPON44AR4AjwBHgCDgWAZkIhlol7+woDvr8X4m1mofcvJnWqEfD4HqB&#10;AWF+gX7VdImZVxNusIaAdL6zXZP/zqbd16vVpoOXMnMKyt5A53ugQDCOuIXLo1nTomdNshQDuuxt&#10;hwZnaL7tBLTIP9MY1uCR8YKCBLMWnaDJQRIiWgUf5Wi2G8rr16736NXj7nvuhoa+ffvib2FhIZ6H&#10;C/KtD80at93R/PwWxbKCaYcPEz4axPTN8wkkPkfa4f/K+lxud6tuRUGEdXXEtvFFt57zzzlCE9fh&#10;3Ai89GE0VoMdM7msHDT0jPlo55jJ6x6auK7Lk8tVG52vMrVVFThMQLslWCp3zJgx6bTmxNijkZFj&#10;EmOO4lseHZYuyNNkj8bpuW57fKIQNuY18aUoXsiZ3TRVaVYI78DpmV6ZXt/4jIC3xFKmW4vPLSXj&#10;sua0meoXDF+8w67Xl6SQGqXNUjPlfPvaq7F/lbWjIivGaDHDIdo0Wp52M83P3+/QoUNaDLMio7E6&#10;pmHFihX33XcfvkEy3bSYoXEiaFHFZTgCHAGOgFkExr3zNfLv7t0Zf9uG6z+IdbYoHErjZU9t3qcc&#10;AY4AR4AjwBFwIAJKD+hOhlvZa8lJy0s/k5UnFPjW9mrUqi4UNryrvu5KeqPmDeO2xuMnlh+8Cpns&#10;wgspmTczC7LziuAQXfZ67X6gyM4VOcbEFB1JWJyw7NZQDb3fWflS/CQWM3pH/zmWYkA7pDa7m++Q&#10;2pkSmwlo+l0wImyw+Bt0HUUakWN77ovbcl7cmj3un+wXt2S9sCnzhS3ZL+LvxvTn1uvG/nlzzLrr&#10;z6y59gyr1REO0EJJMWG9b6bdxF8fH5/AwMCN6zfujNqZk6sWIKbpwBeHd03bsljctgpNm8IoQkzf&#10;PLgKmVuF5s1FjJve3lUgeVtd2WW6tKTYwpA6N7+nCanCSWYHzj+iCsS9AXOvAP3FjQ6uyx51R44c&#10;mTBhglwSrPG+A4cEXyEqJqZp/5n2aJTKLJzcW5eCz1sSY2Jijvw8SlVVQWGhqowssHTp0n79+mmX&#10;t0lSuyWEbvYVYijpjHUMIifNiIwcTS5X2thncra0OD0NTB46oFnM2mXTJtwjnWPpxykmm03NNBA2&#10;57P86T3f4+K7OzZEDL505pVSC8nYS9peD+hPn69Fajx02Xoz5Xbb116N/atEl17XLG5azHCINi2W&#10;X7t2Dcv29urdC69sk5M1f/Flrg1aqmPlflv927TZ02o3rh0ZGRnRPeKT+Z9gOQZEUmM7mvDRNhG0&#10;qOIyHAGOAEfAFIFDJ0QfitvbkyXNEWr5nj5dmJizReHIzNI/6XRUhOPg3coR4AhwBDgCHAFHIeAQ&#10;n1FLxpzfklSjYU1dmq5211BvH2+I1b+zTk5+Xt1GdeK2JeInFh5s3bz1sfM34Y90JlnXt+vtmw+S&#10;5QHLuKk+WRcJbmNmLJ+xaO3aTVGJsTEB/t7pmeQj7Gp+3r7enrMX/D7/l6i1a3EosZjmm2y934le&#10;StcZlDc5R3lIud945FI5ZrRp8TK22KC4avMdWZkFXTYT0HDzEuM9Uw9ouMORFQmp3/ODER2H9u/4&#10;0IDOD9/V5dG7b8PfR+6+7bF77hh+b9cnB3cbcX8PiH9z6p5r2b4OYaD9qvkxxplEpRaEsKZhmZmZ&#10;YNTvuUekYKzBV+O2x16Utsduq8FEQUzT7bHbbhuIPzRXFBxIKOqqt7WI3MNYkQ0vCD3mxdHdPZHk&#10;xpxvjkCAcs1r28zroVC2ce7pdxjocfOOD3ECCvq9Ke8hrM2+g/uYkWCNj6yZcOTnCQkbJyTsmF5G&#10;GNbMGwo+UaMe8GXaq9uzcw/ItZ+W/6S9iHZJrZbkY7Xc+TNmzB89mpDOo58YHTludLBvsKBjLtGO&#10;3CK6NkrYO33sE8qx5Ej9AsIxs0hLijT2hwFCXuJr3webHlLJMafNTBGTGNBjZx0kNc7+zaFtM1am&#10;sX+z8oq/3Zo69YsYVr4sHtAjPkx+fM7FIwn6+xj7tGmx/MihI17eXohh5eXldfLEybIgqaU6pj96&#10;Z3RERERwcLAuT4c0dtRYZIbVDWM7fOMIcAQ4ArccgV/Xkw9gP53yrGzJw/eIl1RE4bhxM0O7hQjZ&#10;gSILV2ys0+0Zlt76aNmaLfuUxLF2baaSyVfEz5NxqEvbZmVRxctyBDgCHAGOAEegghGAI2lS1BWh&#10;qESXqmt6u0jWBtcLgDd0ztVs7xLvvVvOHI1PS7uZWFxc4OEhwP0ZT1rnLmUcidNf/srJ5lkTHlz6&#10;4agdSyfs+Jmk4+snVw/0Y3UtnHzfNx+MXTNvFPLBh5zaUiZXvHKy3/nV2kxAEw9oErEBocEJD8F8&#10;oJFl6tRMs1i2uAOeuk6tkB+Od8ko8Ck7NGFhYXh+LiosurPrndDWtFnTF8a98NJLL7Xv0L7syquU&#10;hhJ0oq0bcdsVNwOONE70mVb6Setl9bk0XsdGUZhokIT02ixVYaupTixPCf7F9xtYOHjx4sEso8X9&#10;w3scP3Nrg5rgpQ7YIhjzxuQ3yglIjewzascqoxptgNd2ui4dp4jTJ09rLGKTmLol1MF5+S/LY6Ki&#10;hkVEYD9q07rISZHzF60F4U4+2fEVOmvzWrJnetrUmDII74j8fceMc0fmVNwg3bGwH7vkl8Fq9aKq&#10;/Xs9rfibzTmvLsha/+/FV54MV9eoJvHOiHoF+cX/W3Lti9VxV25kq4lbPK5qOUpiBcL+A/p3696t&#10;X0S/K1eupKamlmt1TPm5i+dI5JkUHRIGv7jJOxoscOaJoMF8LsIR4Ag4NQIXU1JZMGUln9uxdRPZ&#10;6MMnNQXni/7v1NNvzOv52Nv4O+Pzn+XiUI74Hi/PWGwTkW0JMjnu84zXnmynCBXi1BBz4zgCHAGO&#10;AEeAI0ARuHoqNTs++1rsDUHnfm5lctR7+3dM37frvYMZSTnXTqYKOo8/d5AoHG8/0bE477Knh7uX&#10;h3vClazb27dHXI4yQujAB4oAfwdQmmVsjq3FHdh8W6uW5W0moFnADWkrIdQzZZ9lBjopKSkxKTkh&#10;MTkp+UJi4gXs46+4SGFpSac2LWuF1tyUVDtVl2mGtLalHWCcHx3+KEjnDh072FKOyxojUIKAKrZt&#10;5+avbcP8oeEbvUTvprt34izhB5q5d+JcFj4CTr5DjovO0xs6TAzXE8x64SVD4Ac8zFCbpSpsM7Ry&#10;S8ed3tuh1a31N//yyy/v6X8POOjs1Ozt2x2w0A2oYbs7pbjYUqwYY5V7o/fWr1+/c+fOMSdj7K7O&#10;SkEtliD683y4P8+ZsXbfkRmTZsyYFAk/6MjRw0ZPikxMTIzZdzQsrPPMxes271VhbzVOz3JfhNAc&#10;HA/98sZDy577IsoBDKwd3fTQzCQsSPjFKuurztqhWFDt3xeWXNyw77oO4b8SE0e8+m2XhxagGrtD&#10;cDz0UdKUX2hQkZSY73/bMOT5b+3Wpmr59m3b8VYp5UpKfn4++X5IENhf+zbV6mS1df3rxuyLYQmw&#10;sXx5R0vtGieCFlVchiPAEeAIGCFw8FgcchBzQ8nnNm9cTxbbukdl/VtGPT8yfg58n7GM4Z7fPrq6&#10;/wekkxu/lL2qcejjb1aXEXx4UjMCGrW8NFJ0WSijTl6cI8AR4AhwBDgCFYZA8q5LXl6egaEBjRo1&#10;KLhSnHkmN+tcXkZsTjX/aoG1A4JqBJ4pdW/fuHp4w+q92tUWSnI8vD2yC4prVg/YdODSlVT7PXXQ&#10;wCr+QOEMzbeZgHZDwAsaBZolxj1TT2fRi7ZJkyZhTRo3bdIYW1iTRvi3SZNGokSpAA/o/j26DuzT&#10;fe43v1++ekP7B7wVNh+qYEW2vwlpEblYCsQxeNgLguym22PeDzRfn7lx7kRBzET2YtDVa6W4xkrh&#10;HvPepPfQ+oKWqqgE/TP7gzlI706f+eZbk15+5VU7LSbMvbBB8oa2UwktVhZ7ordFj584PrwRYRjn&#10;zp1bFjNQFsFeb7vtth07dtinB1/raCz417a/Rr04KisryzvIG8GgWam483GPP/54//79H3rooT83&#10;/GmqSjtQGizRQX9U1JGIYSS2dcSgoVH7EjpHDF22dkfn1hFY8nRYRNiEUf2mjx6aknxpzQ5rbtoa&#10;p6dDFiHUjgBDb80Tn7zSd+fqfdXZT7fWX1pK1jtu9k+5SO9+p3vzyysvf6zVn/rr8aER7b1Xb9S/&#10;0jANW2FUr8YGqvbvoudqD2iTrkuJAQe9ZM5TzCNbtXZLIKx5u8nHI6vrYqOgrW5AwKdT7rNbm6rl&#10;A+4aMGrMqBbhLbBwwtPPPP3s2GcffuRhjdPKVEy1OrnIoAcHkeAbdPVN9lEFNnlHiwEaJ4IWVVyG&#10;I1BhCMQlX+82+nM5VVi9zlNRQkrmsPe2s7Rub5mCzpdro9jyg3LMDbkumTsG52vdeZlRzygIFnv8&#10;U0Nk8jq0ZtBTQyNAFjOd0IMAHXa0BbUjSjVCeTBTf/xk4qRxj9qhhxfhCHAEOAIcAY7ALUQgLzv/&#10;5qmM0Ba1vUK9j5w+fC4xLj75PFLCpfgTscdz3LKvtg4q9HC/rTF5wOzVvk521lUfLw9vb8+LqXkd&#10;WrXcdaxMTtBV/IHCGZpvMwEN9hlxNxRxQMXRK4fggO9zQkLyeXhAJybHJ15ISCJ/CTvthhcOpT/+&#10;8feKNev/3EwYqBnzl+fk5Gj5ZPgWzpCqULUdAeYVC+UNWaKCkZETr9agErZU4Vy9NG3KJHzknp6R&#10;kabTff3lF3YYR9r+DHzJHUE/C4Ld9mz8e2PdenWDAoPefPtNtCIlJeXgwYN2NEcusmzZMuyzv3Zs&#10;8lsu62XhZN2yXssunbp069YNAZc37djE5P878F9WURbob8Si/WvDX6ZKtAOlxZLR4yYOGzcRf0eP&#10;Jn8jJ01ctmhBVNROLJs7bFBY9erV09PTk3Tpox7vd+zsWSst0jg9HbIIoXYEmMH7LjSf/WeT9x4i&#10;jmPYSmNfsZSsd9m0p/z0U+YtTU7/xxNyR7yzdUhfvXsaMcBkM6pXYwNV+7dOiN+rwzv++dUTzw7r&#10;PnXeKjsGs1GROYuPNGvt//O8Jzd+M3ZAV00ImK1U1XKU2hO9Z+eOnQcPHMTfDes3nD1jbfhZb5qW&#10;6piGxx577OMPP76z9Z1FxQH6FTg1L8UJDRonQtn7gmtweQRWbDrMGOEt++0c/B8t36GklZX7OAS1&#10;NzPENeLCG9f66b0nbYU0Kzd/d0zCotV7Zc3Yh1rk26rKivz7vxxjvLAuW1zY3Sbli9afkZllox0Q&#10;zWcuiksdNK0b+N7T4lJ+GvVfT8/bfeKqrB92QiGIbI3F7RCTlx/sc0dbo+LKiBwao3C8+MS9gQH+&#10;RnoeuItEC2TblWuaVl6V40eznXaDXxky9j3w1wi7cW7bInmBRDvaewuL7F8tvo2YF3sLreBVcwQ4&#10;AhwBjsAtQyDlZGpxemlQo2rpRWnP/Db8pa1Py+nlraM8mrodLc7083S/pxeJgtWnY906wT7ubiUg&#10;oPOLhHq1QzbsK9PL7Cr+QOEMzbedgGZL/plsoit0aWlYWKOwMOIBDcdneEAjNRU9oEtHDevzyjPD&#10;Zkwcs+jDN5d9Ng06OAF9y6Z+WSre+GL4quFiCA6yPqH1zYhx1hZUwrYqytKYcin74fuzdGlp3y5Z&#10;ZId2sM+EfHboYo/22fP7r7+/+Q6hnrve3rVatWrYWbTInhbJIKxdu/azzz774YcfEhIS7ECGfnyh&#10;voHg/mHZDzX8arz56puocctvW3bv3I1iTz755Neffv3Scy/NmDFj1W/mSUONQKlaMmpovzVL5+34&#10;maY1JOHnEw89IvgS32fGPiemCMHB1XfuP3om5pR6q9QkHLUIoUUE3BVfvkifwHy0vgv8WV9b6mW8&#10;OqHqooQm2j58MUSXdvPbaa0NVBEx81uHpn54u/DCW+vgNayGjcFxLV2s2r9MY6C/z6ujuq2a/xL7&#10;qUp/W7Hzu1n9v5v+WOuw2rKMfdq0WI6Xvv369+vUudO1a9cQjrxlq5Y2AagU1lKdLP/YE4/9uubX&#10;42ePUz9ossk7dhtQwQXJwgS3dGFYYkAvEu/l1m6VGgdwuJ//Qtaaw3Yk1s7l1N8e1f/h/mLwt9ee&#10;6L1/2WtI2xa+OOulQat3HH9n4abBr32bkioSpoHVbAl2jo91kq/f9dLiN+b/1axBCHRC83fTHlv6&#10;50Gozcqxhyk2O1rA5x48K67kczXN7DLuKqNs3H2turYMZUKgmNe+OwDpmwk9B93eYOk/597+/hBI&#10;ZHa0Xk1x9R4t4xZWPb9gz6erT/bvVJfpDKsTAIXHEjSRtlqqMJX5JzoGmaMeHgBvZaOjjeuJbUS+&#10;ahQOVraTuQUelHrsM1IuhdDSP63biaDVZdRjUjz7j8Xbh763/w/7Vni6kRgpuborX0gMXX1NWVG3&#10;hwd81b9aqVCtsR5XS+24Nk+h0AbDqCWOBscufTd2L5q5aLd9eNpVoaLQ6dUzZ64ul2VQbLfs3IJe&#10;uHRp/bzNdv3WStzy65WJcbEnMUGGLk608/LjWHhugTYyGrDd0pupW9BsM1VW4XlxZdfV0EYh547E&#10;Nb63fmiDmt4+3nLyD/DrPL5bsltRj/Ba1YPE26dBdza6dCEWa79h0+W6XbmZ+/feJOfoRW6FPQjY&#10;TEATPsDcknXUA9oNyxGej79wLvHCOThBJ12MT7x4PgH78ICWCGqUpkveMY9pPAk7Aw1vD3IuVMbm&#10;ENCKtp+bP8uqBzRiauyd+Mx8dtex8cUhS14YZmu8OrUqnLQnli/73h7Lzs1/5vQ7DiWfRStstefS&#10;5UuHzx1+d9q7w+nGtGzfs/3ChQv2tAuP+keOICjzsGHDUBy8sB1K3D00na+ioqJgZ1puGlLPO3oG&#10;Bwf//tfvqA40dMduHTt06vD+e+9bqV0LUBotUday/9jF2NOpevZZJ4SFVY+JORoTk3g60ZoXXlmm&#10;px0go4h5BNzMgL9m3G87Zhw8Mue6zRWZ07b8vU7GesyJyTJr5mFBwlFH1kxHTlZO4e5DWu9FVLtY&#10;Y/8qY26Q65/lTQs+DtGmxfJuPbrBnpgjiB+i69Gzh9K2f/7558SJE8g5f/78n3+aCVNj1BAt1Zlp&#10;u+z4bIsHtF0TwebnHLGAvjNsfGY2LK9a2KS6cnpG5zjoh2Fsgp4OA1ksuyprmaRKmYZ1xNBDcmaA&#10;n8893VrKxPT+E1rPSEq1ySlpT71LVq4Drw1t0In99i3q4aetFlqXV/K5sRdEb2Vbq2jfJNioSK3q&#10;vg90b8QyQSLnkGXrbdjgNw1/ZxQAo92qoYjwQz0a26DCdlGEtpi3lJzuHr/PDMjwZVZGz8jMEn3b&#10;TethEZ+RTN2fIWw207qxskK2c2jdvA3fvQuWHKXAQd8+dCKL+OGo7dLuEz+KrwzsUhkaNv/lZmF4&#10;vmvfnr05QALX7HbihBEHffF6tlCnTnerBDR1lD6R1L+bqGp4HTche/dpbXE/qSV2tUEgrO1MWzhj&#10;QjEbbAZ88/XrV4XaoVZayuqTNmt8sUlFKuzyjRvXEPayln0wiAvDq17C9NqtXzvjTu0R2re08nGX&#10;Ytl5FWrS9Kppncg8d/aE0LOtnSuVkFcy7G1K5G5tY48hQilmg9cwCrp5/ykyzZq2rdXASucYarD2&#10;uYDVuuzsfmUxPeA2MMaG/WkP3WzUz2p1mw6LcmG4Wbuq/Lwo67DK0uWmHL7h5e95M0MX3q+pqbp/&#10;Dl8Bb9irQx35UJ8OdZDj6Y7FCD1yC9zu7t1j51G6do5dm10PFHbV5JSFnKH5mggdQ/SYH5zxRhhm&#10;csStedNGzZs0xN9mjRs0bdKwWVij5mE0BjRKsLDRJPg3+5dvToGAzcHIB785T5gYTh/RnxGGW/eA&#10;Hry4lKw9SIXJaoQao0rYUoVTgOgoI7DwIFmTUd56iuS9o/Rr1jN3/tzb2t42feb0ia9PfPP1N7/9&#10;5lv24fx7c97TrMNAkEXeAPXcsWNHrM5nhxIPDw/VUvPmzQOt1qWL+MHvc68+By/LZT8uS0hM+PbH&#10;b8Pqhr386subd23WBwFQ1WhOQIslynJHTl8h7LMUeQNrsIXVFdnntVFRS+a8ZcUKjdNzc/TJMZOX&#10;469dDdJQyN3MxeKhZc8j9Z9/t4byhiLmtJlRolEMXzRfz3j3yyjtHLR1gzX2r9JJmVzfLG9a8HGI&#10;Ni2WI/rz9WvXz5873xirNTQ1uPNr27btTz/9BGu/+eabdu3aqZqtpTpVJRoFNE4EA20b50bueeGF&#10;FwT90gOaKnthg9QZG17YExmu9VmDPJmER7aXC5fGDV+lpbC+utK4+UJkuC0PN5raI3AcFDhtO3hu&#10;ypgBMk0cf9HBbqQyMZ2Va4+3suyd3aezwdy8s63I6mrrchUp8MLwKX79YXGOY98hapkSb0/9xSIb&#10;n8vasv0eLbL2HZvWkMv5+3rCq9oWNbbJ7v5P/AipZVh9syXv7t1Zzj+baP9Dr21mmUg3rBtye/sW&#10;H789etGsl9lBrHmIlQ/LqFYsfiNx7g7h6f76B3571N7ITgSzVot8MMe2Bn3aPw2VJ67v16vLvoh3&#10;1rX8rfTopd37PzwhhPXvNr+PpKp1rX5CtT5t9JpVzLthC10o67qxe+dx8uPqdc2v1QnF3GH4dHEb&#10;P6DO1e1fyTyyVRKYMsqrrg0Yry98bZVlCtqwoumo6fgqKy7ON06fVOG+rSB4bsFs6lu055QYYE19&#10;MBCKWX8ti5vfE9dOmTS0SgJT6nDIifnSd7W4Dp7QL25vUrNhRRDuSR6aLPKT59avUuG+rbQtNlF+&#10;JZOAtyaaN0YxKze3q/Evi58C0PEvCE0U08RQlrLeqww0RK06qZhBBuLm67L7OwaTNlIA2bZktlYn&#10;dtLhRht6SY1ElkuQIREeKVXL6h6i9U5MXy8ZGLaX4vNC8zi3W/DcuiRfL79rl643uL1uYJCZs/qm&#10;AxdDAry7tAqRq6gXUq1T85rHjv7rTja3nCKfQ2dvnEm287soex4o7G6t8xV0hubbQUCbB7K0pIRx&#10;zGfPXzgbf/Fs/IW4hEtx8RfjEi6cTcTPy2cTL51JuHT2/MW4+Mv0SV3T1/TO12suaBHzSbe6gUZW&#10;euW2iNwjPqDviYyUDillDOTxQ5aW3n9bEpbzzVahZmblPI6m6sHVg8UwKw9naHWYMjIz/tvzH8jc&#10;dm3a9ejWo2u3rq3btH7y6SfB2+7btU+9vDmJmJiYBQsWTJw4MTIyMjk52Y6lCL08Pa1XjfUG//e/&#10;/0H50KFDIQmf64eHPqxL0WVcy2jWtFlEr4hjx46RVVLrh2VkZKB19jUEpVQtMdK869g1xj4jX5en&#10;Z5+37N/7zstPde3UxoolGqYnKf3L+v90eWHjXv2WqbLkjGt3k6HRNK0ZQ6p76+6T7JBb668sJbPF&#10;NWVqszi8Sch7EyI6txFDQsvN11baWEpj/5r1WbavRqMuk3/aqk2j5QgAjfuPiP4R0H8z9aZcS4MG&#10;Ddq0IaMRxHTz5s1Va9dYnbEeOz2gVa9TxvVsXLtEeGHYYiyUayMDLSsa/Ob8nsKeVes10HPkAx/y&#10;/K14x9piwr+l/06wJaI3StAH91FaH/NUu4gIcBxkmOBfDK/ntk3rdGkt0l//xV40BRFu0f+duiCH&#10;ikYgZuzb6itdq0aA2e6BDSyENIJsoBalDIJvIPQzy2lcV8/A4idiSSMWR92QQFkeIT4QFRpKNA0C&#10;Q6FzV0h4kNtbhMgxNC6lGjv2IjA0omGs2BHP/PjgmCyH1NBYI5TDIdpUGM7XLPw0lCvDT8P9mUUF&#10;GXO38axBuI+hhn7QiBO95fBl2ccQqjRaZSq2esteZGKxQUtOyk3q64MjsWAdt3Z76J7uCAPNbMDK&#10;h1acsrXbuX9XvNC//SO1EOksO9nekBGXrmchtoYhTZydDCatTrWGelNITkRbPaTGRhIqPLu0TrM3&#10;ZfaZSNSe+G63R9SjdojKYIn2tkuSN3b/vv1qnQHDB9QRrt3QiIERxRzapp2CwrdGAp9e/RWpbPy4&#10;PnKjQvuMm/6wpdtBYy4bwuCgheM7LQT4IHy1nQ7Q5xaMitzTc/4GXP1OnNVw8SP4GVHMLe4b3lPf&#10;AdZIYARcJJXFKS6V5Mpp0VnJmMtmF03L3Cjhq+10gL42b9VVjOd+7SlBdj1Hc8QMkWLuN1z8DmBy&#10;e+VgJOPfcggasM/7GestF187vI7hDDLQxuhsvK2RvxXAT8ziH3YZhL6RythAo9MijH9+YQMNt6nt&#10;ZkhvHvqVPsmSHsKm8UaMjj8iLxWHBtVon2Kl+iJinQ68neLzwvZzqoUS5/6OP3X09IFdB1rdZeZT&#10;lY37L2TlFuYUFj/83tb7p2y6b/LGIZM2Dp604fSVQA+/5sfOXD8ae23/8asYFn/ZG4VD45O1wxrs&#10;ZIqcofm2E9AgGsxtxVhSEasTlgotmjYMp6lZkwbNwxo0x98m9ZuH1W/eqD7dadCsSf3iEiwoZPPD&#10;pJN1n+uY4wxvQlwHzcrfEgTfePedd4V8YciQIXJrflv928JvFgq+Atbx69ChA0IY29TQUaNGwTGZ&#10;kc7YwV/Q0LZy0Aj8ZL3SMWPGMNp+3bp1kIQftNKrlB1NSkoCD44dUOE2NUEprGqJiWbS6KNnAFt6&#10;kzp63+fXxzw2oM/t1s3QOD2fuO+OmKi1014nzDs2S864djdZgDOyOQ46onHMlB+rsUOlZ18tjXuV&#10;/DVJxmUtaDMjps3i52du+fLHgwjEYdR8baWNpTT2r1mfZftqNOoy+aet2rRYfuzosZs3b3bt2hWu&#10;0Pn5+SeOG3iqDBw4EJWyv6qblupMldgXA1rjRFBUx3jXwQICQZk8nRp8H6rmlmP85bC+sN7BiziM&#10;9Zz/puUIU8oPRK355LSYMO0FYU/k3I1SS8zUptoxBgIcBz0csUnX4VkMMrd1E/HTdMRWNlrZb93O&#10;E4jg/MuWmLu6hoPzZUsIwjH5g++3aVkDkMWVRi0IoGHaUaCMH5v0I0hwHALXPP7jNTLjjJyEK6I7&#10;z5gHu1rvZFDVQ19fiqjQLz7c3bbhQKX3nLr28v2t4Vnct71Il8VTSlrewO2O/jT6UFwqwl+A14Aw&#10;qGGE1NDCQePRkel5tDdZPki5ZeUVgSl+98cjjGj+bXfiV3/FymE6kq6J5EjNQBJ4xMrG4kTj77LX&#10;e8M8+EdDlR04oMjJuGQWyOL1D743WvRP/onV/2TlCNahhfCFDDTDPXnhio1ITJV9FpotdU+fznL+&#10;3iNnyqo59uQHJ+o8aUD4mqrUR2Qm4WsRZ9kkiC2JrSEENFTSxLHXdxpFG4i9HkUDQMPN2WxwA1Dh&#10;6MuIfmFqTu/68AimEXWpJTZup3cRRvjRPm1Ca5u4QOsjZSzafVoR19mYYqa/Zd6XkcCCPkiH3jWa&#10;uFqTysxT6orAHGJED3NcdigMVVpqYCQJwNGujWbGXoEV+WKm5/zlEwa3bG/iAq2/HPVasFER19mY&#10;Yqa/Zd6XkcACi/xrEI6BulqTysy/qFVcqMWrpjkuuwUMVVpqYCQJwDH8PlveA4tQXNqdQIZu//YT&#10;29JXiVezDd5VKiKek+nAwjpLPs4GFPONxJ/pTZb40uVGDvvKY/cf+hgd+ggbks812OeJWBKFba3b&#10;rXuRTQfDOUhyRDpb/9andTuR79Yz5vpSkbs1u/azqhn/jJ4k91HGDLRx2As1b2OTFwEKBfqyZPyR&#10;ql/YoHgpAecs/S9Nd1N4M8FYawVrrhhPL9p4dsCb/Co3Ly5euWZT0g7po78NeT3m+emnXm/R20z8&#10;jd3HU0AR4kaiqFgoKi6V/pbmZCYUZMc1quXn7+Pp7ekRVLPDjiOXMuxaQtn2BwrtjasEks7QfDsI&#10;aBVkzyXA65mk+KRL5xMvncffpMvnEy+fv3CZ7lyKT4IHtBQEuhJ0EzeRI1C1EAgMCBz34rjFyxZj&#10;k1t+z8B7/sb2G0m//PyLrYgsX7786NGj/fv3R0Ewv2Du5J/aVdnHdmnXr13SVkuG9Gy77JeoqH0x&#10;CL6BVQcR93ntpij4Pquyz9pNurd3u4Qj88Y+FaG9iG2SoJixJKBheujrR9buEj5/NpXkeyC5E54a&#10;f7FvImyQY06bmSIW3neaWj77lT7Xcrxk4sO2pplI29q/TAEeq8pYr7K4fdpULQf1fDTmaH5B/uVL&#10;lzdv2vzzip+NlmGAE/Rdd92lxf0Z1qpWZxaQ0lzx9bO840Dc9Kok3lWgDLTScwcPIbPbSp/70g94&#10;LVHQ9EnIcOECfNS5dpjk1CN/FUoesK2EuMTzUnikIH1ijNAc1lycw9vCWUh0PIOpWDmBRfWIazsb&#10;TtY2bxwHBWRgbO/p0QoZSv/ixEv6jwBwiIXOGBrRnrkbg61m0TDAFCPUjxX8QU+DvIYY4jXPePEe&#10;s5Lxl1LZuoIIA8IE4MIs89rX00S3TSxwaqUi+D6zONHgqWGerUMCTsebDl0Kr09a1zDUnxXfJS0Y&#10;yH7m0tAZWAYQJDV2ujSvaVbMtGp4Uq+MSoDv81fju8tBnGUx0MSNa1UDZQzimDlfg0Q+dE6MgsIq&#10;xVa9mreVRsH3mcWJvue2+sFUsqcVd1o1dP7adkBNxPi49Sgc4J3nLPq9xV3jBjw1De7Je47Eojzc&#10;q//4apKtFVmRb95Y/NwHMueTU8qmmXh6RgxvRxYHoFuSKXtL+LUTUVJw56/bXh3/dXyCcRiNa3tA&#10;tCmdnVEKPqTt2+sjaQgC8U2uU0fYtX2uQEJFgyxL2JGoDy9A2Tq4Pw+X2TezbSP27P+hlhhsmjBu&#10;BsZQS2zbTq9edVzo0I8wwrVqwbP4tH75PhC7q46LYTaG196+ars+toWhn7HoQi3RysRpWbi6fdX1&#10;fjTIxvAOwnExxAbhusXKTKwkkTn0gTlQ3+/Ex1nVoVlp5Ph2J5VG2gQE+5ZnGmGEyaVI6bSqvBxt&#10;aB85BFdH6e2soZ+x6Coq0co0HsOeyCGnptErGWhB6ZrLrrC0MpONsIz6wByoj141VR2aDa6Zw1cp&#10;jbQFB+aGL9C3MiT8C7asi7JXPNjnr8lrErYhvMZ4GjFDDD5DKWb4IP/4NaWYMVOEak+/LBHKNEwN&#10;jiYqYmxErWIrf2b/sZPkmh//hPI+AU5crnQuwlKLdLbBW5+GyuAehqUSbfxSROSfCYNvykBLTLGM&#10;qzLqCs1EBn3hQMJpGHq5k6NLhijCbMhlpegdllaMondT+ugc1jycmcnSuwk6MmRbbb2XqnLzIjMr&#10;q32bljYlFLFljpmXjbuYHnPuZq92tTfOGbTxo0GbPhq8+ePBW+YO+WfufVs/uW/skFZnzx1o3tDf&#10;19fDz887M6fwzz3iR2Nlr5prqEgEbCegrTgu0xDPzZsiAHSDFmGNmjYhzs5NEQm6Uf1mTeo1b1iv&#10;WeP6TcOQUw/ROkoqspW8LqsIkPApfOMISAgEBQUh4AYiwCqDwFYPqk5+txcTiyZRwRscNiu4RkvV&#10;2WpJeKNaLz/XN9QvZ/6iZcvWRuXkZa37cbZG9tlZpieYZRNOec1ra3Z8cKRP+wzKOCsFVDloVQFG&#10;YWu9Qo2bfUDI0415m5AyZd9s7V9WIx6syl61rME+baqW16xZ8+lRT499bmzEgIh7B907+tnR2DEy&#10;++67tQb1Vq3OkYDYdp2ijlXSE4wRA23gS0M/FTb8MlQfhh+PK8ZuzXiKEj8OZr7K+vgclj/zJQ9x&#10;CicveOZYi8xB3bnYRshj2QDZoccWVDkOerROnLuCHx1biMydTAGfv2QQBnrkoNtAECtDMMvxOtKz&#10;zKybCedoxNNAuuulxR8s3Y6CCL7BFg803Z4afBs71KeL/stT67y2qZJjtCHY7mitCGygeVgcTyB+&#10;1k3rEgKa/cUGIlgZDQPxLkAOygyyHEmDeS6bbnBqZt6s47/aB5mwOubDj8BVuQ/1uQZxDPqY6UmW&#10;6E6NoaiPnBdfGNQPEdlzBIyGtZoB0AvKyw+CIDZa8c/o557fPpKLWYrCAW2gnsE7w0saSwWCcT65&#10;8csfP5n40sjBTw2N6H1HWzss1FIECxJqEbMkA0/PKJnwDa0WZioHDovyyOseFuNmNKhF+tc4jAbj&#10;3UDGScuvDd1Z7at3B8ilqOLsfaeyIZPcdgBjpSlZpqT2aBRp6+uzwQ/U0B4Dxg1KJSdT7bDQ4M8d&#10;hrMAGNSzWA7CQZhphMoQY2O06Yu4F0IHGqoKFTGK+StxEUEE1egwXB9Tg5DGcHOWihJem220mKTD&#10;yEjJD1v0XW7z8HSikJYwu5ohc7c2NDK0T78OqNmOFQjZBWMDu8bRS5EchIMwcPrLHw1PJV9iRYqZ&#10;sY2Ub1S6r9L3s/qi9BUr3WgxC0Sj5G8qctPiVZuWMLuaIbv+GhpJr9F2BeAQ3fDFtzLVGtcxCE3D&#10;joImxvCmgS/ag6GWg89cOn0VR5UbCYjxtRjEWQ7ZLEXYIGWluDc0Xo358Z/9xx/KSrs9XYfEuhHr&#10;MghxIyjd/41MNQwGojo/GMUsepCbMNCGISOZu7HlmC2EjDZ61W8coUMZYtrS/ZTIehsVtdAS/VBj&#10;d1PY5IKqjVcK8HlhE1xlEUb8DawS16dDXbNK7u/eBA9Hzer6+yGGtK9X46a3rfvXHgLaWZ6sy4JU&#10;Gco6Q/O1Pt7LzcSVxdKDMaI64/n7fMLF8wmXziVeSEgizs4JyZcSLlyOT7py/uKV+OTLCYnIucJW&#10;I+SbkyDA6Wcn6QhuhnUE/PzMRJO8JaDZYUmtkBojhw9e+uEEpMkTRgYFaF1Lx1mmJ9x7iWuzpeRh&#10;cshDwFJUluSJNtMiJvKafYrXzOu3Y+mo6JUvOWQ82NG/Dqm37Eoq2PKKrM62iUD9dvQPtsY+0Mov&#10;OI2WukEnWF0VUPnsS55u9Ks0WVyvycZVkPTL91h+2NY6VDgOCqTW/xuLtQflMMrNG4jr24A11oqn&#10;OTn4O4OwRoJr8yeRD8ADGn7W8Gs2GzNaJqZrBonkKVSa5bWtmLRlb5lCLsDZWV5+ELU81ieM1ZUs&#10;RcCwA433nu7CIpB+M6EnFMLTmTHRRqrq1fSTc0KDRI5ejp6hcaVBWa1ytUM7bEYRefnBHl2IX7yV&#10;TelxDH7ZVBIxNyZ+8B07hEUCsVQgGOfQmkH2GVZxpejag888Yi3eBTisBKHOFIl9hm0s1jPCaCg3&#10;xoXpA9e+i5gj8S8bL4ZGIwa0b68PL2DYVEbPWV6fjUgTxlyo9kxffRTpBn26KWluUwZQDU/G+vaV&#10;4i8Tqlhah/D0acTKUMSyMHBFNloYEE7OWBhQDJoh0szUp9pos+zOzIhw0zJmSxDTGCttbKRlvto6&#10;Eoz1lUNJKa9w9G2oIpaFgSuy0cKAcHLGa1wpqAKjmc25OVt2Z2aEn2kZsyUotUivzMZG2nkJlYJm&#10;7FzFomSIQZnFLwOYkz5GoDxraJwZOfgM439NgjJf3UO+hRDDQ+OoNAUIuy1u0osTM+P/xvXdNHK0&#10;VGm1R14kIdFFrtmc+z95i2NqqtpMMDjOOFu51xmdqwwQBsJfXgvF3PdZckRmKQi0wSqGcv+yFwWG&#10;a15auJ8Sb48URa29zqevPthmUtAWJPi8sAWtMshm5hTsOpZSJ9i3byf9Jz5KfUHVvO/r3uT8hYv1&#10;Qnz9/byrBwVdvpG97ZDBWhpa6rftgQJfXpyN27Zl26VLmuPAazHi1snY2vzysNRmAppc+1MtWE4X&#10;IWwW1pCFfm4Kf+fG9cMa1Q9rWK9po7pNG5C/YU2QU5eSz5yBLo8O5To5Ai6LgK+vsxDQzmNJxXW2&#10;mxX22fZDGrVB7FZslbd/K9jyCq5O+1hg343qPZnpl5fSc5NhPAxpeRzzyltMWK5pGUJl2AztZpqX&#10;VAnnYYt6joOMFuhgRF5GYt7KSGNn/yYfxcKARrgiyDLiaSxavReS8HHWgjrIZbg/g4+GMGjo3Ufs&#10;XxbPenXKsNFaDFPKJKRksmjO8vJ9Mv97PNEABIRmxqqACAa9aP0ZCGusCL7S990p+mUjUIYc39m0&#10;eICf8aIOMj2dX1hspTpLXtgaLVSKseUH7+nTRckvW9IDL2n5EOJsGIlt3XOMxZKG7zMWCbTDGJuK&#10;KONQywsS2qSBCjO3SilWAA0XkIhY5AYhOGg4i/a15AAdKEZorzp1uhsyq8hEyIKe+tAZ1R55pFlT&#10;o8XQKMWmdJ02DRtteX021j7iQ21au7LtzBLtaNDoGwpH5pnwZJZcoI2pXIPflPdV+hm3aQPPY4m6&#10;puy06CpNjFGNomFZxphgJuooV81YcxMjSSRqCx7WVmChUQbksAli5ATRp9WYyjX4TXlf6oEsbtRZ&#10;VqIQKTuN1RikTTWKBgQtyBgTzESlGEaasOYmRhq+iNY6IpivsekmzgsaQ0MZ61x0ahbdkEWKWU8i&#10;G3xVYBKyWWKWjV7nGNUueTobTTqxLuWEYqGrRXdsY1NtC00j+gxLcTRoIA2yiV+M0RgpGiNZmKOY&#10;LXSH9AmY+RULFZSyendKTs/KoaleykSCzws7QLOvyIb9FzJzC3tbcH9mOm9vGZp4+UaDEHhAeyK1&#10;bXvH2ujyuteSW1GnXp0CoSAzw2CpDPvayEsxBGx+vK/ftPOlhCvRR4qNElHmRjjl+MSLLPRzAvyd&#10;ky8nXricePFKwoWUhEvkb2ISchCtzL7Pi3mvOR4BEmm01MHRSx1vJdfIERAEH29rcSErEqEKs8SJ&#10;pidOFPBotinB/dmSvEZtmj2gHdv7Fda/jjUb2irY8gqrztaJQB87WeRkaSPfh9InGuYUbD7qpIYO&#10;UX5hqn9IpoE8DDyDFKoMP2RWqUPxNG30BbQG44xFOA4yIv+dJitIsfjLcpLX+sPihLIkqGf4L7Mg&#10;y8MHdoIw45Q1bq2koMx2OFbLkak1Ut4aTVKKxV3ORPBl5q3MEsIxMwHlOn7gqeetPfX294fq1vB7&#10;5q7mNgW4YHGZ2ZYthXXWYqq89uDl1Bwt8gVFZfLjkZcffPieHlqqa9NcH/DkyCnjJ17GZWPr2DrM&#10;rDYtSxdqMYPJJF/Re5fXrVVDe0EDydjEH67WmawYDCyYgOkmBrdlB5h/qGoAaHN6wKMhHq6CazPD&#10;bqu1hYYpMK5dWUgMRa2mR3+cRt+gYZqlbTzibDAe2Yg1psGbJc7Z1M+Y5oiHjdlpBYlMPaxPnjYf&#10;zsaM3WYcmmm4aclX2qqR2nGg0TcMLpvEcZXxyEaMMA2EIHHOpn7GNEc8bMxOK0hk6mGtj2KlaqkZ&#10;h2Yablq6oFs1UlW7LPAjfI314TXISfKr/vSbRf2yfnpl+1dv/5AGHJfixogUszzIxSAY7N2Mccjm&#10;a/NYLOn2TeHOLIT6s2Vbo1aJ8Tqwj7U6IxHrmW3yQoixJ2mmSV2rt4/fQYWZQoMNSxHqQ0hrQYPF&#10;rDCzMW6YccGykzMLwWFpM8cFL5H8oeldDzb2mkKM3CwHCqcq4WpNPerFoBqKor0sLH0IfpzR4wZr&#10;UOoLakGAyfB5oR2rskjC/Xn17qSaNULDG1r7cmjAbQ0vX70S6OtezccdX0HVCql18Mz1/adtWAhB&#10;+wPF6ZOn9+3bl4XY1i7kNKu9+WXpTdWyNhPQDdr07nzf650fmtX+gent7n9XTqQmxOAQ3OAB3Yx4&#10;QDcMg/tz4/pNGjaABzS8nsPq1wtrWLdJo3pN4AGN+C729uW6nUk0HSVp89Hl646eS7is2k4uwBHg&#10;CFR2BAKsrstUka1zHksqrNV1wwfv/ud0KfFcRugMk0TWHjTKtCDJxMgihNYEUBGqQ6UV1kBlRZW3&#10;fyvY8gquTvtgMFk6UHyoIc9NlA6WnWs2vmgagkNZj8kiSfpldhSL0iBaJnWVhs+1Msih9MxEwmUq&#10;lsrBg5HlRyaYow8XTUOHRM4lD3v0CUyru5HUAo6D3JcIWwG62Sg0c7tmYpxBOagF1gME9QwXYwTr&#10;GNqvPQuUkZmTr33syZLKKNLWizesE8wEwhvpOQOjCB4IYA1fbCw/CDGZEP8vlrDq2jf4I3/9d2xf&#10;GoVZ3pR8MXhn5ENs4pKDcDQec3cLhFfGOoRWHJm1124kKa8Zi1rYoWb1xIDUJ5J0RsLwwl63V3Q6&#10;lmOGaOSpLVm468BJdqiWtkAZdUL1PO/rH3xvpJa5P2OrZiFWGFyk5SI5ufaMKGWNsvHI7NpR4Xtq&#10;S38gknLT/mFK12axtJJoM46nLMaiNRsA2ih2sxhIV7FEpLG/M41doFSFaM5SPFx9S8DxzSPhC/Sb&#10;ASEee3LoavC+0sYMrqUPcaMKiTL6BhPWR4FWcsVY52/nNUweKRazsUvz6dVwna4zgK1BKIaHpisI&#10;EnflRSSStLg8IY3RfJWtLsg2svLgaix7aEhNI5dkmvhOwxBakzK6tERo05pQRjZStfmygDL6BsvU&#10;vzxVcsVkGd8TiMZgfgVCcqlSXMbE8NDiuruUFZSvcGwdBba6INuIVy25hhpS08ilF1Zjv2gYQmuS&#10;1mVQlpL4R9lI7ThAMqKfQVAaFvRc5H+pR7ObcPVDGuucsc/YRJdnOqT1KxBKAuIin+IKhGJZLOxJ&#10;vZXl+Da1h1OmW1ZOourvyIZmZoA+f9VVUp2FuvTh2g1MtY19RnU0/oa0djJ7MSGF0iAMtBSRQ4z8&#10;be7uRHaeFu9djN78K9coRF3yoh2LRTLb6CM2OiKlaB2K5Q2VPauvUbyzk4KRmxTUPh6q7LwoKS21&#10;KWmH1FTycmr21O8OhbdoHxJa/+/9VxBYw6y2jOyCH7ec6dSq2c2sEvlDqR53Rny+Ln7/KRs4aC2m&#10;/vnnn5/N/+zzuZ9PnTqVyV9Pux53Pu7g/oMZGdbWo9aiXJtM9KzeY1YYf22lrajTS9lMQHt4ePj7&#10;+wcHB2MtoxDFJrVUjK4heTjDt5bt0v/ZQQxn8tteBhqrk/drMrRfJ5Lu7SQIuvd/+Cf2PLnf4Jsd&#10;CJArCnFIt7877KiUF+EIcAS0IOA80zO8+/h6rR6I3npm9+aT5tOmE7sNkgUxWhxtt6iHCqAiVIdK&#10;taDEZVweAdsngunCRtSthhDPgxfjIUp6shkibDBx3FE89eCxCS5h4qqDBGY8jsW1nU3DHipXZMIR&#10;rBFIns6UhWe3jWOrDeJY3HxBfGJyC181fDnNZpuiRHhkezigKVYoVNoKbeLTnw39zXEgYMGpGZyy&#10;6ZJ9TeoGMyxxlHG7WTkFLOd6WhbIaOyA+V3650HtkJ9JFp2p7+lhJqww04mNVYdNGZYa8an15DJ1&#10;2Za3o9LCg8jpJK2jCMPYyooatwv0oa66wkOZFZQp4Is3iOux7LZ85WYuE4g+pSD41CpTLmYor17I&#10;CimZZVYXNnDcbKdBiD8jl8F9MyqcbVC46ZA+9mKHMFEe4UGup5NlIcGP2xqX42JKqrx2X73amjyI&#10;G9YVg4Yzq4yicCDyBsvfe8SQK5WEx73ztdyi88llelRes2WfbDzibxgZJteiuoNIyljHzIyY7GiJ&#10;Y6G1+tQREk5dpx2Q/cfiE0K/ZmEWAkArY9cyz1DDcM8sYoC05GDsyWGrriqC4dIx0KcpXLCjdibK&#10;/Q09H5xQOk2TmLmSPYIA9nlnta+V8alpKGpjftwqFmZiLhN56gId2ufRAXXEZQZ31hrfr7Y+toXR&#10;CoQzZ666NmA8XTKQbCw89PDabIXCr7YLA8brlycUsLbg8A761QtnfnWyHWWTldXNnPm78CjJNF+R&#10;XJNhKZQh/tt6L23VYSALWPgwiLpA01esIruHS9G09vqwGkYrEOLSeAKspXQZY+GhN7Rnl7/wSGG+&#10;eFWk1WIduw0v6ElDcnGkbLKyOje3UcJykmm+IsUFU1kKZcj1Uu+lrR0HuD8P10eSoeWUYTRCw95k&#10;DtGUO578LtYDJCEvmMszwqMbVURlBrCIzyxYR7/h+u8MUNfX77aTXwIhmvna4QYvCBFUnZRt3U70&#10;wqba2ayxVJc+HrrSVPh0v4yZa9tm4D2MovRbL2z0Xf6EfxU3Tz3nz1e4QCuWUpYqJFS24laKLrah&#10;KG9wo0WWNzS6MZNXtaRDRt8KxfLOxk2j5Lm+Sno3pR/s2oGouvOCuYtqT9oxNZQ8jLfdH+2MTU7b&#10;f/hgbOyRw2euPPXB9v4TjddamPDF7sFv/73wzxNHTp//9e/123du2B61flvU+j37tsclXnz1813L&#10;N5P3daqblgcKeD1X8602e/bsAYMHHDt2DC9/sNWqUatOrTqZmZn/HfhPrRZwx8rNiXhkLc1Xa50D&#10;jltcUdBW3T9v2J+SckmXkXn9xs10zUFS5rw5BiQ2GG3t1cHxGdSzLL/g152dw4KX/RL19ivDWjdn&#10;H6/wzQYESkpKjp2K69g23B0OidJ28vRZG1RUeVGbyHt6EivfzSZ72rdpWb7WcO1lQMDs9CyDPl6U&#10;I1ApEbA0EfYePNyj622Vsknc6ApE4KPlOxD9edZLg+7pZnC9AzHNQm1gmzJmAFyeQRDf9dJipWnw&#10;m4ajNIJyIFOpgelEJijjkYPIIETZ2IRr4z9eg33QyuOH92QO1+Cah76+lOmUNSC6NOO1f5vztBx5&#10;g8nIh76b9lh7yjWDZWYRq9d9OoYtoijLYB9BQjRiiaDMIGqnPtERUTiURVbsiGfxN5CPo+BzR3y8&#10;SymARQtvZuYv/Yc4Kq58qy98otlRphA7WISQ8cggi9cfuMi0zXuha9O6xFrQxM8vEFeD+ujZ21s1&#10;rC7ngHEe2b+ZXBeK/xKVALoZlrwwuCX4axizZm8yFIIlH9qjMZOUDVYaaVOckDmLfpfXEvzxk4kI&#10;A62K4fnkKz0fe1sWA+OMlQbln9H/nXpk/Bz2E9GiB/W5ja1AeONmxqbdh+Exvf2n2XBbZsSxUVlZ&#10;iVEVV/f/oLQKqq6m6pav3o7E8ieOeXDSuEdVLbckAP9KsqzZy2Q1M7LdSIxkAQHArIEXe1FyApXy&#10;mXD30/vZZ/4iNUajBIgf/itqMtDM8qHnD+HNR4S5Ui2yBkMLDWIFmNEj6AX0zp5UhdISm8aD3Rjy&#10;ghwBjgBHwPUQwN11t9s629Su/YdjKsUNucYn6+Mnj2/fuT3hbMLR/Yi4sO7fff82bdS0dZvWsadj&#10;L1+6PGCg+MrZAkQgoL9rtnLpSHbPgl+ThDnR79gQzU0splBiU2dYFtbYfAfVZlGNwwjovLw8eKTn&#10;59v2WZmPj09QUJBNCxkh7AYcn3eeEXR5QlhwelRUVFjrCIH4QJAcJGz33ObdppF+rW1zrU9eMWbE&#10;QhLXCtu9to+J8u6XitOPgXj0VFwnQwK64qrnNXEEOAJWrxN8evIBwhGwdJ3iBDQfG1oQQPAKJqZk&#10;kJXss/IoFiTcsCcW7DBiaAyNaI+//526wGhlWYPMPpvWDj4aYaDvaNtIPsQIaBDZzRqExF9KZbwz&#10;1MJF+o42DVmUD6MNth04deFI7CV5vUGorVUjoGfHJnIUEViFEBzQpp2AltcSlKlh1Lv7xFWsSSgb&#10;wDjoS6k5f+27ACJ40O0N+neqC8oYETAYAQ2B8Q+0RuAOhMVQOibLGlAEwTS6NK8puz8zuhlcM3Li&#10;r2SyUvgJX2bZ/VmJwLGENHhAs+qwQSHWJ4Qko7PZBrNPJumYqpfvb62szhRPoxwl+8wO/fHVpE6t&#10;wwIDLHrDwN9ZyfyyUuB/nxt+DyOasZmqZfmgm996/mGILVyxUfZcVpLUTAxVzFn8hxzKQ7UVi2a9&#10;XAGrHaqawQU4AhwBjgBHwMUQwN31nTYS0AcqDwGt+mSN0M8fLfjoledeKSgumDJ9yq4tu6L3RjMC&#10;GiE44ARtGwFNGGiZSpYZyPCXRIaaHp0zcOskRkzKtKSiFKGwN7MxpmQt5WxJl6ly44HpJLyfwwjo&#10;4uLiwsJCtMqmGQivWy8vL4T10F5q+bqdo4bSRTLyBXx7p8tLj0kUhnarLmuY+Wv62qiYJZEdu7ay&#10;9FUd6a94qduF5BUrkkeOtPGthHaDnVwSXRZz8mzndi2VHtBObjM3jyNQRRDg07OKdDRvpnUELE0E&#10;TkDzkcMRqBQIwJFZ9pu+5QbX6faMWRuMPI5lGSVxbFpQWQoksuzmDK/qe/t06dK2Wbtw0XHbVI9c&#10;VulAbQUfUN4N64ViOcSWYfWt0OW3HGFuAEeAI8AR4AhUXgRwd931Nn28AbMNcWORKeiGUB0HDx+t&#10;LB7QqsTXvj37Jk+d3LF1xytZV+LOxa36aVXK5RTBg0ThyMzIbNWmFdxnrXaugQc0YYXjxzIHaL0z&#10;NHKnCzOJkzSlkZUU8taBlJqWlSSvmLW7zzvUnVrhTE3UipLJ0dFC796NzSk3NtNJiAWHEdAVNseW&#10;/7pz1OP9lu8XdLp0XZ5OpxMQgmNUPz0BPXFxekRnYcb8qCXTenZtV8vUMEO3eIPj+hcM8msJ1v0m&#10;7yUMlFjRWGG42FuRkwxEe83n5TgCrowAn56u3Lu8bZoR4AS0Zqi4IEeAI8AR4AhwBDgCHAGOAEfA&#10;TgQIAd2lo1HhOR9/ipyCgvzc3Nyc7OwFC+bpBUpLDx455jIEtJ2o6YspPJaxYKfs82rsCs0YaCMa&#10;Uf5pll60ctTIz1qkt43a4iTEgs2LEJa5S8qqQEcVDOssjO6OFDw6IljII3kL1pF09AxhpcE+I2f4&#10;tA3mKovesfnesWJQFoPjeJNA/KKjyTan2cIRs6Klw3ELvxNm0vyVL8VPopHEe/e/Ny5eXJkSGsMH&#10;9hE9HMravltR3qaYwbfCQF4nR6DqIsCnZ9Xte95yBQJ8IvDhwBHgCHAEOAIcAY4AR4AjwBEobwRw&#10;122YJr35ek5OVkZ6hi4tbcG8zwwOV65bdA3Wbow6Ygrw6dOnEZ0DSxSyQ7rcdCQL/QDamTGH4XFb&#10;d4uMIRGNWziCrU8ohwI2UtC4WbixSlCU0pqGUiQOItKsiTH5qKqcatbQ/PIeXO5kMcRKtYFuTs8X&#10;5m9KmrFWN3+TbtmmRDhBY5swlKSwsOozngiePyki8okwgrDplpwYbza/dPfyhcK4mSMa0SK9pn14&#10;7+Ydu+k+Xl3I+Y1GPHtv3NZdyZCIkASg8d5nxXKVCkqxdeS7CfNYVb7WcIs5Ai6FAL1M8OnpUn3K&#10;G2MHApYmQnnfIXH9HAGOAEeAI8AR4AhwBDgCHIEqhYAJ/0weR2dOn56mu/n1V1/SR1N9YpSmHbf3&#10;FV9E45P1x4v/zMjKUZq3atWqGTNmzJo1a8KbE9LT03fF7+qypHPTz8P+OvWXaStYLdgajfj+Q+LV&#10;yjhFSiqu3C1t3zP6UBamIknxcc0aK/N3zxqx9S6p0If3SpoFIT4RhKRiM6vcyDaNzS/vfql8HtBk&#10;gOfBAzoYHtDwg8YOW3gQoZ8nLk6KXISUOH9tIhMzszVqol9v2/hwsyb6ZWNwLD7pgqmCJk3F9xK9&#10;wUBHwUn6wq5tzSIqdQRpNvT5xhHgCDghAnx6OmGncJMqHgE+ESoec14jR4AjwBHgCHAEOAIcAY5A&#10;VUPAEgX5zeLF0iEwrHKqTFSSxgeK5X/svHIt7f6xc65eT4PXc0BAwLz58wYNGnR43+HE7MRRf416&#10;oeNrXwxa/NrBd62Pjd7Eq/X7FYRUBHkYt2i5HGJBLqfPjJ49efO9FnnFCyu+F9ciNFB1IToa2i0p&#10;N7ZOY/PLdcBXSgI64okxo8dFjo6cETlpRuSMGSQOtCBMfxy+z00ihwVHDgsbHREGv3iaTDcwyJQ4&#10;NrMZMc5GfDQrkJQQJ+YzBrry889O4YpfrqOcK+cIVGIEKtM1vRLDzE13dgT4RHD2HuL2cQQ4AhwB&#10;jgBHgCPAEeAIVHoE9Nyykmc24JyVzreV6h5dg7Er5r+6d1/M+ElfeJcWvDT9C7DPYY3D1q9Zf/78&#10;+WDf4GRdMujHIB/vkR0fO/zodrXO7j1qnLBoxGywj5SMntyHbc9SUpps4eOaRrG8yfHjVk4z9Gtl&#10;penR6cJd8IBmW+9pK8fFM1UjogTiQmtBuYl1Gpqv1qKyHndDLOqy6rjV5Z/9+NjStzuNWZDEmGi2&#10;DWutm7EsJn7Da2asi57dB28XPtwt9u+FFSuSRo7sLZBs9Pr3I9GHZF9gEgbSinwojp79bBT+ifje&#10;aKTcakRsqR8nj8PHYm/r2NrNTb+YqS0KuCxHgCNQXgjw6VleyHK9lQoBSxNh339HKsWaJ5UKbG4s&#10;R4AjwBHgCHAEOAIcAY5AFUUAixB26djepsYfOXai+x1dbCpyS4S1P1ln5eTCwmfemDtvyrgrV+KX&#10;zFvywsQXfLx9xo4Z+96K9x6c++C4B8f1atb/1U0v3nzrZhnaAnLx+6aMfyz/TXvzy9WWSukBbYQI&#10;eGdEhY4I09GIHEg6sM86CJkNwYH83tN2y+8M6NuEvvRNA7I/bCa+YTB8/2DpvUTviGabN1fy+Bto&#10;OAsyyzeOAEfACRHg09MJO4WbVPEI8IlQ8ZjzGjkCHAGOAEeAI8AR4AhwBKoaAorwGppcoCsRPhof&#10;KAL8/ZBWf/1uk4a1hWIhUZf47eJvX588Cy29+O/FmNkxvxz75aPtC36474dK1HYn4f1cwQN6wP92&#10;6VII4azLI3+xSiH9SzLit6uEZdEwYqy9l8CxqAjJk1qDLucUORhzqmvnts5pG7eKI1DFETA7PeO2&#10;vH/12B9lR6ZOx0fC75ladj1cA0egvBEwOxG4B3R5w871cwQ4AhwBjgBHgCPAEeAIVB0E4AHduUM7&#10;m9obc/xkpfCARqOcjPiqUA9oJ2m+KxDQNk0P24UtD4sLK54dkfBsJeef4Yr/39FTd3Rqy0Nw2D42&#10;eAmOQPkiYHZ6xv3zAdjnPiMGlr3u3Su3Eg767illV8U1cATKDwFL1ylOQJcf5lwzR4AjwBHgCHAE&#10;OAIcAY5AVUMABHSn9rb5Jh49capSENBVnPhykua7QgiOW3JSAC3dZ8S2u4zjhN8SW8paqTOshlnW&#10;NvDyHAEXRcB0el49vrrPEwMEhO8vc4IeaHNR5HizXAoBfp1yqe7kjeEIcAQ4AhwBjgBHgCPAEXBK&#10;BBQrDGradcpGmDeqij9QOEPz3S2FdeH5EgK9pu36bmRD47VAe0/dtdtcfuXDTZ6bGoL9VL7W8UY5&#10;GgF4ymflFRB/eUdr5grNIGB2egL84lKHpSrflc4zpJ3HEqebjJauU5XohpebyhHgCHAEOAIcAY4A&#10;R4AjwBFwegQ0sc4KIdKgSsEMVHHiyzmazz2gnf4EUAEG8jUIKwBkF6qiID/fhVrj9E0xnZ6OpYyh&#10;rcpvzjOknccSpxsU/DrldF3CDeIIcAQ4AhwBjgBHgCPAEXA1BOwhoLViED2779gVF7RKO16uij9Q&#10;OEHz3WGDtoSx0rePmMig0VaKiYnjzJYiNunnwvYjQN5XkdL2a+DdWqUQwFDJyyMEtMZWZxQWX84p&#10;PJyay9LZjHz8RKbG4qpiGZmvK1Oz5iHKn6rFHShwLO76tK/2OFAhu0CYTk/Bzb3swTf0Gty0XwW0&#10;drpjQShvbdqH9PmrRQ/PunD+ck45maTdEtmAswlX/jfrx2enfoGdcrLKGdRauk45/q6Ua+QIcAQ4&#10;AhwBjgBHgCPAEeAIVGEEbL35t8wMXFgxVqYQ399NCQS22VqFQ+SrOPHlJM23yQM6fNyKXdhWjBMW&#10;zVh5C99bVOGzQbk03RliwZRLw7jS8kEgNzdXo+LMwuKU3KJzmQWnr+ceupxD0rVc5GQVluCQRiVl&#10;FEu4lDbrm92zvvjr9bl/HTp5uYzarBRftjb2VHzq6SSdY6swMz25B7RjIRYEjUN66aYC1LxhfzmO&#10;Io2WyAAs+mnrxOeGfPzG6Dlf/u5oVJxLH79OOVd/cGs4AhwBjgBHgCPAEeAIcARcEYGTp8/YlCxg&#10;EP1+35Hb7qIEIuEQmyZH33qwqvgDhTM03yYCWhwxjUaMuTdu227GQGNcSdv78pDSZ74ffWHl2L5T&#10;Ngtxi0b27StKkCy6jeU09q2fhdwChyKQkZGxffv2uXPnOlRrRSh7ZNaFR6Ye//K346qV5ecTGk51&#10;A8UMohnpbFp+8YXsOrocpKS4S+ezCsFBqxbXKLB2U2LnzsuQsMOKKH+Cff5pw4ncm5fCsNUNe+uz&#10;7zSqtVUsK6cgMUWHUm99vMnWsjbLu8MDutQoubX4XGMyLgtt5jYPzZt2+zWr9NCo01EKtQzprLzi&#10;U8mpQp6w5u/TmTmapoDGVijFtFiilNfl6Urd3Vf+HSPk6V6f9de1tEw7KtVS5I/f/oCYlr9atHEZ&#10;jgBHgCPAEeAIcAQ4AhwBjgBHwAkR6NH1NpuS2SZEvz8lftyK70Y0Eo82GjGitySYJNKBejbQDKmI&#10;rLEro0VJPdOoICDHrlxJZETHWM4xOuFQMmOSPQS0Qs2FlTubii81Prh38xQ2MDDYhA/ENx1Tezca&#10;8d2uD+4VqPf0VDLoot8fuagZPb7irm3ck9oZxoktsWBCGoQYpbDWYSt/XalL15W9KbcbbnYrVFoI&#10;JUY/7VarpWBmZuaSL5f8uTlKi7BTyfzxTqPxjzVYsylG1aqCwkJVGSaQVVQCuvnyxbzOYcFD+zVB&#10;ahsQdCWt4Goe4aYd4gQdEREWEzMaacYkEXOyPycCP3V5wt/bT0x/sd/gIb2WLVsWExOlS0nUaLmt&#10;Yl/+dqJrmxo6ne5yyvXt+87ZWtyavLYY0KVnXtGYjNeIsBADuljzpr2xmlVq9Y53lEItQ/rXqHSQ&#10;vLqUKJ0u8X+f/sVabYkB146JkaQWS4yKLPvzxIRR/XD+Hf1E58mzl124kmZ37VYKPvLYIziq5W95&#10;1E502nKdKi8byl1v9KzeY1Ykl3s1zloBmt97lhN4x5QBH7kHXaAtZYBBqOI4mO39qjO7tbS0MkKk&#10;sV1V+Ryu8aShBUlLqqr4qVUjwlyMI+AMCETv3HzvGJl9NrAobtFSYQbIwA/ujVv0A73vM0sqIl8v&#10;KTGNEB1LiG1KNs4Qtm2WNGvlGKvEA4XlAeAEzQcBrTGgCmsGEb6wcunm8AF9GmG/4YipTzZiGnr3&#10;u1eIT77A2sR25KQvC/555+bwcc/0Ikcb9bpLgCe1RgO4WLkg4O6OCLBwodM6EnZs3h7sGxzRPQKd&#10;mnrpxtpVa0HBfPrxpxs2rdc8liw25O+//wqmG3YOHfrPboVb/94KC5GwAyVGP+1Wq6VgYGBA9VpB&#10;p07v0yLsVDL7Tme//82/M17uq2aVUCgS0CoDMovG30DyLkwLq1udnQXCwoJ1NwqyisghtYo0DfiY&#10;faIHtPJEO2xQGH7qdMEg5tLT0wUhOCIiIiY2ZtEHbzikUlMl/x44O/7JO2rVJq67ny5lEa4ckMxP&#10;T8SANtHt1upLK8maLdBm+bB1F+OytNEhmm3xgLbSHZqG9InzF+eMa4h3DN++N+zMmRus7cXFRWaT&#10;vchoskRWnnT5enDdMLxiOXr0KFyzYdvSeRMip335+jfHX//iwpYjefaaYQYr6vtskK8lx1EGWL5O&#10;2XWHTR5gFZsxXUAPm8msVLRCBbQxecUYGUXH0Ma934mOfkf2jrGrb20pZEqClIUWMarZUW0hHVnO&#10;I8/ZcVAMNMeMM1sGiXVZ5RyQJgPpLbn3HTiiHGe13ZrKOuWVaDgTRI5sl3ZwVc7R2hVViKTzWOuo&#10;U6t12NBeK2ebCpvXzgO75lFmZjZVGFyajaxIQYOrhN0X88qCoeHjw4WkePMPmOiA8HEzKIWo5w8t&#10;kYqmktE/LBLE4kIpCcwgUpSaOEZbiS9HPcg4iR4nab5NHtAIo9Gvb99+Ixc1/UBypr+w8jnk0IQ4&#10;G2zrNXXXmAQqqXSVV0x2UU/fvk8viqvIcwCvyzwCpba8CenYviNoDnDQ4Duw9enVGz8R3uCjDz4u&#10;O75JCcnQ/P6s9+vVq1cWbV26dCbm5QlkR6B/FT/Lolm1bFBQUM2aIQ0DG1Les6zb66+/MXbsc5vW&#10;i1EdondGP/LIoyEhoXbrtaJw7reHwWBFfvCDqvKiIvUAGiT+RlFJNlJWUdvQIMFXOJpEIAETHZxb&#10;fDmjCEfhBK1al6pAZGQU84BWStK4HBiVEagyJlGIiYlZu2kt2OeunVqrKrRDYNPec3VDAwKr+bz+&#10;VH+0NOVG1sHjF+3QY7aIxulZGvuKlWS3MZYIVpZvt1oUdIhm60qUR62bqmVIzxvfIbxRMN5rdGnX&#10;cNdPL5Sl7VbKarGEFU+6fOPz7/bNmzAU+1EY5YIual8MBnxkZGTMpmU6IfiL3w7vjrniKDsfeexh&#10;I1VachxVO/RonAhaaozewe5W7p0TPede/F06srFpsbiF0yuzK3K5txHPVCO2DlwZzbaVzZIqt+Oy&#10;lnFT4TL0uXVHs5fCK7xmp6owenn8WHGYvRQ/ybko6MYjlzLTcCYJf4lNB7PnE6dC1D5jXHXK38p2&#10;SWOmcoybymWtfaPcCUtVKthv5Wxywr6D1+Ws3oo7peiVA7eOqDSfeSFSsE2bmQ5o1KSZLd1ijlS0&#10;VL5pYymqh6GEJo7RgQ8UtrTPWWSdoflmPOksOsPhZcWPO3ftRJram73hgKf7tgErSA4S4mwIAggl&#10;cqjXVJojTHluZRLN0R/CnqwHMt+OaOgkrwSqqhnyk712f00U8aV9Wirs3h0Nh+XExMS333qr7B6f&#10;33z1DbR179Gt7KqIhUhyo4x+am+sBsnjx088+eSIBx57cM57cxjvnJWZ9VbkW/M/WXAh6QKz4eTx&#10;ky++8OJ9992PHe2tw2scYPvN199u37J9+7bt09+bsXbt2k8/+US7BiNJKwr/+KT3tp+eOvT7NBXl&#10;hDqkERLUkMkqLE3JLRauF4TVDU5MSV97JvPr6OMIi4FwHAVZhVfZUoQFxap6rAsg2kZExLKIQctg&#10;UQyh4UgM6LW/JM6YFCnkdWbs87JflhH2uWPrMtZlqfgfm868Nbo7jnZtW7eanzdsWPLTdsfUZXZ6&#10;mruEubX+UmMyU9pcV3p4eGpM2luqUSHENOp0jELNQ5pey4KVtpk1QKPxZsQ0WwL2+b2vNs2bTthn&#10;bBGdwzp37hwcHIYBj1jkw54YHbMpMie/+OsVp+w3xnBU/PHbaiNVWnIcVTs94dA7CaOxatftXO/+&#10;1FvC2oZHvjnNFo6wRHbpvZL07izUPyWaOgWTTMVPFlZCKqPXqfBtcjirVj5tNIQsfGAfiblvPHIk&#10;dVw2aLVBOA0LjZWzKZCyj48JelLNCvkV5RyuRHZbUrgsqbcCt7xsc0BbKLv5Th+1wVrOx285Dr3f&#10;kbziG/cZGB6fVBlC1MgDeBKWwFk4wjSyjDlUy7kjHaDe0pQXu8TQR0/v90dPb+SnEg1ngsiR7VLC&#10;bEcvq144LJ9jHdDBtqoom7USPAZXUelDAnMXSpanGGb6E7LDL6EyFCZtNB7J4uCmhstNsXAJM2Nw&#10;eQwSW/vRofJGs8nixNejpXJDZXj6rMB7gLLDEj1rUvxLKxXvJHFRn3Pv5u+Yd4PyhGlw8jQGRNOQ&#10;K7u1xhrUnvLN3Y8bl2nUNHzLTsxbU12oTeQMab3Yt0QqmkqSp4GEZEYwsiTLaOEYIWz2gcJcg3/8&#10;50TS1XSHPcvYiml5yNvS/PJrOMIvlEm53ONJiMthrKpRWHhcvMi/ybX06ndP3KIf/y1jvby4oxCQ&#10;zzfaFbIi8C8NCQ0dPW60LkXXrVu3wUOGaNdgVvLQ4cOgjKGwjHrEcxFlnPWnJsOfqlV88NFcpBnv&#10;zX578tRXJkRal//888+nTJkSOS7yaPyxCxdE11cU2b93/9Lvlp04cfK777+fPeP9iwmXgnyDsKNa&#10;uyzwwIMPjhs/Dmh/tfzrN996Kyoq6ttvvx012n6Iyq6QTPli4rlsvRWZWH6wqORKZmF9z1J4PYMU&#10;K6rmXuBVA0w0fhbrUlMQBrqoFGKmemwCH9E2oqJGR20iTtDwesb+smWjR0+aIfgasM93dGytCrtN&#10;9craLl/PjD+X9s4XW554dckTr/9Mfe1126OPJV9OLXuNZqen4O5mCr/GANClZ8Ybl3V3M2snXHE1&#10;bqrNlAU0KoSYRp0OUahxSDOT/vv9FaVtZg2we0hrt+R/n25a+uEoeXh06tQpcvQwcNCYaNiWLZvf&#10;ptNYHD17+YolJG0d7Q8/+rCRKi05yiK21qgsa+k6ZecdN/mEFx6L1rfe7+A5wZy/JZ4FyDMF83s0&#10;YKnjFn4nzNS7QEo/iR54svZnjpKSzuQVO5qJDsQWKrKzdaxYebVRMgpcoLBwhJnPSaVWwy0a/qqi&#10;gPnGKpBcObaJUXOV6InkghL5mcJWOepfmYCyUDh61oiFzeZQ7+6BW0VneNVWRFuw6ha3pSz4OBcO&#10;yfFxzZqY+V6hLC0sv7LkBYLkGW0YWcYcquVnh4M0W5zyZvWbnAfMouEMEJVHuygk9vay9QsHFJs9&#10;xzqol21WY7e1+oJxC5dTZtnsCRYUnkBPxNiM4jNZOWRzM6wWMDyBmwxaCx1teto3Y3C5DRLHIqBZ&#10;m+lsMjPHDe6U1G+oFDdIFXkPoLnNlgXxJZqCjhfl4B0Qt3W35feoZgDROuQcYLKBCrC0NiUzzEDj&#10;J8fcs3lKv9n/SqRB8soV8r45lxJGSpsjFZW0gwGXiKXnJAZSE8cot1HLkyaEdx27kHQtXYtwpZCx&#10;qfnl1yKbQnCYjOxeT78oLH66H9neEwbcIx7/932a06/f09sH/DgV0Z4FSe79f8mPqR/cs2WKKPLc&#10;ysrgy+DoKe1k+nCCsc2iPCFqU1RibOKNGzeWfb0MZX/99dcNf22wTYmJ9PAHh0Mt3iCXUQ8rDlVI&#10;siqjn6pVTH77zezs7PSMjDSd7osF863Lz5o1y8fb55cffikoLMAihBAOCAz4eN7HU2dMBQdN0v79&#10;B/YdeO1/ry38buFHn32kWrtS4NGHHu3/YH+gDU/eV199dfTo0TYVNxUuu0LVAcPibyDKc1FqIdyf&#10;dTrh1I2MDC/3gmDPxERdcLBQPyAIoTkgADHTpQhtAl/ZQLhXR20S+nWOCBZ0kXOWga9nvs9gn7WA&#10;Zl+9X//yX7PW/tPG9ZkwdsDrT/dYPOMBUpevMPvzdaqVaqlRFW1Wi0oMaFVTLAh4Wt3s1UrKOUSz&#10;dSXKo9ZN1Qiy3e3V0tFMuUZLPpt4V/8nFxw9kyTkk1Is1IzMPv/8+Ywr+YFYcvO21rUt2azdJKZh&#10;9e+rNf51VI1GejQiY3cfmSnY+x0FhSofj16+UHhpphi1g7LUO6ToE+FyPpWWfhJv5PCXRtFLG9ln&#10;PpyNR74jhf7QZzrSfE26bG6jrJU8EtHPSY1CFOtBaDxyrPSgZbaxSiQb9+5txCsq0WOIGSBPlGtq&#10;oXUh6p2q3+ChyTby4Ch2GXmiZo+Lqq2AhFmrKqYtZYGjMuBAnsuFORUYI7wsgFota3Z0lVttDlNs&#10;acqbrcDseUC7KRUJUTm1S0sTlPNO9uG1fuFQXFnIKUk+x2rH1m5Jx1prela0dE208tVDxXwQYWqq&#10;EkNLHW22lJHB5TdI7O7lMhbUMpuUd0oabqj0N0jlcQ9QxvbaUbxxM2tRtawAItelZdjYYZhxEZl8&#10;tq5LRQwxEX58MUGi/UAX9ibEoLnNPKloQXaqXmlUxAcSA6mVY7TpgWJY9zBw0Ck3sxyAqXOosKn5&#10;5WSydgIaI+jbEcaOB41HfLuTbd+OGCEJkPgbUqZYQJSjbDShoCUBMyrLqaFcrWUE7IkFEyyq6923&#10;N1w+ETfj47LFgN6yaQs0Tpk+xWEdRYM+6zejnxqqmf3eDF1a2uKFX6nK9rq91+ABg7dv3R4TFfPU&#10;o0+t+mEVQnDc3u72oYOGxp6K/WDmB9vWb4OSl597GZn9e/ZXVagU2L59+5pVa8A+I/OLL75YtmyZ&#10;TcVNhcuu0E2AB661DbE1ruYVI7HlB3V5CEtSvaauyFtXpMvTgSYGK12gK4JANnF1NbNpBz8g4BM5&#10;Ra0VRj0RAXWd6yaOHhQ8f8Zo7ewzM0J7vUw+Mzt/17G4TyYMbhfesHvnFnd0DmvdvN7QwV0x9vYf&#10;Oa+lp1Rr1Dg9rXtAa7HErIx1F2O71aKgQzRr94C2bqrqkJaLPzr7hFKVJQbctDrVjmZFNFrSuEG9&#10;JR8+Ejlj7dFEElvdiH0Ob9ZQ0CVC2/+eut1KwzWaxDTA31njX0fVaKRH40Qoy5g0Ldt45MyXBNNg&#10;0EZOmHY+AytWppF5T8ear0lbWdrIIuBajmqof9Cy0Fhb3VltlVdFQBlek0XylTeZbRmxUFqtxEGt&#10;YFU4vC2qjbUi4Ow4EOSn4/MCV6CfaTeYGV1l6b8KK6s25c0aYp1wsWR7hUJUPu1SbYJy3tk3tu3D&#10;1r7xUu7WmjvB4luesfH0NaFJlA0rh+xroN2lVDuaaTZrsGrZssNud7vsLGjjbPo/e/cCoFVZJ378&#10;HYaL4g3voJioM14QFc0uDpZomTFYYrvR1m5arMxQWwv9d9lMMTPR2mg3ptvCYKS1apEVujIjWl5S&#10;xm4oJpLBmHhJ8I4XBGaYmf9zOe95z/323s573u/xbRre95zn8nmec2be3/vM78T6hSpVPzeT+Yg/&#10;5Ak+MApI6LRJ1jbbUeb658GhIc+H3tvczbfKQrBQhgtVZNAaVDS/9wsqmuFH61GFnS8/4qknc0fl&#10;/zYqUowx1huK/fbbb8bUCb/q2Szu8FQCVmcRYtlupVfjxup+GbosixQB6PItr65ayc8+92pn54Pf&#10;/eYDj2+wZoipWnvSjDw4KP/cQX+N8rj3N/eI1Z0TxozZltsm9tf/FOG2eZfNjXK45z7PPP20CM6K&#10;6fiuM96ZuBDHgS1nniEa9sBv7hfPy6975E486cS4hS//QWeUQ844+4yVXb988OGew44+bP5V/37h&#10;xy8UOGsf++Otd6wUnfr6f31NPCO++f513xNPHv+uGH28+65f/8eXZeaNW275mXiIQi655JLrr/+h&#10;aNXfL3z27xes/94tj0ZpoblPQIGRy8kNa9QfXPlOmDd3D7zZP7D9zf6Je+8r9huzx36tk/abfOg+&#10;4jHj3aeI2TJhjLwV4es7xEJpuadnURHxrceKbDAdi1d+4dLrPzXn3sVfv/6Ou+8//eTjIvfL6E70&#10;ere8sO3K79yVe23bP/2/hWYtt9zxuxtu/pmYb28O7Jp83udee0P8uAo5swJq9D49G+wfHDaIoGVD&#10;8Apoy6vfEzvbfpzI0jxaGGdxcaRLh6il5GWWqMDwKV0gEvdftXDt3t3v+Ug6pWO05OgjxnZe8xER&#10;g175282Wtc9XNh99uKhdfNIz/cyjjp9wQPD0iz7b1Qpo20BHecZde/Qarcf6/5wq069GZrEyY9/R&#10;zhC0I+Kc6B2R+Mvbwj38QvOBlLWbxfZRhrCbC+vALW3NZ0zw7Wzc2H3c/Ytxc936qWS90K2qZF9q&#10;20GEpWTwOVM396upG4u5po//Ke8505JlTqkCUan7VYEuJLMt5oJQzLGBrfW9wMp8UuLTwVw+o5Ol&#10;BQEvFdPOuMdGH2h3g6MfG7dVVd4/8tkU6xeqWvm5qfA9s2145uWwjVUUkIpMm9D8G7rZtiXQUd8P&#10;hr41jrzD0zd9demmD5w1Jey9tllgvMCXWsu43ygZg75F3PD9uRejNuzpGy8xsj2cddY1nmmwk1k9&#10;cM1Z/3zT08mOlUfF635k1ags+QKjr4Cu8oUsevUbNmxd+YvH+vqOEH/sf933fxz9wLrdM9YnIe8/&#10;51yRY/Te364TYcThw0eIf4qpvGDh5Recf0EywKam5rPPOUffM/CCGTPEP5OV4ziqY0nHhz7yoamt&#10;Zw/fe4T4Kr6//mYRty3L9toLr13z39f+67/Ofe655+7r+s3f/ibTQJ/17qnf/u/viDXdf/+xv1+0&#10;6BviG/FP8eRh4w6N3oi2T7ev++06EXqeobZ8DHq2KOGWBYd/9u/H/fKOR6KXJvYMKDB6OY2NjcE7&#10;i3XNYnVz7sX+MSL/xk6xPPMpcdHW28rfPiL+KQ6fMDYnbkUo7lIosnBErzp4z88tWCYe3/zuz265&#10;/a4/rt8UMfNG4tr3Gj2q7aOnfX/hx782X46I3s6dMunW5Qtu/c5nfvGdz9zY8YW46W3cjfE4PYdZ&#10;rtsy+izWzTYMbfrXod5/HXpiru9DvCr22fh5vX+hImtplur9Qqvu56MDlrzMUhUYOqVFHz/5jece&#10;f3q3+GbTs9vaviI+2SrLFqUlZsVHHzlOxKAXL1mp8z7f/G0RfRZ39ZXbP5x37IfeG+vu0yHd+cjf&#10;y0/RrFuUZ0poFOvnVAnrlauWZKZnc5GyfEthRqRFTsfV551dZN6op2/8QVnTGUfQiN/HB6625H8W&#10;YYXmo40/eMvn85QpUD1wLJ1Vkjr5Z+7pBx4Izcdm3V8VHqFjSXex1eUuxKcX0VtVyb4kNZDHpcDh&#10;6Ruv/Os/Zyr4HKZazICV8VjvU16swDUSmtqvYyHXgbB2hky8sMPjvF6ufpWvC5629rueqpxFZb5N&#10;a0TkJDPB62einGl/9f4pEfBSxEYWs1uCgTYbnODYKE2t3mTw/cXAr9mxfqGqlZ+bZmfPvFj8DZ31&#10;XhkykdTq8/5Zp1/zvHhGASnTtHGOkSP+/PVv/Jf5+OrV137psis+P3eeOCZipo4oEzf6PmuumXrW&#10;WfrxyaVHXXOfkWIhagFx3lBs04WqddCT//cXv3v2+ZfDq3n6pktkHuJ777tPPn581FMyB3Fqtjjd&#10;L1ejh5UttB03FJ58/6efevr221fpx8OP/vXurrVizeW6ddvWrdu88emttd9BsTh/aik/O3F8amJO&#10;rWifpuzu73c8Xnn55U9d/Kn9x+yfjLp30ybHI1k5jqOOOvKoHy5dvvuNfv0Q34tnSlKyu5Db7rj1&#10;5h/edPNNN4mO3HTLjTfdeNNLz7y4bsPDS3+wZNYln9b7i29uX/1/4snO7/x39Gb0PrNJaM+4YIY+&#10;RHyj8cX3v/vzW9de9+BXPvOe6KWJPQMKjFpOLjdi+HA5a/wnjEjB8fqOQXn7wTHy9oN/3D3i+fFj&#10;t084TDz+OvaQda81bt4mbkU4RtyKcHv/4PZ+lYyoBh/77rXH8UePE8k3Tmw+0mz/fnuPFv888fij&#10;Tz7+6BOPO3q/ffYqqmuep6da8iwfInYsbkgovjYOa2j+dkPTtxuO6fB85MRnBvIh9ywcZZbjjy8+&#10;ZAp4FNO1kpQcXIj11aCmRpjS4vCBhmELfvS8+ODtM5euyjW+qAv0bEBylggtaWw82PpoPvrkh3+5&#10;eO7Hpj7cvfL45lPNl774qdZ3nXSS+GfyxthnxS9u+aWjqCjPlKr2wm9Afj+/yvU7kipXZnouVCCW&#10;MMmItEocLO9GmOwvp/UbE1XIlbn3lyKdcXEEcft45sU6/7NmyH3djBA2f+boe4xnTRyfzuoE1Grn&#10;T9yTC7+3nGV/cU/H8i4b1/egNPqnY+3hvYjRqkr2pZiZUX0H8emGORByPDxufFlMB8t8bH7S2NMH&#10;eKiWuR0lKN77lFdZiNWVzH4d87oOmKeQTaPaROXql/q54biGOIfBlnvdlWLCb9A8bUswwmFFlLm1&#10;3hdYEUvVm/yTIee9PH1fCutKsa/bJm2Egdb1efQlwrHJ2IvtYcLjvc8m73NcVxHrF6pa+blp6qnb&#10;B+Z/X5Sz+H825e8uYaRwd108fUCSTbmEw+h52Bfn/5v5uGLBZddec7XHLbIq9V5+ymX33ndv/nFZ&#10;9NXPKtpgbhFaK7KGmtuRh+4344OTFy+74/FNz4a8uxHHNJ1z5hFGcONtH//EFKOuZ276Zx03V2k3&#10;9JN6k997vTqUM6Ptl1xz7SVnXX5nrnfpJ6eeJe6r52r/176+SDyuumrhpZde/vl/nefdyDjdL9mb&#10;OFdTG/pFMKuWt5e2bv7d2scmT54s/vpeLLcUyQq27Zyw7rdjNj9+7+gDHp8//5/OPPNd9v6tuXaq&#10;GDxja2r78XWfEBOkfJuo7ocTPCqxNqOYVviVH7VH4m/Y7+v541ktp4tsqlGPSf1+I0aM8GtjrU94&#10;s18fnb9G3GRs287Nf/jZ5ZUcEDFh1j3658knnRAwYR544a0/PbH9yH1HTx67n1jyPDThsHH7DN+r&#10;Ua66lbmht/UdvrNv6vFH3vv4U7vGjD5t3J6TDxAL4GNvIvYX+5j8AWLlbLJjR4xQwfdEm/jsIO5x&#10;nqfngzdMe897TzBWMYsAtIxEqzC0Xg3tt8mr/1BuUDwGjW/kD7yh+3/z5zMu7o7bsCztH2VKi/6u&#10;27xz/g9ezm1dt23b5h8v+ujxE3zv75cYJ7glN954Y+KS//Ef/zHxsWk40O/n1B8e/tMZ7zgtDS2k&#10;DUpAvMH+wdE3VWS5qlhJ9Im//nM2kgJnqS/FnAk4FKPHsXUhUMFrbAk8a6u1JegwRVROoDZ/XohT&#10;Qv71lkihUZFflBIPx4N/eOj0ySfHOvyP6/70jlPjHRKr/FLtHCvw9b0bV829WP2J/66cuJ+V2DZv&#10;fkr84emXPnfB0Ucaf3Lq1bBnxBLozpwzyChjf7lr7hURc/H6VbkrZQiyEMfzelXuKNdSyz2fWbMm&#10;N2XK0z5xRaMVC778lbfeemv79u1+9zCL1f1SmbvLqeEUHP19O9bdv+wva2+cfHxO3KJtwoQJYq3l&#10;1HdP3bb13lxupU/0WQuIgK+IVMutzNHn4IEzmvHjtlznVTc9U75BDi/Z+nlQ+N7p30NEmf229Dc+&#10;Ygt/tmjKXT/+xwpHn3XbAuL7eoe9hw8b8fpLOuHGyH0Pbhoz4pi9Rxyzj3ycsv+oYw7e4603Xxcv&#10;ibwBw1+PHZON6JOh3VynpxFxbjBWNA8flhuuFjiLr8EPuY/eWS+FVpFrR0roDMFF70rolBZFTZ6w&#10;x4y37xQf+Yw9aO9yRJ+jnFwXJ9qiOwTsuSDaVpK6fArJ2s+pclplvmyRl+F/NhWd/CQdTFnqSzGi&#10;OBSjx7EIIIBA/QjU6s8LnQW8Rm9p8J+L/ks8rl547WWXXzH3C/+vlmdb1DcUcgW0CD3r6PPO1+Zd&#10;2jHv0q+I+MYXF3YEdv+IT1x374/PufuTU6dOvcQM8a25786mtk9OkQce8Z5zcnffb4v9eb665sci&#10;jH2lXip7xJQp4Utmo91ePmr3yzfEtReAfmv7y0/+5c6Nf7zh9/f/d/Nph511wdQjjxszeXJu5R0r&#10;xR/1X79y5eTjJ2/btu6Cc091rX0OYhQfOxibZaJcK2bNmpsuMWaP2CX/z6lTrxXZXPLHyO/1VihF&#10;7SA+tpCrrXs7xQQs7ORsxhGf+PQHevOz0FGCUahuk6sBHuXLp9RmdsNyVKFrtjakIRdM+aY4JZdc&#10;YNSoUcFl7jW84YRTjzxmsnyccNzeIu586B6NY/ccLh7iGxGMNl89+bh9xDMlb2GWCvQ4PWX4WMWO&#10;ja8qmjw8H4/WwWXPh4g+G8daSjBuKZkls9h9CZ3SusSPnDlWpOD4f/9cZMrfoOZFbEnsHhZ9wMJo&#10;W9H1+BbAz6ny2dZKyeYfMMs/ZD366zW9+jlLfSlm/uBQjB7HIoAAAvUjwM+L6o61SMGxXawge/31&#10;V7e92vGt/65uY4qpPcYbip0y9CxWPc+79CoRjB4zJvffV196188W/WzZotAGyCD0vToMbQYBVUhQ&#10;bp/s7HUX4Pnq0UeGh51tRS3/wbLgtsXofmgnk+5QewHoVx+/Y+TwFyee2nTWeVP322+M7viRY3OT&#10;j992/ZLrJ4wZc69aDX3zfTH+qFxEbS//q7Eq+pqjOz9ZCBb3dv4wd2VhpXT+n9d84M7Lp0697yy5&#10;iFp+rw945qb7JhhLq/WTcupd8wG94Fqstw/fXCU4D7E2wKP8Ndd+svPoa2SrxHwvrKp29MLVjjTM&#10;xHAc9kiLwJ57hmTMaN531JmHjP7g4XuLh/hG/HPc6BH7jGgUD/GNSLhhviq+F8+kpWPpbIf79BRr&#10;ls2Eznrtswwr59c1BwSgjZfUOmgZs1ZHsQI6lwud0npqjDtorz/87F/OPv2Y8s2UiC0pXwPSWzI/&#10;p9I7NmbLxOKeMv5ZqbF0SK0fqunos/DKUl+KmZg4FKPHsfUnUN5rbKk9a6u1pe495ZVagJ8XpRaN&#10;Xd5Xr7zy1W2v/M/3vhv7yBgHqKWTZc0MEPkNxbad2zY/LqLPi3N7jBGJFmZ8cOq3f/CTGF0R65Y/&#10;cWVb0533GWtVCzkYvLIweL7616dKThG5+7F6GmtncRNCcQewWnqM3v+Q3M5tr23bZvRz17bca9te&#10;27p5wphtU6fm7v3tvWP2yIk/7Rfr1N544w2vronjzE8YxEcSou9qffuXP36EcpjyJRE8vneN/F7s&#10;2WQ+b/tny1kyrPxPLbJ8+f1fn3pa7D/+E18yCrE8qZrpIVx4/pmbfnhn0znvGR9agqU9hUqt5avV&#10;+7pV48+Ua/tlqxy9cI21OV9qahrU1qTNVGtzuT32UAHoqk+YWJc6x86JG1/hSj1PzwavBc5GPg2R&#10;CdrnoXdwhacbGhqrP5SJh6MkB6ZpSgedXLncDYm2VJytRY6U38+pYs5HjkUAAQQQQAABBBBAAAG7&#10;wJDPtmzpUs9XfN9rPJ3/43yx8FfeOk9G3mSIWQapPB9+obMShStjBb525r6y5PrLvvAP5089/fqf&#10;rBwzZoIIMf71qS0hb5zXXCNvMmj07unNvU0TjhCNbznr3N7OH2kB82F21vNV65NPr1kjyiwaJ1b3&#10;i3zv5n/4sAh3gCzfLRCTlDzmqPfvc2DL5sc3v/b8NpmWZZsIRm8WIWnxGcWY3Oap786te3yz+Izi&#10;y1/6t7333tund01tP7pHb18S0Vp558mjxPp2y85Pik8bzFtTWguRYTfLXSsd3z998+ypZ5+tHsZ9&#10;Dj0LyR/V23mR3PmTnUdds+zjIpO5eD60BM8GWJ40ypx69kV6bX9gA/LTWE9mHghEEBBTZdTIkWmY&#10;MP39fYkfiWd7X19/4keCSrWzQ1uuWRYJN4x8GjqZRj6ns/je71GIPlvC0KKQhoYEDcvSIemZ0sEt&#10;+UQRW62Pl+eJUP0cZrxdQQABBBBAAAEEEEAgWwJxw73ekYFnbr7korvPyYfdfnTUU2IpcGhsyv3O&#10;t4TvYvzeUHhWkcttW/Hty6aecdr7zjhZrG0VK1zFIuj2Bf8d0p6WT55z90VmSHBIhPlUmLHlsmvO&#10;vety4/nZNz9tp/B8teWyH7U9qQ+56N6cCGO3/JO4dZyIH17bk8wkVveTVRHlqBKn4Pj6N74pHl+9&#10;+povXbbgX+d9oUxn4j6HTt577CRx48GnNq/L7TSiz9u2ilmxeczOdbmt6/7r6ivOPONdcWqXEWfL&#10;JuPRsbeeay2n2DXnhh9vxsEva9E7xy7BXUchtn7PPXK6h26Dg4PigyzxNXRPdkBACIi7O44aMUx8&#10;RaMCAp6n58FHn/fArx5XOTdU2o1h+mv0h5myo3HNrx4/6OgPVKAjaa4iPVM6PS1J23jxcyptI0J7&#10;EEAAAQQQQAABBDIpEHfxqy9C0zln5uNRR3z84y3P3Dz77MvvEtkILjr77Gt7eq49e/bN+Ric7R+6&#10;PLm32gp7iXCZfkoe76o1NBQZ6w3FNy77rK5hrz33OGfKSYuvv17k4hCR6LDtiI8vM5a6iv/Lh/nE&#10;QS2XmU8bUTrxjBmvc78qDikUpcsx/m0pNKwxttdjdT9WybF2HhZ3egXv/8X5/759+/bXZHrybR3f&#10;+lZpC7eWdsRR7x3dePS9d2wWK+HF2mcdfRZfF/9k20Xt8yadfFJA1QLI/qpa3/7Vm/WfAqy59vK7&#10;zp16hvresaf1n57fm08+fdMP78rX4qrOqN3z+eASgisd0mv7f9zj6LtfA/Ruw0TcKjckvpZvsCgZ&#10;AQSSCXienkefPuegCefef8f6+7sfvX/Vn+6/fd39tz18/60PycfKtb4PvYPYU+wvjhLH3rH+wAnv&#10;F6UlaxtHIVAxAb+fU7F+3WFnBBBAAAEEEEAAAQQQCBbwS8Hh97x3uGn8mWeLBbtita+5oHr8xzvv&#10;Fss0m2bfcM/dX2o5Q4SunnxGv5tYc+9dTWefKVLSmkWtufYikSbg7rvvufuGc+42InU9116eWyie&#10;kY/LdLzO+ggNRSYOfH3sw+8R0cbrr7/+S1/4h4q9/Sl5RYm7X9qWyOBjaR9f/cqXt7366v987zul&#10;LdZd2inv/VjzpJbrr5dxZzP6/K9zvzL9Ix8Pq1pObOuj5Ut3Lzyq8+Jzzj7nnLMXPDn7hi+d4fP3&#10;AdYDXd+3/NPsnFHI1bmz1QpoUcsZ4tllF599ztfMvznwzOGhnvQuwfqHCO4G2Mpv+dJCsbZf9EI+&#10;2kQC90h/5aBD7WFoJZ4nVIcAAhEEjE/CHHsefXr7uz56S/EPUU6ENnDuI1B1Ae8TgfcPCCCAAAII&#10;IIAAAgggUEKBBAFor3eUMt58w9l3yyBbITBlCW2JxZN33duj0tA+9eS5nzJS0uqo1Jr77mqa/U8q&#10;KHfElLNzdz/wjH4zIvIWBL0rCQtF+r2hCH+ns/qG/1z90/+c+u5Ta/m9c/Lul7DXDbt27SrhZK18&#10;UQ/++qcrb/uFuAPhyns356PPlW9FDdc4cuTIX//mt+9777v7+vpquBs0HYEsCnB6ZnFU6VNsAb8T&#10;Ye0j6894x2mxi+MABBBAAAEEEEAAAQQQcAk8+IeHTj7xhFgwf3rsz28/ZVLAIc/c3HbxsqMWimXP&#10;uZ6vnXP9hBs6dapY8Y/7zrr7S0fc3Pa/R3aKFwuvilcWiIwC+U0smtaHGM+fq8qKu9X5O+uUdL/m&#10;Ey+8+5yPfeRjsx9/ftz7PvCh1gs/Xtr14fVQmsr+LHNA10Nn6SMCtSXA6Vlb40VryyTgdyLE/b2T&#10;/RFAAAEEEEAAAQQQQCBAIMEK6OC3AOP/4YrZTXfdtya/AjefOuOM95571309Tz9wz1HvbdElyM34&#10;pmn29Xf/+tf60fkP43W2jZZL5T8X5ha0iRv5xX3fUefvrFPS/WFx73GZwv3fccb7vvU/P/z3yxal&#10;sG3pb5LO/iy/xj6F457y7I8AAvEEOD25LiEgBPxOBN48IIAAAggggAACCCCAQAkFxMrEWI980Nj+&#10;Prfna+0/MfM/P725t+nII+QOtp1b3nvuk/fdeM9R7zHiz+arZ7zn3N5lN67xeR80/sim3s1G+ugY&#10;b67r/J11SrrfsGNH+K0cSzibKSptAnvsMUrk3jl3asvOnbWdjCVtsLQHgeIFOD2LN6SEDAj4nQgP&#10;P/oYKTgyML50AQEEEEAAAQQQQCANAiIFR9xmnHrSiV6HPPOTOZ+6rtd45dyv/vqLKmnGMz9p/7R4&#10;9tyrf6X+3fOf7/tyzvhe/uv9Nxz5w6X/oLJt/Of7rzCycDTN/uES8VzhmaZLrpdPxNzq/J11Srrf&#10;8NaOHTEHjt0zJbDnHnvoAPSOnXwUkamRpTMZEOD0zMAg0oXiBfxOhHWPbii+cEpAAAEEEEAAAQQQ&#10;QAABITD5pImVdBBB5Qfe86v/iJ/QOUEj6/yddUq637D9LQLQCWZvdg4ZvacRgH6LtfDZGVV6khEB&#10;Ts+MDCTdKE6AE6E4P45GAAEEEEAAAQQQQCBlAs/+5DOffuqiu754RkXaVedvKFLS/WEVGWsqSbWA&#10;SDOf6vbROATqWIDTs44Hn64XBDgRmA0IIIAAAggggAACCGRD4MFvvP8Dn7536g8rFH3WaHX+hiIN&#10;3W+87LLLszGD6UUygZEjRjyx+eljjnpbX39/shI4CgEEyiTA6VkmWIqtLQFOhNoaL1qLAAIIIIAA&#10;AggggECAwPgpF33yk+efuG/lkOr8DUVKus8K6MrN+HTWNDgo7nGaE1/T2TxahUA9C3B61vPo03dT&#10;gBOByYAAAggggAACCCCAAAKJBer8DUVKut/4JVZAJ57CmThw1KiRTzz5VPPRE/r6dmeiQ3QCgewI&#10;cHpmZyzpSRECnAhF4HEoAggggAACCCCAAAL1LlDnbyhS0n2RguOyep+J9d3/kSNHPPHk001HHUkK&#10;jvqeCPQ+jQKcnmkcFdpUcQFOhIqTUyECCCCAAAIIIIAAAtkRqPM3FCnpPiugs3NGJevJqJEjev/6&#10;dNPRR+4iB3QyQY5CoGwCnJ5lo6XgWhLgRKil0aKtCCCAAAIIIIAAAgikTKDO31CkpPvkgE7ZaVGd&#10;5gxVp1pqRQCBcAFOz3Aj9qgDAU6EOhhkuogAAggggAACCCCAQLkE6vwNRfW73/ilL11ersGl3FoQ&#10;EJ+EbPqryAF9ZF9ffy20lzYiUEcCnJ51NNh01V+AE4HZgQACCCCAAAIIIIAAAokF6vwNRUq633gp&#10;NyFMPIUzcaBair9Z3IRwFwHoTAwonciSAKdnlkaTviQW4ERITMeBCCCAAAIIIIAAAgggUOdvKFLS&#10;fZGCQyzDTvnjLzdddt3dL4pGim++dtNjAa019yxfjypQRfka71myeS2qcL1UhwACoQKcnqFEqdoh&#10;ez8gUsLLiZCSgaAZCCCAQHUF+DlbXX9qRwABBGpXoMJvKILDmKGxzZI7V7j73u1veO31N1P2YcjL&#10;d39nWfdW3aiJF1/z4Um5jTddfv/Yuf98ziGhLY2+Z2hRfjtUoIrEbbMdeP8D9+t/Dw7K/+lN/PN9&#10;73+fdb9999mr6677Ws896/U3tpemYkopSkBMsF88nC/hsHNnf2HqgXHKq5n5GadTGdyX0zPRoFrP&#10;joOnRfqhkKie5AdxAsaz40SI58XeCCCAQMYEXuj5VsdvntOdOuUji2Yemwt538fP2YzNALqDAAII&#10;FCtQjTcUtqBNLuf5ztT9A6uaP8JSEvdL200IxZAse+Sk2YuuuVQ+5h70woZipyPHI1BrAuL6peb/&#10;NZfGjD7XWkdpLwKxBYyzY/65ue6f9rwQ+3AOQAABBBBAAIF0CMjo859Pyf/SO/+Ql9ano120AgEE&#10;EEAAgTCBQtBm0TVRFsuGlVcfrzde+qXL0tPT9SuW/elky5LPvY446mDRupfX3/30Xu8+7ai9Nt58&#10;+coXTsp/M27nysU3/uLuB+66+5Vx7ztOLY9Weza5n5evrV/x9W/eJHZ+4K4Nwya/64jRutsbbvuP&#10;xb+UT979wEvjzpwkq1O16MLze5rHrm88eO+/vqQakx4275Y8tflpkVvlPe95z5FimzBhwlFHHXX0&#10;0eLh2HuPUSM3PrH52GMm7CQHdCqG1JztttZ4zV7LRNWzd6jnW9fesSn3Vu/vHrjr5UPOPTHW0ulU&#10;dL5+GsHpmWisC2fHXhP2fum2tdvlj4Nol3GPS73t58L6xmFPLrvT+fNF/wgI/jHh/zNofeMJ755g&#10;/KhJ1N/sH8SJkP0xpocIIICAn8D2Zx586uD3n2O8KdtrwhGHiJC05VfZcY8tu/HF/E9S8bP4Jy9P&#10;ftfovxrvCuX7vru/8+3/uU28iftLo/59wPbOznx7yAAggAACCGRZoBpvKLyDNkLZK3Joxm2ssZqX&#10;PWOb+Zik3xvV5OOYkrjfsDTlf9746CMTzz3rQI8maWeRRaTwzYt3/Cr3Twsv/cbCS+e//8UffbtH&#10;5oiWO3g//+I9P/jR1vfOV/tfdOhvFq3YqGp5+e71B+knv/GJiQ/feNt6RyGfazl4KGc99p+G/myk&#10;Ryh5SpZSF7h7cLd4hI+vOYdL3YDwqqnRU8Cc5PlXfWavZbbr2XtwyxcWfuTU3MEfnHvpNz56LP5p&#10;FuD0TDg61rPD+D7KZdx7H99ru/lzRP4ICCvf72fQJyZuuWuN8TOFa52PACdCwhOBGYUAAghkQODg&#10;404Z+s0i802c6JH9V9lJJ07c8sLL+jq5fv2GcZOOE+/LzDeDYt3SHYd+RL6Jm3vCIz/R7wQ33nxj&#10;7iL9zm7hhydlgIguIIAAAgiECVTnDYUraCN+VPm/u8zlDnLFatyxTUtMsvRByHTE/YYN5YbS8njx&#10;RZX52bM95vPmNwd/8B/OOEjtfNDUMyc//+dHX9QHej7/l7t+lTP3P/GjF05+5PH1cucDzv6oUcjQ&#10;xOMm5158wVXIUM52rKzLt5GpkVQsA7sHxUMP7u3dq8xR/sUvf2kdccs8TFf70zItq3CCvHhHx9f/&#10;Y4F83LRBDIrf7LXMdtvs9TuJGN8UCXB6Jj3Bjen9wr33P3zo8ZMOjngZ97zUB1zbCz9HovyY8P4Z&#10;ZDsrUzT3ksqXpQucCKkaDhqDAAIIVFbggLM//8V/P+nPi8Qvvd9Z80LhV+78r7LiJ6nxlu3lF7ZO&#10;PHfqAap5+tW//OmRgz84tVk+IwLZOfOdoPluriw/tirrQxcQQAABBMIFqvSGohC0+Y8Ft6noYsC7&#10;S3c80/xx5hnVKX0QMiVxvzTlgD74oENNlXjfHDTW+0jr8wcfItNrmJv47UR+/+K9y7+44D/V45fr&#10;fCt1HBuvcdXae7fadO3Tp7X+8taVP//5L8TDfLIwBfXkZ0uLgFjC/MX/XCgfH5+o2+Q9e9PSXtoR&#10;X4DTM76ZPkL8pJdX7G/+6uCLPt+iL+pRLuM++0S6tkco3+9nUNJe1s1xnAh1M9R0FAEEEPAWOHjq&#10;LPEb77+f9Pg3F/zfY85djj35lA1/EjcEevHxR8Yed6LzVeNXgi8uWHbH8/q1Yz++8Myt6veEm7mN&#10;EDMOAQQQqA+BKr2hKARt/nPhh/I/oSK9u4w2LCUsyqhwKAVxv2HhHyhU7qPegw49VP6S4W6SANNP&#10;ur9Rz7+09fmDD1bLoc0dXM+/+Lztg3W1/4b/++ajx//b1V/8unxcONlVS75Sx7FVWBObYJj0H6yZ&#10;B1r/ztdamjn7E1TBIeUQsM9hPau9Zq99tvucGrUxV8vBmPIyOT2TDZD4MOa8f9VX7A9N1Ne3KJdx&#10;3328r+22czBK+T4/g9zncrJeZ/goToQMDy5dQwABBKILHHTWjPPybwOtPz0nnjhx3fqNLzz2+KEn&#10;Hut6M2j+SiB+K5g1Vf9h7NCx/6De1uVuWn635a1f9JawJwIIIIBAbQlU5Q2F5xs9V9wmKIzpGcCx&#10;PFniIGRK4n5pWgEtEmK8b+K6m/7zJ3/O47zYc4/5vetD79X3btTPPfazX6472fxU/EWv54896eQX&#10;V/+0Ry16duxvlPvifQ+s8/4kQh1rrSvaBxZV38v6QZBojPynygotE0NbtsFBmaZDfK16g2mAj0D4&#10;7IWu5gQ4PcsxZP6X8UJtln1iX9vt5Xv+rClHt7JcJidClkeXviGAAALBAn/+v477Xsnv8tLzzx98&#10;6EGuA044bvLzf/n1owefdILjJdsPcddhYlXTi8+/xAAggAACCGRfIDVvKGK/u/QfmxIWZVSSkrhf&#10;4xcv/VKKpuTBx77/pGG/vu6mlfes+ZV4bD5yxvTxe+VeXn/PM3u/a/JRe1m/efmUk95a+oOVYrc/&#10;5d7zb58+Rd36WOzg+XzukBOnjHvq5iU/kcUW9j/4wMbfr/zx/8knNx/99qa/vmSvxYA55MTjG++5&#10;aanabdj7Zox9VDcmRWyeTWk+tlk89Eu3/GzF4MCAeMhI88DQSSefZB4yes89NvY+eXzz0Tt37Up7&#10;l+qifeYkL/TWe/YWzgs98/W0PPDQxnU/vvnOX7188PtPPLAuwGqzk5yeicbN4+zIRbmMe+8jfi54&#10;XtvttfiW7/czyPwB4dXaRN3O8EGcCBkeXLqGAAIIhAgcfOCO26/T77B+dc/jYz/xuQ8dKY5w/Cp7&#10;YMNTK+/ce8onjF9rCz9bDznx4Jd+svJ/9XvGDcNOead4z7jxJ1f8QD3z0Ftn/PMlp+/JECCAAAII&#10;ZF6gGm8oxA+jh9b8Tv/8ko+Xxk2ZdHDou0vrD7icK8hpjer4FZV8MFMS92t4+dXXk3eiakdu/OmX&#10;1xz6r58Wf2zFVqTAAWP2+b877v7QB895ZdsbRRbF4QggUFoBTs/SegaV9tKD3/72S+/7qpnAK7hm&#10;fgZVbmRETZwIFeWmMgQQQCBNAo/d8o31J/7Hx5wroNPURNqCAAIIIJB6gRp+QxHvjar3SKSk+w0v&#10;vPxa6qeKu4EbV3yl59DPfeosAtBFD97BB+yrA9AvvlKLH0UU3X8KQCDFApyelRqcl+/7n+V3HXLB&#10;wr87NlqN/AyK5lSivTgRSgRJMQgggECtCbz02+9+96X3feV84s+1NnK0FwEEEEiXQM2+oYj7RtWb&#10;PSXdT1UO6HRN0PppTRruhlk/2vQUgVgCnJ6xuGLt/OefL1rwFf2IFX2OVQk7l0aAE6E0jpSCAAII&#10;1I6A/DH93cdP+hzR59oZM1qKAAIIpFight5QlOONahq637D1xVdTPENoWtkFxCcht6++5/zzzmYF&#10;dNmtqQCBmAKcnjHB2D2bApwI2RxXeoUAAggggAACCCCAQEUE6vwNRUq63/C35827D1dk2KkkZQKH&#10;HbL/rd2/vmDa+557gY8iUjY2NKfuBTg9634KACAFOBGYBwgggAACCCCAAAIIIJBYoM7fUKSk+w2L&#10;Fv9P4iHkQAQQQAABBBBAAAEEEEAAAQQQQAABBBBAAAEE/AQafnFrFzoIIIAAAggggAACCCCAAAII&#10;IIAAAggggAACCJRcoOGue+4veaEUiAACCCCAAAIIIIAAAoCLAIYAAP/0SURBVAgggAACCCCAAAII&#10;IIBAwwO/XYsCAggggAACCCCAAAIIIIAAAggggAACCCCAAAIlF2i46mvfKnmhosDzW88rR7GUiQAC&#10;CCCAAAIIIIAAAggggAACCCCAAAIIIFAxgX323a+YumQAuuTB4tu7Vpe8zGI6ybEIIIAAAggggAAC&#10;CCCAAAIIIIAAAggggAACCQQIQCdA4xAEEEAAgRoW+OXPbgpu/YUf/UQNd4+mI4AAAggggAACCCCA&#10;AAIIIJAmAUcA+oYbrg9o3cUXf8rxKiug0zSYtAUBBBBAIIKACEBfffXVfjteccUVBKAjKLILAggg&#10;gAACCCCAAAIIIIAAApEEShyAFtkzIlXr2smac4MUHMkMOQoBBBBAIIqADkA/9thj5s67d+/uU9vA&#10;wMBdd91FADoKI/sggAACCCCAAAIIIIAAAgggEEWgxCk4ROx4/tz2KBVb91nUsZQAdFw09kcAAQQq&#10;IJD4Y8UKtC1xFf3bX3YHoPv7+0UAWkSiRQB6xF4HJi6cAxFAAAEEEEAAAQRSIsDNpVIyEDQDAQQQ&#10;IADNHEAAAQQQ8BXI6p+kOBZB6xXQIgbd3d0tlj8n+zCVaYQAAggggAACCKRQwLHeK4UtLFOTsvp7&#10;bJm4KBYBBBAoq8Cv772/mPKHFXMwxyKAAAIIIFAVARFlFrmeTzzxRGvtOvpclfZQKQIIIIAAAggg&#10;gAACCCCAAAIZFvjIjPOTPYQJAegMTwy6hgACCGRZwBGDvu2224g+Z3m86RsCCCCAAAIIIIAAAggg&#10;gEBtChCArs1xo9UIIIAAArmcGYO+5ZZbiD6XbkasWzZ7+UOlK67OShJ6c2YZDxiTDb7VcOGqrckK&#10;4Sgl8PDyWZzOCefC1lVXmeey/GbZwwkLqvfD5CRUklfdsaXeLeg/AggggAAC9StAALp+x56eI4AA&#10;AgkEFn3j6wmOKt8hOgZdW9Fn8T68fCBFlvzQdSJMsOTBIksp/+HpNdy6NXfhV5YvWyIe11z43HdT&#10;HHCpEcPcz69Ibxw/vYb6HNx6x5Xf/335T8eiaki54Rmfleeyfsw+taielu/gNBtu6Vo467bDrtGG&#10;V35wXPkUiis5zYbF9axyR6ft98PK9ZyaEEAAgXoVWHjl5dZHKAMB6FAidkAAAQQQSLVAbUWfU02Z&#10;y512iQgTzDkj5a1Mc/PGfnB261jdwHGnnX7Es8+x4i/2cDkMYx/PAVpg3bIr/vjOqzmdmQ9VFFh3&#10;+y8P+1yK485VpKFqBBBAAAEEMiDwwx/+cN6ceWKL0pfwAPTcuXP/7d/+LUpZ7IMAAgggkDaBP6+P&#10;+jfDJV+6ErHAiLsJ2Oh7RhyFiCueIu4mKo2+Jy30E8iS4ZaH/vjM+MNCV/xF7HLE3TI2Dx+6fWXu&#10;wtbTwk6YiDgRd8uEoUgfsST32QXTjU9DwgQjX77qyVCiPfh9IwtHlPwbEXEi7paFefjwQw+Of+7W&#10;fFaiK7vC8+lExIm4WxYMw89d5x4Rf1mKuFs5fvuKXnX83nMEAggggECFBP735p85ahLPOB6OHcID&#10;0P39/bt3765QD6gGAQQQQACBlAk0HfW2lLWI5tSEgFj69+wZH07vn5ynHFH+5f7sOd/93TsvyK8o&#10;T3mDU9W8h677yu/f8ZXUpoxIlZV/Y8ZOvzKff+Oz73zw+6QjTzRuzx52gZHDZM74X34lShw/UTXZ&#10;P6h/+8vZ7yQ9RAABBBCoKYHFX1/86U9/+pR3nbJYbF9fPO9Tn7I+3F1puOpr3zq/9Tzzhdu7Vs+f&#10;227db/bs2SNGjPj+978f4LCoY6mjEOs/awqQxiKAAAKZEhBX9dJekMW6lfn/cWnKjdw/yxI3+Npr&#10;r/27v/u7n//855dddlniQhwHirCayIZZqtLKUI64BdxDb182K3TZaRmqjlpkLRguefbCr1yV4uBp&#10;6g3VZBBZjK947oK0zsa0Gorlz1/5+bPWs2n8310dYzV01POwFPul1dDRN0n63IdTmgY6vYbi9oMi&#10;AXQ+BYe4x8Cth6X0qpheQzUTzV9F0pxzrEy/H5b899hSXLcoAwEEEKhTgV/fe/9HZpyvOy8WO4tw&#10;s/hm3qXzRPTZLbL4+uv/6eMfNZ//xcrbw1dA9/X1iUXQdapLtxFAAAEE6lhAvOW7+uqrBcCMGTPE&#10;93UsQddjCYgIvsh+sCTN0edY/anmzmPHjs89tyX8D/er2cb01W1ZuitTur/zc8tSGn1OH51fi7Y+&#10;Zwvo107Dq95S8uAXPQTWX0V++bObii6PAhBAAAEEECilgI4+izC0Waj1e2tN4QFoEX0WMehSto6y&#10;EEAAAQRqViD9y59LRavf8j366KO6wA996EOlikGne/lzqfzKW06KDY3oc/qzH6TWUCTfKPydvsgh&#10;mztsXORExuWddq7SU2tYYYdiqkuvoVi9e9063bUtXbc/OH7G+acW09EyHptew1NPOyP3+1t16uet&#10;d9z6u/HvPC2lJ3NqDd2/iqQ2Bl0/vx+W8WSmaAQQQCDTAuEBaFZAZ3oC0DkEEEAAAQ8B/Zbvscce&#10;s77W2tpaqhh0atHFn0jPmr3kwdzvvzt7TpQbRqW2I1VrmAyYFm5cJv6sm5ynccdi3GmnP5u/89us&#10;7+c+l9b8G3H7xf41JjDusCN+t0ScwuJx+S8P+1w+j0SN9aLKzZ08e5lM/SwZr1g5Ps5dMavc8HRU&#10;7/erSGpj0OlgoxUIIIAAAlUQsK6D9szIIdoUngP6ggsuEDmgR44caX4V3wwfPvy//uu/zD6RA7oK&#10;w0uVCCCAQASB+sydV2QOaOtbvkG1iZvxim1AbXfeeWcJ80FHGEN2QQABBBBAAIH6Egj9VSTN+aBL&#10;OFT1+XtsCQEpCgEEECihgGcOaLN8kXnjhz/8obgtoQ5AJ8kBLd5y6ywcehPfi008WcI+UBQCCCCA&#10;AAKpFRgaGjLb1tDQkNp20jAEEEAAAQQQyKQAv4pkcljpFAIIIFDTAiLEbD509PmRRx6ZN2eevC3h&#10;9de7uxaegmPVqlW33nrrLbfccvPNN99www3Lli37/ve/39HRUdNMNB4BBBBAAIEEAtZ3gAkO5xAE&#10;EEAAAQQQQKAYAX4VKUaPYxFAAAEESiLwTx//qPXhKFO/5HgyPAVHlJaRgiOKEvsggAAClRcQf7pY&#10;+Uprvcb+7S8Hd2HEXgfWeh9pPwIIIIAAAgikVoBfRcyhOb/1vNQOEw1DAAEE6krAmoLD0fGFV15u&#10;fWbBVdc4dvjFyts9AtDJ+Kw/GEjVlMyQoxBAAAEE0iAgbu8j7kDo15IrrriiThIvpmEsaAMCCCCA&#10;AAIIIIAAAggggEDVBQIC0KFtEwFoZwoOEUdO9gitjB0QQAABBBCogMCib3y9JLU85rMVX3ipWlh8&#10;S/xKoIXF22KIYfECxZfAPMSweIHiS2AeFm9ICQgggAACCNS6QHgO6FrvIe1HAAEEEEAggYC+6a6+&#10;766+Hy/34E3AyCEIIIAAAggggAACCCCAAAJ1LkAAus4nAN1HAAEEEPAW6Mtvu9Sm/yW+wQsBBBBA&#10;AAEEEEAAAQQQQAABBKILOHNARz8yYE9yQJeEkUIQQAABBKoioHNA33///Z6133nnneSArsq4UCkC&#10;CCCAAAIIIIAAAggggEBVBEQO6GLqlQHoYo73O5ab1ZZDlTIRQAABBCogIALQwbUQgK7AKFAFAggg&#10;gAACCCCAAAIIIIBASgT22Xe/YlrSsPaRDdbjxeLl+XPbY5W4qGOpI9w8NDQUqwR2RgABBBCIK6Cv&#10;tOJrf3/fwG7x34CRqbivX/wnUkXolBFjDho784Lz4hZe0/t3tze0drZ1DS2d5tUN71fVs7mWxZvW&#10;zG0K67za17lrb8eU5nk91md1kbIdzeo19W2+SWr3nKwuJ77bsMDxSo9X84OqmFYo0NL+QhMKFGLH&#10;i3M3eHXT1S8XSpCSqwF6Z6PXMVoiC/IG0Y6KRlv4kDblPDQs4x7YGHfJdnf1r0n22aX30GMWXLV1&#10;z5wLvPCq7qr3dDI6r6srqi+OmR53ghVIw9Ccp1Tg/vKM8O27G62EAsFzWHXCaLn4LuRi4T246pQ3&#10;z9Coc9KTz1pUjHPNY376n3E552XRdgUInurWRhdzcfC8sulpYL1KBl+sPAvxbpXrpLOc11HO8ZBL&#10;k20syzlJ3ESFqs1Z7PqZ1OM5sT1/5FnPhojlmIcEXdn8zpGYF5m4V7Nc8LXU9VtB/B+XHjMj7HcN&#10;XpcCK25d/dbrr4wU26hRI0fI/4YPF4/hwxsbG4c3Dhsm/k8kFG3QG2QIIIAAAuUW2He/McVUQQ7o&#10;YvQ4FgEEEEAgPQLiLaHcZNgz19mqvm/vNpsX/GqxvWiau6Atl+uZ12y8DTKaoYrVr+WbpHaQ0dPC&#10;ZjS28ErbDI/geVAV3s2ftrRLVGwt3Vmz9bjmiS2WHgi5afMXW58xutS2wD9G7+p/W5eOucdriZvK&#10;CRJKGjSegY1xl2wbq95VK0Tc22t44s8gF3ihiMhjXUxfnC2OXKmrqyFo8fYPboZ7lgZN8rgNEy31&#10;ncP6XJ4+U5wTYgs6DeTrAYPrNVNiniBB7YxflNfFSc3x+FeAgLOgVBcHn2td7ItV/BM20hFxLk1l&#10;nySOi7/4CTOlo1f+RFojfzJ4/Uxq64rwGWweIkE5FbvIxK8o3olTgh+XkeYTOyGAAAIIIJApAQLQ&#10;mRpOOoMAAgggUCWBaUs3yXit3sQKryH9Fl9t05Za/yUW7hZ2Fe/hLccZh3ov3hbF+Ffh3WtRsa1m&#10;sZdvhMGMJphFiWfsR4uFbj4Ly41ut7WZBMqg0JHILYkIEkAaPgECG2MvWfTCgl7K+HMhDOTV4Mhj&#10;nbgvHrVGrtR1bBCad/esM8uOHDjP3bNUnl3+kzxuw3It/nNYdsSIQId+BuHRzuB5GfkEyV9iSnCu&#10;6aICzrjYV4CAPgbAxu27Vy2lbGr4FSRoj+iXprJPEv9mSnL7Dx711yqBl3efEzlmORW7yMSvKM48&#10;LMGPy+KmGUcjgAACCCBQiwKk4KjFUaPNCCCAgEy+obJwiBQc/aTgqLUJ4ZXIodb6kLL2VoK0EnWk&#10;jJXmOASCM/xUhMs7K0VFqk5WSc01OFk3/Y7islFaT0qrLwFScNTXeNNbBBBIvUBACo61D637y6ZN&#10;xzU3v/20yX79iLoCetbsOeKReg0aiAACCCCAQNoFejsuFik4WiY2p72htdO+ypBu2sCw1c6cKEdL&#10;ezsWysTmpcnBUo4GUmbaBCpzaUpbr2kPAggggAACCNSPgAg93/TTn4no87x5nxJfxffiGc/uRw1A&#10;L1+2RDzqR5CeIoAAAgggUCoBsQTOzA2dzwAdlkS2VHVntJxqkHavFDeqnDk99DaVGSWnWzmVgqVl&#10;8XzP+5vig4AUqMalCXkEEEAAAQQQQKBqAjr0bFYfEIaOGoCuWleoGAEEEEDAX0Am4WCrOQF7euSa&#10;a34aG1wJUpkiNMYtutLIRJuKEeheJP9ygY8gijGsv2MrcWmqP1V6jAACCCCAAALpFtBhaEcbCUCn&#10;e9BoHQIIIOAjoBNAw1MTAvIGWdaNKGbRwwZp0YQUEFdAfgKRgo8g1NyvpWtIzTU47sSw7c+lqSg+&#10;DkYAAQQQQACB7AoQgM7u2NIzBBCoAwEVhmZDAAEEEEAAAQQQQAABBBBAAAEEKiSgsz/LynaqGt1f&#10;7Q0hAF2hgaEaBBBAAAEEEEAAAQQQQAABBBBAAAEEEECg1gVk9udPfUqHnuU39q/u3hGArvURp/0I&#10;IIAAAggggAACCCCAAAIIIIAAAggggEDlBLbt3Papf5ghvrofBKArNwzUhAACCCCAAAIIIIAAAggg&#10;gAACCCCAAAII1LkAK6DrfALQfQQQQAABBBBAAAEEEEAAAQQQQAABBBBAIKrAcc3N1/9kpefyZ/G8&#10;eNVREAHoqLLshwACCCCAAAIIIIAAAggggAACCCCAAAII1LnA20+bLKLMK1fe63AQz4jnxasEoOt8&#10;htB9BBDIlMDQ0FCm+kNnMi7Q2zGloaGhvTvt3VTtnNLRW812pqENVep/d7uYJXpL/1ypkhHVIoAA&#10;AggggAACCCBQZQEzBi2CzubDM/osGsoK6CqPFtUjgAACCCBQMgEd4LVsmY/fqVilrZfuZ0rG619Q&#10;8ZUWX0LSbupJU+Vwe6HxojmtnUn7UsxxKXNQXanerChGkmMRQAABBBBAAAEE6kVAxKA/8bGPWh/u&#10;tc/aggB0vcwJ+okAAgggkG0BGT9rntdj72Rna2oCi9nWp3clEuhdtULM4bYu8dcdcls6rUTlUgwC&#10;CCCAAAIIIIAAAghUT4AAdPXsqRkBBBBAAIGSCXQvUsFnM3KnwnddbSUrn4KyKtA0d42YKmvmNqWi&#10;g5s2yPjzjCrEndPlkIrBoBEIIIAAAggggAACCJRIIGoAetbsOeJRokopBgEEEEAAgboTsCS2VTky&#10;Srs0uXfjehV+tq8YnbbUGli0JehwJeewp+9QrXOnIbYmcTZfNY4sdCi4IjnynsmglZAXiw+dLERl&#10;a+hsNbKOTJnifEZ2M0Teo+Pm5IySjdjdjLxtuIOuyL8E+ap/G+KUr2A9i3KNRex5YnYicupm7ypc&#10;Dn7nSPQWTmlvL6TzjjCfjXQu5p7+YqJtlmboIS884Wi5b4MDKgqeFXV3/aTDCCCAAAIIIIAAAjUt&#10;EDUAvXzZEvGo6a7SeAQQQAABBFIk0DOvueS3WFu/0fe+eSKSZkvQIYK2liCZ89Vcz7xFkW4VKHth&#10;T/wRXJExAE1zF4jF2Z0rrXV0rxTB5LYFEVbiFklnPTyg43I3SzbimNlMXBlRZJQ8dkrugDZEcrbM&#10;d1dR3q1JNk/iNKZYmVgt7OnsdGSliX4JCBYTr1omfmdre7v1DBOvmoMdilPcTIveIfZEAAEEEEAA&#10;AQQQQKBaAlED0NVqH/UigAACCCCQDQGxGtm2yfQY9ghsMf3UEV0ZyfJcRNzdLkOpLYs35ZsgazeD&#10;zPpVa/qOOLk78lk/VBKH4IosPZw2w9F/HX/2zL3gQydzJqiGmnlH1qxxPiNXhPvLh3XcLHjT4hbh&#10;tWKVV3zf3QxRqc6I4gDPdS6UC8tdm2cJ+b282xDZ2VJZhNYkmyexGhMg43LwyAsSpYWWjg6pkUu6&#10;BYuZI6MmYWfnevP00k/oj1ei4XiMcuCsSNojjkMAAQQQQAABBBBAIJnAs8/+rZgHAehk7ByFAAII&#10;IIBAAgHLX/RbFtcmKMh9iAizGsE2HYa2pvnQwd0uSzxv2lIZJNMrptWrItZmSd8hCot2+zf7Yboo&#10;34psjdYRaDMiGxB/1ocVSed1eHDHrV1rmj5TRqA3bIo4VEbJNxSWc2twnxi2b6l+bYjhnC+7ZbG1&#10;NfNVRN3Zn2TzJFZjipSJ1EJLRyOOl+duwWIti+fnE1WrqZxrmTk9n0ZbP6GnbYQzopiZVkwHORYB&#10;BBBAAAEEEEAAgcgChx56iH6MHTf2sMMPG3/EePE4QjzedsTbxOPIt4nHkeIx4cgJ4nHUBP04Sj7k&#10;RgA6sjQ7IoAAAgggUISAioCWOupsb4++jZrl9oMiFC3zbOgE0WamZB2clk1REUj96qRjS3ATuuCK&#10;HHgqSpePyMo4nSWkZ9+1SDq/w+N0vOnYSTHGXpVsCUiqQ3V/I8ew3dUV2hDL2bPduixHypZk8yRW&#10;Y4qUidBCJ3uMYQvc1VMstPBYOKq0eDMttAHsgAACCCCAAAIIIIBAGgQIQKdhFGgDAggggEDWBYxk&#10;D86/6S9bt1XaiSRrbsvWInfBhQh0b8dCEX8urCC17VskXZGHV9Cj8lWV5FOHyje7ijUiVkV8qkYA&#10;AQQQQAABBBCoXQEC0LU7drQcAQQQQKBmBPTCz8WbPJLalrEPzRN1ngW9qNJMM2tJRS3zbCRb2unZ&#10;7OCKXIdMk4kgxBro7lUrenzjz0XSBRxewo47uqZKdqbb0MknJjaXYMBjOnvUqFfmejU79jyJ1Zgi&#10;ZSLM5GLWmAcNjadY6FjGwgktjR0QQAABBBBAAAEEEKhRAQLQNTpwNBsBBBBAoOYEbBFJFY7MbzpB&#10;scyWkXSTJbSrm55ZCm2WN8KT9/XT+ZZb7Tv0dkzRNeqVyPOaLS+L1/L/Mm9VKPbUN5AL2IIrch2o&#10;Uiv3zGsVpQZnTvCnk2U6Mkm4n/E5PLjjsYfC0gyj5IsLI2rci85nlbdRl7sjPo2I6ewspbvdnBq2&#10;l5LNk1iNSSiTb2ZwXeoTF+s87+242DljY81nr5Mp3ryIheNdtH1WFH+tiNcB9kYAAQQQQAABBBBA&#10;oAQCBKBLgEgRCCCAAAIIBAs0zV2gg7zG3QHLkg3aI8lzPq+yvgWefQcVg1SbWolse1m/pm+9Zzks&#10;PIV1cEUuJKMGESZfULhfn32vYDq9yDvvKoPmjmc2Bcn7dTz2dHY1Q5dsGXBF599LZ7PtnyW42xPT&#10;WRTgmnxtXe77TCabJ7EaE1vG3vnAuvRcsUzYwhyXpcScz5HEQqdKLBxnae7pHVofOyCAAAIIIIAA&#10;AgggkEIBAtApHBSahAACCCCQPYFpSzepKK/aZCpoGREu3SZyPlvKL9Ri5vyQSaEdVbZ15V+Vdy+0&#10;H66jk+J5y9Mih4erDncPAity7W7EBOUybd8tiE600NEr1zMhh3t2PO7AeDbD7i0zoLgjvmZF7hJC&#10;2hDPWcy5tjZz/qkJ6N2YRPMkF6cxcrLZxixExukQWJd40Vp2W5dtxsabzxHFQudKHBxHYbFnRWhj&#10;2AEBBBBAAAEEEEAAgWoINKx9ZIO13tu7Vs+f2x6rJYs6lp7fep71EJFcMlYJ7IwAAgggEFdgcHAw&#10;lxsaGBD/PzCwW/w3sFtu/f198r++Xbv61DbmoLEzL7BdouNWxP4IlFVAZBRo7RQhyIDYbFnrr4fC&#10;RUKV5nm5SmcgT4dssr4nOyodPaYVCCCAQFYEVty6+q3XXxkptlGjRo6Q/w0fLh7Dhzc2Ng5vHDZM&#10;/J9YTmf8aVlWOk0/EEAAgfQK7Dl6L924hmHGJr+X/2sQX5d891tzPv//zH+KJ42d1RHif2EroLfe&#10;ceXsObNmz1n2sNh53TL1/ayr7tiSXhBahgACCCCAAAI1ItDbsVCkpghc/1wjPaGZCCCAAAIIIIAA&#10;AggggEA9Cvz3omvf2rHjv79xTUDnQwLQD92+cvxnlyxf9pXDblu+7LrbD7tafL/kmnf88fLr1tWj&#10;KH1GAAEEEEAAgdIJ9K5aIW4/uHh+QP6N0lVGSQgggAACCCCAAAIIIIAAAiUVuPaqBTveeks/Fn7l&#10;cr+ygwPQ69b+bvxh48SxY6d/OPfg304/bawsZ1zr+Wf87qGHStpcCkMAAQQQQACBOhPoXiTuddgy&#10;c3pTnfWb7iKAAAIIIIAAAggggAACtS9wxZf+fYd9u/w/vuDZrbAUHLnDxqmgs2t7bsvW2neiBwgg&#10;gAACCCBQNQF5d7Yh8zaJVWtG5iuWt/2rV+dkfU92VOYnEh1EAAEEEEAAAQQQQKAgMH/uZ821z9Zv&#10;vvA5j5sLBgegxx42/vdrZfbnXO7UWcuv/KBcDC22rVuf9Q1MMxIIIIAAAggggAACCCCAAAIIIIAA&#10;AggggAAC2RT4l7ZPi7zPfo/2WZ90dLth7SMbrE/d3rV6/txCoPqh6+Z8Nzdn+SWTrfts6Vp4+R9O&#10;vyYfj17UsfT81vOsO4j1TNnUpVcIIIBAagQGBwdzuaGBAfH/AwO7xX8Du+XW398n/+vbtatPbWMO&#10;GjvzAtslOjU9oCEIIIAAAggggAACCHgLrLh19VuvvzJSbKNGjRwh/xs+XDyGD29sbBzeOGyY+D+x&#10;nK5BbyAigAACCJRbYM/Re+kqGoYZm/xe/k9dhfUX+z+NZ9TTISk4TrtkiSP6LI4Z17qgsBq63P2j&#10;fAQQQAABBBBAAAEEEEAAAQQQQAABBBBAAIHaFAjNAV2b3aLVCCCAAAIIIIAAAggggAACCCCAAAII&#10;IIAAAtUWIABd7RGgfgQQQAABBBBAAAEEEEAAAQQQQAABBBBAIKMCZQpAixzQPBBAAAEEyi0gfjTp&#10;nPtmRdbv9ZNsCCCAAAIIIIAAAgjUooD1d2n3b7zu33vL/bs35SOAAAL1LFDUz5EyBaCLahMHI4AA&#10;AgggkDmB3o4pDQ1TOnoz17ESdaicPqrs9u4StZRiKibQ3W7cW4rhq5h5zVSkzupsntblvBimbXzd&#10;5zhnfdrGiPYggAACCCBQIgEC0CWCpBgEEEAAAQSqKmB5225G7dIbnlGtrVBMuHfVip5c24xp5Rse&#10;HQur+Y8XKjko4YMhUFs7w3fz3EMPSOrPgzDwEsyrsCoSAmf0sBKAC5lym5ez/NIIRJ0e7nPc+UyU&#10;9kTZJ1KLygkbqQHshAACCCCAQLYFyhKAHhrK8UAAAQQQqLyASLlRqFQk4CADR7Z/hkfoXWdrpaK8&#10;ERpTpV3KH3+uUseyXa0atlxb15Delpbx84NsQ9I7BFIq4D7HOetTOlRVbZb8Q/f8L7e233IJOCCA&#10;AAIIVFygyB8IZQlAF9kmDkcAAQQQQACBRAJmvE7G7DYtbhGFdK6s79wTlYg/N81dI7zXzG1KNGgc&#10;5CWwaYOMPydct64GRM9/dUrUaPiaeVXhcwPwigq4z3HXM1HaE2WfCk8kqkMAAQQQQAABDwEC0EwL&#10;BBBAAAEEKihgTQ5Q5hQUTdNnighcy8TmQvdsqQl8q1d/iWxJKOFKSWr7U2X/Mp1ZQYwi5QEquYJY&#10;n603a0v8M4D6VmS2z9jDlgtDhjTscczwctxt8Ew4azpZX/VvTJJ6hVK+QMvh2qvwhCP5R5KKggfF&#10;0gydYMA5bgl6rWald1NdjSlNdhOzkVGyzJaQ3dlPNd9Dwc2jLKMtHfwab0874l+Fz1kZOsTu8bJc&#10;I4IuLO6G+V5v/dsWcokO71Sk08fzRPYGj31xC772Wl+dsmiDb3e9p02Im63w9vaguxE4LnTRx85z&#10;T/OMM/tjlu8+x2XDbD8X5Gx3XXjt9agLQ/A+1h8uAVeAKOdjBX9PoCoEEEAAAQSyKEAAOoujSp8Q&#10;QAABBNIp0DOvuXmeWNhpbGVOkNG9SNTVtsBclyuiFNbaZfzXO7A3bUZbLtezYVO+nWpZWs+KVfk7&#10;KPZuXJ8PbEcuU5Yluh+cEUTuYMn729laaF9oRfJYW/d067tXdtpi8JHKcbehae4CYWJfTS6Ltvpa&#10;5pyrMTK84cS3WwT0XdNZDu9sbW+3DqZ41QyzJOxgtBPG1UhbH2L2OtwkWqPi7RXs7CgrMntgX5xD&#10;Is68hJ89+Ta+iCocZ2WMc1DMykXyo5CgKVdEw6JcMfzG3t2piKePewL4XZE89vQf1eCz0vFqT2dn&#10;4YdEvNlt7G3tfvLCo49d9D0Tdcc8yFWPMQOtpZb1Alhc8zkaAQQQQACBOheIGoCeNXuOeNQ5Ft1H&#10;AAEEEECgOIGWxZuMnLZDQ10iopnrXCiXcJVsM9cUyxWqrZ0i/YCZfKC7XYZVLQ2Q9Xu8f5dtaZ4o&#10;lk6v32i0TMVwW1oKEWgZkG6ZOb1JRJ4Cy5y21Oys+kbWKGK48i+mVee9Evyaz6kECvk6ozU+f6wl&#10;F4Zqu2yq3uKVo5M4GG1QUXlrBFrHn31zRNgaoz4LcOK7Bt+770bTzRf1vOlcb04l/YTOtJK4g4GD&#10;Ypmfjgnk7EOMXgeYuBpT2uwmgc6OczEie9D4qoliPfPVtIoK7rw2eDY+ThU+Z6WlnqBzsHDSGlew&#10;4Cnn3TDf611423wODT0w2jh6le4zW+Jc3ILPSterRvIYz656Txv/7uvCraOmM9NE2KKPXfQ9C9W6&#10;z/GlSx0/F5xnvbsv6tJn28p+AYwAxy4IIIAAAggg4C0QNQC9fNkS8UARAQQQQAABBJILWEKhudy0&#10;+Sq8WVhonLxcvyNlPNpYlafDpV2W9/TTlsq372aY2VqGSt5hBn/FkW0LFkyyPZGbdKyIP0cp0/LX&#10;4ZaFxd4tFlE6M2CuE4honigVWY81S3fGnyM02K8NOUcEOjD+7GiMEaC5oZAkWuNbVpXLCKVn33Vf&#10;WhbPz9+FT7XDGlXXT6gtLpQVOcr0a1ls7YNzAsfqdRSTKE2Ku0+ws6O0OOx2G9f4WkoWsbeESakj&#10;Nz6sCv+zMvActI+wCHsunRZlysXre5wrhm28gjoV6fRxz6UQ8GhNDSZynwhxp3T+5C/kxjGvtPnQ&#10;cML5Zm9J2KQq7B19zxh99eiLmoHWIqLMxsgnUYy2sSsCCCCAAAIIRBCIGoCOUBS7IIAAAggggEAM&#10;gaZjJ4m9PSPAMUqx7Wq7CaFeSKf/3F9lzSgkXdYpfGWYwjsArppWCP6Kdb4yyqnjpaooufI3tEwV&#10;ngmNOvv1VfPILbQivyIc8ef45RTaIKrQEWhjyXrI+mdbi3TKksI6bPWiM8+J7QhbvdEnQ5EdjF6R&#10;3jN4Agf3Or5J3NZF2T+hs6PokL6oT5pkUgR3wvMobfTdx9L4OFXEOSud56D82Mm+hUy5OA0TBcdp&#10;m60diQ+MMwK22RK9xmAiz8kTp1VyX7/GFFV49LGLvmfcjln214zuGWgtssIXwCJ6w6EIIIAAAgjU&#10;owAB6HocdfqMAAIIIJAegeB31EW1UycuThTiVuFRGRuXgVaVZ8KMQKsEHNY7G/q00fiDaWfOhqJ6&#10;FO9gR/w53sEee+s4i4rCq6ILq5KLLrqGCyjjBK5hFWvTZbYBnXRGbipNTsIc0L4gkauo9FkZuWGi&#10;a4nblvjAxBOs8jUGNLVcjYk+dtH3TCzOgQgggAACCCBQ8wIEoGt+COkAAggggECNCujlWpXZ9OI9&#10;+wJpnaDZ54+zZRpoEWvtFm008hwbEegOM6tycJl68d3iTSVI3xu78dpUtcAaHk1YTmGEzNQk8ULb&#10;ej154SaOqkD9B+URAvkxJkjRHYxRVx7Y95DgXlfMJF6XEu0dqS+FNL1GKvREVQUeFKGKxGel32r3&#10;SFMuQsPy0ynJFSNxpxIPQawag4ksf2ySsDkBjSm+8Fy0sZNNj75noo5G+YOhSLMxUe0chAACCCCA&#10;AALFCxCALt6QEhBAAAEEEIgv0N3eLG9Ml7+Lnc4mOqWUtyTs7Zii8l+oGKzOH6HScRQ2sYdfjUas&#10;deGKHvM+ezoCvaIQ1Q0v0xZ1VSFX6xY5+0h4RR7+vatW9DhuEpioHGvRhsrFC223NgwdfJ1uY97F&#10;hdE17pXlSMsRWlDYDkV3MMZ6eccEdjctuNcJTMpwjoSBRns9sC/iJLMteHZ+7hT5LPBvS8wqgs9K&#10;n2qMPjZbriCi2vbuwCkX1jB3XYnaJotJfGC0IfbYK/LFLfisVHd8tV2Z1ZUrbHNMG5/GuAsPK9d8&#10;PfrYhexpvdOtvvNoss1vBlpLK/kFMLXXnGSGHIUAAggggEBVBQhAV5WfyhFAAAEE6kqgkAjWyI3c&#10;1lWSu0OZiOrP+/ObCnCLVc+6Cn3bO9sODXoP700vnuvpsSzSVRHoHktUN6hMnf/D1WOjMhUYMV8M&#10;TUgQt/GiFo/4c3wEF42OQAsDZ0rn4Hls3HDSzAOsM2O3LSjclbBE50ECqELN4YMSbwIH97qcJjIk&#10;ZszusmS8cI5WWF+sp53lc6dw8OjTIloVmwLPysDadB+tVxB9+Qibcj4Nc9cVfMUIaFviA6PrOvaM&#10;eXELJDISJVmYgi7LsiGOaRM0pu7CAy/6TpDIY2f7wVKY4fomp5YXE98RQP0I85mB1laHzcbAIS/l&#10;+Zh4bnEgAggggAAC2RUgAJ3dsaVnCCCAAAJpE2hpa5Pvx/UmkyOXNvzs6q5MuVGoQv6JtJmJVu/b&#10;1uWfIUMtJrMHWo2nLHkjgsqctlTdBbHQW0vlImmooykhYxWz8d7xZ1FH3HKczTJCKvHiz+J+fSIN&#10;sK3D9qEp4UQtooPhgxJzAgf3unImJeT1KSqgL+Ily3lgO/HDwaO1PE4VQWdlcG2yj/aeGB9u+U+5&#10;gIZ51ZW4bYkPjObrsVfMi1vgWSletFwbxM8Fu7Krdte0CWqMvXBxxQ8p3Kwt+tgFTz9LfeKiF7V2&#10;z4HxnYHWvct6AUw8XzgQAQQQQAABBHK5hrWPbLA63N61ev7c9lgyizqWnt96nvWQwcHBWCWwMwII&#10;IIBAXAF9pR0YGBDfDOzevXtAfdm9u09s/X19u3apr337Hzxu5gW2S3TcitgfgVoUEEtgm+dN6ip3&#10;hL8WaRK2WYnmSpLTO2ELOAwBBIoW4NJYNCEFVFBgxa2rt7/+8sgRI0eOGiW/jhzZOFxtjY3im2HD&#10;hon/F83Rf/dVwXZRFQIIIFCnAqP32lv3vEFcgtUmv9cXYvXV/U/jGbUXK6DrdN7QbQQQQAABBDIs&#10;sGmDyJJR2jv8ZViLriGAQF0I9HZcLBKncGmsi8GmkwgggAACCKRMgAB0ygaE5iCAAAIIIIBAsQLy&#10;fodxs2QUWyfHI4AAAikTUOnQHTcGKEPy+ZT1muYggAACCCCAQAoFCECncFBoEgIIIIAAAggUIyDz&#10;gPpnty6mZI5FAAEEalagArceqFkbGo4AAggggAACZRUgAF1WXgpHAAEEEEAAAQQyICBvAEZQPwMD&#10;SRfqSkCdt5aNz+XqavjpLAIIIIAAAmkSiBqAnjV7jnikqeW0BQEEEEAAAQQQQAABBBBAAAEEEEAA&#10;AQQQQCDVAlED0MuXLRGPVHeFxiGAAAIIIIAAAggggAACCCCAAAIIIIAAAgikSSBqADpNbaYtCCCA&#10;AAIIIIAAAggggAACCCCAAAIIIIAAAjUgQAC6BgaJJiKAAAIIIIAAAggggAACCCCAAAIIIIAAArUo&#10;QAC6FkeNNiOAAAIIIIAAAggggAACCCCAAAIIIIAAAjUgQAC6BgaJJiKAAAIIIIAAAggggAACCCCA&#10;AAIIIIAAArUoQAC6FkeNNiOAAAIIIIBA5gV6O6Y0NEzp6K1YR7vbG8TW3p3LqaorWnfFOpn+ijS+&#10;Ggc9IgFzgCErwXjGAdfVwV4CdkcRcUYB/9L7UyICCCCAAAJlFyAAXXZiKkAAAQQQQKACAuotuYxZ&#10;2beKBzEr0NViqyC66iM4bf7illyuc2V3rmnugrZcrmfFKiP6rQM+tq2SkXFXe31me7EzoxzHx25q&#10;76oVPblcW9fSabnulZ25XMviG+Y2+bWsskOWnwaO60yMLkba1QhFFqabWV+kwwNH0aOEWOC68Eyy&#10;i3455d0/UMpxiqgyY41CVv3LpkvBCCCAAAIIpEGAAHQaRoE2IIAAAggggAACVRfQcef1G0XYWYV4&#10;ejZs8m1Tz7xmz488qt6JWm/Apg0y/jxjmojJbVwv4s8zp/uGn0VXqzJknQvLti5fhkCb5wkB69bZ&#10;Ws6PO+KB63ZljV10SYbmnfKdrRX7O4h4o5BB/1q/btF+BBBAAAEEQgUIQIcSsQMCCCCAAAIIZEmg&#10;ae6aoaGhNf7LSrPU2Zh9mTajzVj43DR9ZotaDW1ubV2CLb91iUi12MobGozZ+EzsLlc9tyyeL+PP&#10;cil024KweVrpIWtrE1Nk3iLXH1uURL97kQo+26bakDHXSlKBu5DY4LqITLHLpc+tYrW9XX6T/IMI&#10;MdYXl+3jhsJoxB6FbPmXaW5TLAIIIIAAAqkSIACdquGgMQgggAACmRaw/4FzORf1eTM6EykYLdDN&#10;8vqzerOJtpaH/F22Ty0eTVJ7Whhc+ULMv5f3L9M8xmiiKs580nJcodXW/gbvqdps7fuU9vaQvMz2&#10;MTYqdSdCcZkHzQ3PXvh5WvJk2GaYZ8PchciVzzr1hlpkaItAW/eetnRoSAWobLHIGPMkpnxhfsoD&#10;VbBMLs9Um8+E9G1M4qrzs0HCWuebkRO4QG85s7yb6ts2GYjTQWcZf9aR6JCtYkNmtGOGXBwfuAja&#10;u3cRBk6t+dbpRyybmGvi4yLvw+NcGbq9Zk4CcN20DLHndNy/ZfGmIau8+KTOfoqX5MTxvJolGIUs&#10;+Yed4ryOAAIIIIBAJgQIQGdiGOkEAggggED6BcT7bvsfOJdtFWFkC5lFQQTv9J8z20ONKvussfrS&#10;2XIR+IsTPDdq8WiVXMRmTfOg/gq7kHjYSEEwsdl9qKNM+U/X3+3LJ/WqPrUFrNUN2NPR957OTkd2&#10;AFvbXGPc2Ropi2rA3IjeiyClGA2T68ON1eEyyGwPBdrraJp7Qz5ptHjBlTxBBohDuu/fuySlWVoX&#10;frir6kJbQye853yz2vjPeblXUPkFc8tAhJzRFR0y0RZ1wfBbGBsuH3p9UjlgEm5Rrgy2opOA6wKy&#10;w27E/T0W2+ufDbYfDsWeOJ7X5CSjkB3/hHOdwxBAAAEEEKgxAQLQNTZgNBcBBBBAoDYFutvV+27L&#10;n5aX4+/KzTWh5lpMW1hWvsu3brIJKu6sIsHWCLSOP8s8tCJaJlsuF8cZmzwqKHjuW4t75JoniiW0&#10;ZrhJ/RV2i7H+Vu4sA9I6BW54mXlZW2YNk1sv5DPvqeduifee7lHTf5Xusxn3jDOl9BLh0C1sbkTu&#10;ha9SwoaFtjzXdOwksZMawcIiSss8CV4oq8r3kTeXZLpKk3EndfKYR7qD5JEa45jT+bZGm/D2+eYj&#10;79nUaOWH2yfcowRDls8Q7pWHI0A+wsAZN79U6cWdH3J5Hx7nyjAtwsxJqBp6WKrZ1Sd/LV6f9Bk/&#10;GwoXadnRkpw4xt9PBFyTQ03j7JBq/zgdYV8EEEAAAQRqV4AAdO2OHS1HAAEEEKgdgXwE0BIqE5GT&#10;oNWlZeub5S+gC2vRHBFoa/xZhaK7LHHdaUtl+C9klaJnLa4+qTzD+biw/ivsBZNsT+QmHWvegs2/&#10;TBERcVtan1QV+d5Tz29Pj1GLNywiZhY+xsFzI3ovjKZFko/UsCh9VR8hyHsVGr24oZCxWM+ToKi/&#10;CmWZQNYxSlaa2eAoh7cstrZVZpXQ80PP/eAJ7znfrHk4LKs8nYpRyo8in3ifIodM12v81YTrZoRR&#10;5ANbLi6Lxsc2+i6Xcgv9e4uYV4bEdMUcmGJ2vQDacqUN7GepTpzga3Ix1J7Hpti/5H2lQAQQQAAB&#10;BNIpEDUAPWv2HPFIZx9oFQIIIIAAAikXiPcOP3ln7PfukmtHbWtwVZzGOzamI9BGPMkSf9Ytd6ys&#10;lkWoYJ3nFlCLa3+1Lk0XpeLPM6YV7i2lqtarsHVsLyCqF0qmF8BF2Qp7qgboFdjRNpmVVCwOz8fN&#10;ImXf0HlGIkZ/Qnrhq5SoYZH6nF876WnlTLESUmKIfPTSEjTGXCCZYMLHmp/Jyo80FhF3KtGQGXPK&#10;fjPCBPLuVuubhKpN/5mIOKV8Y9BFXxkiqhW9W4rZLauDY3eziBMn+jU5dqs8Dkixfym6RxkIIIAA&#10;AgjUgEDUAPTyZUvEowY6RBMRQAABBBBAwFPAyPTg/PtpY18dT1J/EK1SYUS5+5lXNcG1uI5QUUW5&#10;mtqIP+s/+VbtUAk41J+FxyyzeuOvQmdmbhUVto8WhS5Fk4OUytWwONHzUvSxzGVEXQTqaEbNzE/Z&#10;7pINmd8i6FKOkUqwEbCQvnbkU81urg72GDv1aWTYB2QJT5xSTpWQslLtX0EHqkIAAQQQQKCKAlED&#10;0FVsIlUjgAACCCBQ6wLFLDErVd/14sTFm2xJki2Fm+kwVPw5v+5Xt9y9strv7nRhtbh6I2MfIt7c&#10;LVpnrHY2ItAdZjNil1kiMsvy7DglFrLSmjm2gw4v1dwIV4rZsPA+93ZcPE8kj5Xjpq0cCV11Pgbv&#10;1LKBpRdZWoLDdXxKbHEnvDgkXN56msU8ocJHIdYeJR0ylWRFpINfaTYhgXx48/3Do7Hkwysq3x4p&#10;Z9eTPv8HMFaG3o6F6t4F+g9RPLZiTpzyeTtLTrl/5SCoCQEEEEAAgWoKEICupj51I4AAAgjUi4BO&#10;HzCv2bIetrdjivqXzl8amua0NFK2EKFe22ZuRgT6YhFxsOSd0Lk5Wu0LeUXbgxocVIuzH0atC1f0&#10;mEEOHYFeISKCloV1ccosjVUupyJfzr77Fy5UbAuezdiMPsR640Z9qza9BcyN2B3xVgppWOxa5AGy&#10;THWHS2OtvNGLizvEEnq9GTfbi5HCpNCQSKX5pyGPdLil293tqitqBiaZ8HJ0rcF3x5lly5iesHzp&#10;XeSC+jIMmfq7ic7OwnUkkrz/wMmLoeNvBqxjo4fMcXiCK0NIAntVSwnAdXNrgD2nxlFlD7Lqi5Zb&#10;T3GP60QJTpzgq08JRqEW/BNdgjkIAQQQQACBWhMgAF1rI0Z7EUAAAQRqUkC/w7cmU1Zv7Su46b+Y&#10;L2QodudU1rHgHpH4who01PeSs2eB9m97eC3OLutFkz09lpWyKgIt2mGEpOOXWSJWXbGt72GjZnUq&#10;BDX1/bYsBdnSWZdmboQoeTcsFpRtDmgIy4r6QgzLuHWc6mPbgsJdCeNUFlKaXhSbz7btTnMSoTGu&#10;M6GtS98PMd6EFwcEy7uaGrt82ajeVSsKwf7okGUfMuMUKbSoyIFznG75zO/5jEAOzE2h1zQXVdjM&#10;yR+QEFwfXnvsIkePTh3kuk7Yb8gp9ijdiRM+jxOOQu35h1OwBwIIIIAAArUvQAC69seQHiCAAAII&#10;1IKAzMJruyOgeGOvA14V26YttTRApoI2sxUbTTDipM777snUDY5d27r8MnmI+F1ILc7+qkWTjqC3&#10;fspM3hC7zFKZiq5be97WZR9CezViiO0vS2M9xvaXREYT244lmhu+SgENSw6lcolbZ4HshW2ayMQt&#10;iad4cGlmvMyv/eGNaWlrkx8K6K0wUvJf8Sa8OsB/zns0NXb5OZUQPXE039rLkg+Z8fGJSVnUwAkZ&#10;1xkmxyY/z1yYsa8MoTPH6EhJwAuTK93sqp1yVjrxvU7hUp44YZefkoxCWa5UJZ32YQy8jgACCCCA&#10;QDYEGtY+ssHak9u7Vs+f2x6rb4s6lp7fep71kMHBwVglsDMCCCCAQFwBfaUdGBgQ3wzs3r17QH3Z&#10;vbtPbP19fbt2qa99+x88buYFtkt03IrYHwEELALqr9IndSUPrKJZfQE1iDn/dOjVb6GzBSI1RWun&#10;iAYmjuenr0vpbhHgXuNT6ROHUUj3WVKJ1q24dfX2118eOWLkyFGj5NeRIxuHq62xUXwzbNgw8f+i&#10;HfrPbirRIOpAAAEE6ltg9F57a4AGcQlWm/xeX4jVV/c/jWfUXqyAru/pQ+8RQAABBBBAILKAvpdV&#10;ktvqRa6CHRFwCaic0v43gkOs1AKAl1o0SXmMQhI1jkEAAQQQQCC1AgSgUzs0NAwBBBBAAAEEqixg&#10;3APLyGqs77qXNK1xlbtC9TUrIO9mmc+CXLOdqKWGlw38rbd2/Hzl7Qu//i3x+PFNt2x77fVaYqlw&#10;W8s2ChXuB9UhgAACCCCAgBYoUwB6KJfjgQACCCBQXQFxkRcNYEMAgdIJ2HMFl65cSkLAX0CmVfbN&#10;uQ5c6QXKA77h8Y0Lrr729dxzZ844RjyGH/TmV7++aN2j60vf/myUWJ5RyIZN/fWiur9OUzsCCCCA&#10;gClQ1I+gMgWgi2oTByOAAAIIIIAAAmkQkDEQ60YYMA2jUmwb1KgylMUycnwMAbHY+Qc3/ejcf9v/&#10;2Bm7Rhz/lHi87QNvfOiKg370sxuf27I1RkHV3JUTp5r61I0AAggggECtCxCArvURpP0IIIAAAggg&#10;gAACCCCQXoFfrvq/g858/rWDHn4m93vz8fzoPx4+fetPVt6S3nbTMgQQQAABBBBAoEQCDWsf2WAt&#10;6vau1fPntscqfFHH0vNbz7MeMjAwEKsEdkYAAQQQiCswODgoDhHXW/HNwO7d4pvdauvrF//17dq1&#10;q7+/X3w94JDDZl5gu0THrYj9EUAAAQQqIPDCK28+9tetm5556bU3d1aguspXsd/eezQfcdCJR489&#10;5ADjFuqVb0O1avy3Ky4/9OOP7nX4LkcDBnY0PvzVph9+/9vVahj1IpBmgRW3rt7+2ssjRowYNWrU&#10;iJEjR44YOVxtjWIbPnzYsGHi/0X79W0a0twR2oYAAghkQ2CvvffRHWkQl2C1ye/1hVh9df/TeEbv&#10;FRqAnjV7jkNq+bIl1mcIQGdjJtELBBCoLQEC0LU1XrQWAQQQCBB47sXXd+7qrxOihmENRx12QJ10&#10;VnfzM//v3w791B9Gjulz9Hpod8PjXzvtx8u+V1cadBaBiAIEoCNCsRsCCCBQGYEiA9DhKThEuNnx&#10;qEzHqAUBBBBAAAEEEEAAgXoQEGuf66Gbuo+PPVFHndVdbmqaMOyVQ/Z3bcO2jZ1w9Nj6GXp6igAC&#10;CCCAAAJ1KxAegK5bGjqOAAIIIIAAAggggEAFBETmDbOWo8cfKB4VqLRaVVg7W602VLjevz//wtfu&#10;n3DQHkceso/tse2eo/7+/I9UuDFUhwACCCCAAAIIVF6AAHTlzakRAQQQQAABBBBAAIGCwPYdtuQM&#10;v31i57XdO7IKtHtA3sOgrrYj3zb+nHed99DXDxn9+BkTc+eLx4FPv/fR/zr89GPec8pJJ9YVBZ1F&#10;AAEEEEAAgfoUIABdn+NOrxFAAAEE6k2gt2OKuD1Ee3cZ+62rUHV0t8vvpnT0BlSn95F76wOD9y5j&#10;uynaRyDmgOJYIoEXXnnjpp7Xnnix7qK0JfJLaTHTP3DurE98eu3KV67+1CrxWH3d5gs/8JGPzrgw&#10;pc2lWQgggAACCCCAQEkFCECXlJPCEEAAAQQQqK6AETPU94TPB3gr06TeVSt6crm2rqXTct0rO3O5&#10;lsU3zG0KqHra/MUtuVznyu5c09wFbblcz4pVRrxah6ZtW3HR6XyBjvi7ejpaTD7Krh7NVn0oru3J&#10;Bq8UMf24A5qspRzlEnjzrb7D9x344InDI9g8/KN/mf2jP0XYsdS7bHzkDwGPUteWkfKajzlqwaVf&#10;+NAnLhGPr331MtY+Z2Rc6QYCCCCAAAIIRBAgAB0BiV0QQAABBBCoBQEZdGyeJ4LA1q2ztVIB0E0b&#10;ZPx5xjSxonnjehF/njk9KPws2qjjzus3irCzCkb3bNjky9wzrzlysNh/rDoXBq7JroVBrmAbYw9o&#10;BduW6ar23GPERVP2/ujbR9l7KWPNnzceV931vH7x1Iu+t+yikz05xP7mbmXxOuCAAzb2bjz9tNPF&#10;o393/ztOf8fxxx0/MDjQ129LJ1KWuikUAQQQQAABBBBAoKYECEDX1HDRWAQQQAABBPwEutt18Lmt&#10;a8i6dYkYb0U2ueq5ZfF8GX+WS6HbFgQuf9ZNmjajzVj43DR9ZotaDW1utn4YvehsLWI1cVubqGze&#10;onImIXHzy6FYE0Gi1EPUNHdNsTUnGdBSd6M+yxt30L777rP3lm0Dru6P//CXl33ne8uuuCB32/Ku&#10;F6qt09cnA82/uO0XTzz5xNDg0BtvvLFj547XXnut2u2ifgQQQAABBBBAAIHUCRCATt2Q0CAEEEAA&#10;AQTiC3S3t6qsF5uGRAYM6zZtqU8A1Jasw5GHwp7Iw/qi71EyXKmDzjL+rCPR4Ztc+axTb6jl0LYI&#10;tKMXQ5tkxg5bBDmoCx51z5DLrAMXQXsXKJ+VujmxmjxxXhNVtAyfWxJ1BKm70OWxRvsKUXhrg6e0&#10;txtViKZaUn57ZQbxLsGWjiTZgIYPOXtEEfjNX3YsuG2n356HfODD73j2D4/IRdC2Zc6PXm8skf76&#10;9dd9/V++/4fcs7d9dfbnr3/Yvpt5iPrmT11fF6uqv6bD2Vvv+pouIdLS6YGBgUMPOfTItx35uz/8&#10;7oTjT3hsw2O//8PvJ58yOUoH2QcBBBBAAAEEEECgrgQIQNfVcNNZBBBAAIGMCqikF9FWHUsBV7IO&#10;GVrNhzxFwNKeyKOz1XjJ+Yo1vYcIdBuxb7n4NvKiX8vOhRK8B6lp7g35pNFhXfAZZRXk7pl3sWce&#10;jkCTEk0bmUhEhbL1Zl3QHWSrdpbH2sfFcUhPZ6cj/Upoq8swoKF1skOowNNbXr3u3m2huzl2eOHO&#10;qzq3XHjF98QS6aunn3b+pd/77DtyasX0p071L+rZ21blZolDvtR6SC736PVX3Dbus2KF9Xe+/I61&#10;EVZYjxgx4vDDDn/ppZcGBwf33nvvSSdOmvreqaNGOjKHxO0H+yOAAAIIIIAAAghkUIAAdAYHlS4h&#10;gAACCNSdgErX2zKxOVrHuxfJZB1yubSxqQwXxtpg4waC5mt65bHYCousLUeVP6eFpUtNx04S/1JJ&#10;owO74K+gc0175eEIKFAGyZWQmRXEscrcWp+5Stq8h6I9a4hZhl7Qbdx4MZpt/lgV3teHWDOu5AfK&#10;0X0Z2Dc3nctEL1WPVmm0KcVeJRTYPTD48dMb/2XqSL8yX7jztj+Mf8cph1pff/iOW3MfniXjyLnc&#10;2JNOHhutPePzh4jdH374D+M/PE1Fqw897e05vcI6aBMpOJ559pkXX3qx+ZjmRx979M0333xuy3Mv&#10;vPjCmP3GPPX4n3rXrxV3KXx+88b1f1wTrTHshQACCCCAAAIIIJBZAQLQmR1aOoYAAgggUD8CegH0&#10;pGND7vpngBgh5hsKqYmnLZWByXw01OEm4q8y4KqOauuyrG3WR6l4cIW25okyaCvuVRizC4Xm6Rsf&#10;uvNwJC4wVs9FzN+MXaus18aNF6PYWo8VleY/JwiIhbuaJhZ5i6B1vqAolcbqHTuXSGD/ffd836R9&#10;T3vbCFd5KqXGv8y++tbD29SaZft2+FhbSDpBa4zyP/8vV9z2bPjhO3ft3LZt27HNx4osHIePO/yY&#10;o4859ZRTxeOdp7/zpEknjRs77sADDxSvhhfEHggggAACCCCAAAJZFyAAnfURpn8IIIAAAnUgYFka&#10;HN5bFa1umTndFq2WtwPU0VBjkXCzI92xjnE71vfKNbjqoApt+YXeIV0IbI3nIuhiCrTX5rgHZMCd&#10;APWgyS2BrWeDg0dB36XS/AghQaUVGuW6r2b/fUdv3z3y/k3yFn/2zbgJ4Xe+d8lJHkp/2xq2ZjmM&#10;1ixf5PG48tywcPbu/t2DQ4NHHXnUr+751Zvb3xSFi6zQYhPfPLn5yT332HPkyJEPPfxQWKW8jgAC&#10;CCCAAAIIIJB9AQLQ2R9jeogAAgggkH0Bc2lwCboqM07olBNyUyFnx93ySlBJoiLiLfT2q8JvEXSi&#10;JtXMQSrfhmMVdc00vs4aumNX/x1/2n79g/1x+n3qqe949rZucb9BsW199E9b7ceOGzf+2bWPyCdl&#10;+g7vcq0lRKq596+955x1jtj17LPOFmmgxTeNahPfvP7G62+8+caLL7742uuvRSqLnRBAAAEEEEAA&#10;AQQyLRA1AD1r9hzxyDQFnUMAAQQQQKBmBfRqWvNugYH9UPs6023ojA6FJNKFxMEyFN25slvX4F7f&#10;m7/1YPnpejsulqmr22ZMy0Xqgn+LVO4QkQl6pblLkQUW2fkEtrrBURef53NvWLKuaMOqDmiRatk9&#10;fMuLr9/YEztue9Knrv7wlu+LBB0igcbDOZED+tQPXpCTKTuuF1HpsedOf9ffbr1CvLo89453+NCd&#10;9KnPvuMPuoTZn/9a1wuBwn39fUcfdfSmJzaJx1NPP2Xu+/IrL7/08ksnTTxJRJ937NxxykmnZHeg&#10;6BkCCCCAAAIIIIBAVIGoAejly5aIR9RS2Q8BBBBAAAEEKiqgEkuo9cqO1crd7Q32u+CJJBsq3ca8&#10;izvM5M3G7ehkWg4Rq7QVoVcdi00d5Qxxi72dpTu6Lcsrfg21LEUmkBBreOeLfNTBXYgAr7g6O+Vd&#10;/Cy98zPJ71S2dNcJbNWa92ifODhyb9i6HHtAxXwSW8igRxgBdgkU+MFFe4mHfZdTL/JIi2F9cuy5&#10;XxKpM+TjopPloYd84Er5z0+p+wqefIl+6dIPtObLcRconjFK+I5HjmlbcyadPsX66O+X67XFDQlF&#10;8o3H//L4088+fcABB4g00KNHj2aoEUAAAQQQQAABBBCIGoBGCgEEEEAAAQTSLCASZ+i0GR5pmp3t&#10;1tHqnnn5PM8NMpdzrm1B/q6E1iJU2FeuOs7pew7ai1evBm29q1YUwsax/GwV6XpEBon8PRDDuhBW&#10;lc7DYdlCCtQ5TvJiASlJHPwRo7XxbY0OuIbK1fHejoUqzm5vmOxB/ErDVHm9TgQe+PWq/j5bimqR&#10;+vmNN94QS6HFkueJJ0x87M+PifsTikQcv7ztl3ViQjcRQAABBBBAAAEEAgQIQDM9EEAAAQQQyIiA&#10;TJuxSS2ELmwiZjuUD9oWnpVpns0sz/JpmVpjqVxanBMv2cuQJeiXRMTSkhxal2be087HUN02sBDa&#10;TiwtW2HrSEAXolVirBk3dw4u0IzvRys8/l7xbcUR1jFs63KOfXgj4lcaXiZ71IfA009u2vHW9gfv&#10;W71zx1uix/27+0UujlNPOVWkfn7hhRdOOO6Erc9vPfjAgw89JOxWhvXBRS8RQAABBBBAAIE6F2hY&#10;+8gGK8HtXavnz22PhbKoY+n5redZD9H3v2ZDAAEEECifgL7jk7jeim8Gdu8W3+xWm8jLKRam7dq1&#10;S/xBtPh6wCGHzbzAdokuX5MoGQG3gEjY0NopottGBDuUaNvObWKfMXuMEV+L+T60oizuIPKUNM+b&#10;FB07iwY126dFP773784+qVaaL0LP6x/67aD6hX/YsGHveM/7n9+88YTjT9i4aePOnTvFT6UdO3aI&#10;H0Xie5GU421HvE0k67B27ef3PDr/k1NrpbMlb+fNd64VZX78A28veckUiEDGBFbcunr7ay+PGDFi&#10;1KhRI0aOHDli5HC1ybudDh8uLj76rqfyT40aGjLWd7qDAAIIpFBgr7330a1qEJdgtcnv9YVYfXX/&#10;03hG7cUK6BSOKU1CAAEEEEAgGwLq1oYqf0fEbfO2zRf+9EIRehYP8U2y7yPWlbHd9D0aLfeRzFj/&#10;6E6KBPYcvdep73zv2884W7zxOPHUd4mWiUDzbx74jVj1vO01mXlDLIgW70T23HNPEX1OUbtpCgKV&#10;Enhuy9YNj28UXytVIfUggAACCCCQdgFWQKd9hGgfAggg4CnACmgmRg0IyCW5K2aaeZujtXjd1nVf&#10;WP0Fse+3zvuW+Jrg+19+7Jd6DXW2N7Xg2ZGCO8Zi82zj1FbvRJTq2v9a8v/mfb62mp24tfW5Avq3&#10;6zc/+dzLAm39E1vE10nHjBNfjzrswHdPmpBYkgNTKLDpiSeXXvcj0bD99tv3tddeF9+0X3JR8zFH&#10;pbCp6W8SK6DTP0a0EAEE6kqgyBXQBKDrarbQWQQQyI4AAejsjCU9cQmIGLR4bvLYyeJrMd9nm9YZ&#10;gLbcojHbHc9Y7556+tlv/88PPn3JRaNH7Zuxrvl159bfPPb5j505vLG+/hDzw//e+TFX2o2f3rn2&#10;tm/a74daJ5Mgo90U0ecf3/SzT11y0bhxY3UXt2zZev11P/rkJz5KDDrBmBOAToDGIQgggED5BIoM&#10;QNfXb37lGwZKRgABBBBAAIFSCYjQs44+i62Y70vVnnSWI++aaN3c95pMZ7tplUVAJOv/wQ03zfrM&#10;Px9RTwskm484aNMzL9XhRLjgA293POoQIcNdVqfzzf94yUUHjhvbl8vph/hePCOeF69muO90DQEE&#10;EEAAgVABAtChROyAAAIIIIAAAggggEDpBZ7b8ry4W99+Yw99o6+OglPHHHHQQ48/+8Irb5YeNN0l&#10;7szlHI90t5fWxRMQy59H7bnHXgceKE5n60M8I54Xr8Yrjr0RQAABBBDIlgApOLI1nvQGAQTqRoAU&#10;HHUz1HQUAQQyK/Cre37z0Ma/nn3hh9w9/O1dd9+3ZkPfaJkpmC0bAld89WJHR67+8g3Z6Bq9EAIj&#10;dzx/xunHvHf6eW6NNd13HX3Q/h/2egm6AAFScDA9EEAAgVQJFJmCgwB0qkaTxiCAAAJRBQhAR5Vi&#10;PwQQQCCtAhse3/i/t9x2YfssdwN/9dNfTDpu4jvf+e60tp12xROYffV1C6/5tOOYBZf/cNkVl8Qr&#10;iL3TKvDoo3+6/7drzr/44+4Gdv3o5ulnn3n6aaekte0pbRcB6JQODM1CAIF6FSgyAE0KjnqdOPQb&#10;AQQQQAABBBBAoKoCE952xM7t20cPazh0//2sjwP3Hv23Jzcff/zEqraOykssMG7UCMejxBVQXFUF&#10;mpqaX96yZb9RIx2ns3jmpS1bJh5/bFVbR+UIIIAAAghUWSBqAHrW7DniUeXGUj0CCCCAAAIIIIAA&#10;AlkRGD16z7+fMf3W628c0de37/BG/Rg9NLjqf1e896yz991336x0lH5IgdV3rnU8cMmSwJ577nne&#10;B1v/739/Kk5h6+n8i+tv+rsZ08XJnqXO0hcEEEAAAQTiCjS2f+ZfrMds3PTElHef7i7lgg+fLx6e&#10;pff8bu2xzU3Wl8Qt2eO2g/0RQAABBGIJ6Cut+Cq3wUH1RW4D8j+5ye8HBvbca58Tj7ddomPVws4I&#10;IIAAAmUVOGL8YeJq/T/f+8GrW5//2+anHn3oT7f85BcnnDDprLPOLmu9FF5hgdF7jNy5a2D3QM76&#10;mHzckUePP6TCLaG68gkcfvj4ba9uu/lHN774ty3idH74d2tX/mxl//D9LvnEBeWrNMMlP/aXJ/p3&#10;7WhsbBw+fLj4KrZhlq2hoUH8S3RffCO2DDvQNQQQQCAlAiNHjtIt0Rdefe1V/9PfefzT2EHtFXUF&#10;dEp6SzMQQAABBBBAAAEEEMiSwFlnnnH4iWdOeNvhP71z7ei995/d/lmx/DlLHaQvQuD975r0ofee&#10;5niIJ8HJmIA4ecUpfMDBh4nTWZzUX/y3zx1wGOsAMjbIdAcBBBBAIIkAAegkahyDAAIIIIAAAggg&#10;gECpBEaM3OP9Z7+3b/Q4sfD5gAMOLFWxlIMAApUXEKfwlCnvEaezOKkPPojTufIjQI0IIIAAAmkU&#10;IACdxlGhTQgggAACCCCAAAIIIIAAAggggAACCCCAQAYECEBnYBDpAgIIIIAAAggggAACCCCAAAII&#10;IIAAAgggkEYBAtBpHBXahAACCCCAAAIIIIAAAggggAACCCCAAAIIZECAAHQGBpEuIIAAAggggAAC&#10;CCCAAAIIIIAAAggggAACaRQoUwB6KJfjgQACCCBQRQHxI0fXzoYAAggggAACCCCAQC0K6F9lq/gb&#10;NVUjgAACCJgCRf0cKVMAuqg2cTACCCCAAAIIIIAAAggggAACCCCAAAIIIIBABgQIQGdgEOkCAggg&#10;gAACCCCAAAIIIIAAAggggAACCCCQRgEC0GkcFdqEAAIIIIAAAggggAACCCCAAAIIIIAAAghkQIAA&#10;dAYGkS4ggAACCCCAAAIIIIAAAggggAACCCCAAAJpFCAAncZRoU0IIIAAAggggAACCCCAAAIIIIAA&#10;AggggEAGBKIGoGfNniMeGegwXUAAAQQQQAABBBBAAAEEEEAAAQQQQAABBBCojEDUAPTyZUvEozJt&#10;ohYEEEAAAQQQQAABBBBAAAEEEEAAAQQQQACBDAhEDUBnoKt0AQEEEEAAAQQQQAABBBBAAAEEEEAA&#10;AQQQQKCSAgSgK6lNXQgggAACCCCAAAIIIIAAAggggAACCCCAQB0JlCUAPTSU44EAAgggUDmBnOuq&#10;q55hQwABBBBAAAEEEECgRgXk79I+v+VW7tdsghsIIIAAAkqgyK0sAegi28ThCCCAAAIIIIAAAggg&#10;gAACCCCAAAIIIIAAAhkQIACdgUGkCwgggAACCCCAAAIIIIAAAggggAACCCCAQBoFCECncVRoEwII&#10;IIAAAggggAACCCCAAAIIIIAAAgggkAEBAtAZGES6gAACCCCAAAIIIIAAAggggAACCCCAAAIIpFGA&#10;AHQaR4U2IYAAAggggAACCCCAAAIIIIAAAggggAACGRAgAJ2BQaQLCCCAAAIIIIAAAggggAACCCCA&#10;AAIIIIBAGgXiBKC33nHlVXdsSWMvaBMCCCCAAAIIIIAAAggggAACCCCAAAIIIIBA6gSCA9Drls2e&#10;M8t8XLHymWdXXm78c/lDqesLDUIAAQQQQAABBBBAAAEEEEAAAQQQQAABBBBIkUBwAHry7M++M5d7&#10;5+eWLVkuHlfPOGL8jGv098tmnZaiXtAUBBBAAAEEEEAAAQQQQAABBBBAAAEEEEAAgdQJhKXgOHXW&#10;8s/mvjub9c6pGzkahAACCCCAAAIIIIAAAggggAACCCCAAAIIpFwgLAAtmi9i0FcfduvshatI/5zy&#10;waR5CCCAAAIIIIAAAggggAACCCCAAAIIIIBAmgQiBKBFc8d+8Kpl5z/3/ZXPpKnptAUBBBBAAAEE&#10;EEAAAQQQQAABBBBAAAEEEEAgzQLRAtCyB5Nni9TPV35wXJp7Q9sQQAABBBBAAAEEEEAAAQQQQAAB&#10;BBBAAAEEUiMQPQCdmibTEAQQQAABBBBAAAEEEEAAAQQQQAABBBBAAIFaECAAXQujRBsRQAABBBBA&#10;AAEEEEAAAQQQQAABBBBAAIEaFCAAXYODRpMRQAABBBBAAAEEEEAAAQQQQAABBBBAAIFaECAAXQuj&#10;RBsRQAABBBBAAAEEEEAAAQQQQAABBBBAAIEaFCAAXYODRpMRQAABBBBAAAEEEEAAAQQQQAABBBBA&#10;AIFaECAAXQujRBsRQAABBBBAAAEEEEAAAQQQQAABBBBAAIEaFCAAXYODRpMRQAABBBBAAAEEEEAA&#10;AQQQQAABBBBAAIFaECAAXQujRBsRQAABBBBAAAEEEEAAAQQQQAABBBBAAIEaFCAAXYODRpMRQAAB&#10;BBBAAAEEEEAAAQQQQAABBBBAAIFaEIgagJ41e4541EKPaCMCCCCAAAIIIIAAAggggAACCCCAAAII&#10;IIBAKgSiBqCXL1siHqloMo1AAAEEEEAAAQQQQAABBBBAAAEEEEAAAQQQqAWBqAHoWugLbUQAAQQQ&#10;QAABBBBAAAEEEEAAAQQQQAABBBBIkQAB6BQNBk1BAAEEEEAAAQQQQAABBBBAAAEEEEAAAQSyJEAA&#10;OkujSV8QQAABBBBAAAEEEEAAAQQQQAABBBBAAIEUCRCATtFg0BQEEEAAAQQQQAABBBBAAAEEEEAA&#10;AQQQQCBLAgSgszSa9AUBBBBAAAEEEEAAAQQQQAABBBBAAAEEEEiRAAHoFA0GTUEAAQQQQAABBBBA&#10;AAEEEEAAAQQQQAABBLIkQAA6S6NJXxBAAAEEEEAAAQQQQAABBBBAAAEEEEAAgRQJEIBO0WDQFAQQ&#10;QAABBBBAAAEEEEAAAQQQQAABBBBAIEsCZQpAD+VyPBBAAAEEqi6QpR9Y9AUBBBBAAAEEEECgrgSq&#10;/rs0DUAAAQQQMAWK+gFUpgB0UW3iYAQQQAABBBBAAAEEEEAAAQQQQAABBBBAAIEMCBCAzsAg0gUE&#10;EEAAAQQQQAABBBBAAAEEEEAAAQQQQCCNAlED0LNmzxGPNPaANiGAAAIIIIAAAggggAACCCCAAAII&#10;IIAAAgikUiBqAHr5siXikcou0CgEEEAAAQQQQAABBBBAAAEEEEAAAQQQQACBNApEDUCnse20CQEE&#10;EEAAAQQQQAABBBBAAAEEEEAAAQQQQCDFAgSgUzw4NA0BBBBAAAEEEEAAAQQQQAABBBBAAAEEEKhl&#10;AQLQtTx6tB0BBBBAAAEEEEAAAQQQQAABBBBAAAEEEEixAAHoFA8OTUMAAQQQQAABBBBAAAEEEEAA&#10;AQQQQAABBGpZgAB0LY8ebUcAAQQQQAABBBBAAAEEEEAAAQQQQAABBFIsUJYA9NBQjgcCCCCAQBUF&#10;cvnrcIp/ANE0BBBAAAEEEEAAAQR8BcTv0ubvtFX8vZqqEUAAAQTkBbm4rSwB6OKaxNEIIIAAAggg&#10;gAACCCCAAAIIIIAAAggggAACWRAgAJ2FUaQPCCCAAAIIIIAAAggggAACCCCAAAIIIIBACgUIQKdw&#10;UGgSAggggAACCCCAAAIIIIAAAggggAACCCCQBQEC0FkYRfqAAAIIIIAAAggggAACCCCAAAIIIIAA&#10;AgikUIAAdAoHhSYhgAACCCCAAAIIIIAAAggggAACCCCAAAJZECAAnYVRpA8IIIAAAggggAACCCCA&#10;AAIIIIAAAggggEAKBaIGoGfNniMeKewATUIAAQQQQAABBBBAAAEEEEAAAQQQQAABBBBIp0DUAPTy&#10;ZUvEI519oFUIIIAAAggggAACCCCAAAIIIIAAAggggAACKRSIGoBOYdNpEgIIIIAAAggggAACCCCA&#10;AAIIIIAAAggggECaBQhAp3l0aBsCCCCAAAIIIIAAAggggAACCCCAAAIIIFDDAgSga3jwaDoCCCCA&#10;AAIIIIAAAggggAACCCCAAAIIIJBmAQLQaR4d2oYAAggggAACCCCAAAIIIIAAAggggAACCNSwAAHo&#10;Gh48mo4AAggggAACCCCAAAIIIIAAAggggAACCKRZgAB0mkeHtiGAAAIIIIAAAggggAACCCCAAAII&#10;IIAAAjUsQAC6hgePpiOAAAIIIIAAAggggAACCCCAAAIIIIAAAmkWIACd5tGhbQgggAACCCCAAAII&#10;IIAAAggggAACCCCAQA0LEICu4cGj6QgggAACCCCAAAIIIIAAAggggAACCCCAQJoFCECneXRoGwII&#10;IIAAAggggAACCCCAAAIIIIAAAgggUMMCBKBrePBoOgIIIIAAAggggAACCCCAAAIIIIAAAgggkGaB&#10;8AD0rNlzHI8094e2IYAAAggggAACCCCAAAIIIIAAAggggAACCKREIDwAvXzZEscjJU2nGQgggAAC&#10;CCCAAAIIIIAAAggggAACCCCAAAJpFggPQKe59bQNAQQQQAABBBBAAAEEEEAAAQQQQAABBBBAILUC&#10;BKBTOzQ0DAEEEEAAAQQQQAABBBBAAAEEEEAAAQQQqG0BAtC1PX60HgEEEEAAAQQQQAABBBBAAAEE&#10;EEAAAQQQSK0AAejUDg0NQwABBBBAAAEEEEAAAQQQQAABBBBAAAEEaluAAHRtjx+tRwABBBBAAAEE&#10;EEAAgcoIbH/j1fQ8KtNlakEAAQQQQAABBIoXIABdvCElIIAAAggggAACCCCAAAIIIIAAAggggAAC&#10;CHgIEIBmWiCAAAIIIIAAAggggAACCCCAAAIIIIAAAgiURYAAdFlYKRQBBBBAAAEEEEAAAQQQQAAB&#10;BBBAAAEEEECAADRzAAEEEEAAAQQQQAABBBBAAAEEEEAAAQQQQKAsAgSgy8JKoQgggAACCCCAAAII&#10;IIAAAggggAACCCCAAAIEoJkDCCCAAAIIIIAAAggggAACCCCAAAIIIIAAAmURKFMAeiiX44EAAggg&#10;UC0B8QPDrLosPzwoFAEEEEAAAQQQQACBMgvoX2itv9lW67dr6kUAAQQQKOqSHzUAPWv2HPEoqioO&#10;RgABBBBAAAEEEEAAAQQQQAABBBBAAAEEEKgngYa1j2yw9vf2rtXz57bHEljUsfT81vOsh/T398Uq&#10;gZ0RQAABBOIKDA4OikMGBgbENwMDu+V/auvrV//17epT24GHjp95ge0SHbci9kcAAQQQKLfAoh/f&#10;O/+TUz/8753Lrrik3HVRfjEC29941e/wXz3w8Og9R721Y1cx5Xse+57TTxg+YkRjY6Pj1b322b/k&#10;dVFgqQRmX33dbd9sE6Xps7tUxdZVOStuXf3Gqy+MlNuoESPlf8PV1jhcnA3Dhw0bpk+KBrXVlQyd&#10;RQABBKoisM++Y3S9DeISrDb5vb4Qq6/ufxrP6L0IQFdl2KgUAQQQKFKAAHSRgByOAAIIpEeAAHR6&#10;xiK4JQEB6Lvuf6j94+eWvCNLb77rtBOO2HvvfUbtsYejcALQJdcuYYEEoIvHJABdvCElIIAAAiUU&#10;KDIAHTUFRwlbTFEIIIAAAggggAACCCCAQJYEBocGRW7IV3cMxn28smNQP9wHigJFseJvmgYGB7Jk&#10;RV8QQAABBBBAoN4ECEDX24jTXwQQQAABBBBAAAEEECixgIo/54aGhlb/dkusx52/3aIfjqNEUbJA&#10;VSwbAggggAACCCBQ0wIEoGt6+Gg8AggggAACCCCAAAIIVF9ApMaSC5ZVEPptEw83H0dOOnzCpMOP&#10;OunwppMPP+7kwyeecvikyYefPPmwyZPHnnbq2LefJh6Hiq/ie/GMeF68KvYRhYiiZIHqlg9sCCCA&#10;AAIIIIBATQsQgK7p4aPxCCCAAAIIIIAAAgggUH2BQbViWfxPJM0wYscqgiyeMb6Kl8x/6pcsr+pD&#10;zGdkQg91oPw/NgQQQAABBBBAoMYFCEDX+ADSfAQQQAABBBBAAIGaFdi+o+/mO9c+/fzL4qvoxP/9&#10;5iH9eGtnX832qU4brldAy6ixCkUbDxlBVnFl9UXcA15+HRpqEOubG3KHbus95i9dx/b87zEbbh/7&#10;6kbxjHxe7GIWwgromppN4rQ1T2HRcHFS67NbnOY11Q8aiwACCCCAQOkFCECX3pQSEUAAAQQQQAAB&#10;BBCIInDb/Y8++sSWd588QcQdP/aBt+85qkE8/vrs1l//fn2Uw9knPQL5FBwi+ixXQIubBqr1y2pN&#10;tA5BGxk6VJMbcuO29Y7pe65x0nG5aRc2nnzCmLeeHffKX9Qreh20KEQufiYFR3qGOLQl4rQVJ68+&#10;i8XpLMZdPPbZa5Q4zUOPZQcEEEAAAQSyLUAAOtvjS+8QQAABBBBAAAEEUi1w3DHjLvjA260P8Uyq&#10;W0zjvATMFdCDgwMieCxCzwMqhGyGoXUkWvxbrpAeyu39/Mbc4Yfn9hqfy43I7X1w7oiD9v7b42Ln&#10;AXWMKMQ4lhzQNTXfOJ1rarhoLAIIIIBA5QQIQFfOmpoQQAABBBBAAAEEEHAI7M7ldtof4hm2mhMQ&#10;UWcdaxaR6AEVfRZfd+e/kc+YD/nS0PBXXs7tdahaI7sjl3srt+9ew199UZShskgbhch4NAHompoK&#10;nM41NVw0FgEEEECgcgIEoCtnTU0IIIAAAggggAACCDgEtvUPPPnWLutDPINSzQmosLNY8iyTZ8jo&#10;s1oELZdCyyCy8U8dg5aZGYYadu83Jvf6s7ncm+rxeu7ZZ3bvd8BArkEcJcLWohC1Tlouha45inpu&#10;MKdzPY8+fUcAAQQQCBAoSwC6cNsN8/4bfIMAAgggUAEBffsjy4MfgQgggAACKRdoHNYwqnGY9SGe&#10;SXmbaZ5bQCx8VpFlGTIWMWO9CFqEkner6LP8xlwWPdggvt928LG5JzfnXvxrrn9b7ulnc8+9sG3s&#10;CXLR9GCDDFLrPB7kgK61qcbpXNoRs/1a6/otl7ADAggggEAlBYq8wkcNQM+aPUc8iqyMwxFAAAEE&#10;EEAAAQQQQMAqsE/jsHGjRlgf4hmIak5gYMCSgkPl3+hX0Wf5UN+Ide36G/W14a/7HvfiHkfufvy5&#10;XPdvdz+57cX9Jj055oTdAzI2LfbReTxkCg4RvWarHQFO59oZK1qKAAIIIFBRgai/3S5ftkQ8Kto0&#10;KkMAAQQQQAABBBBAIOsCvU9sWX3nWutDPJP1Tmewf/omhCJxhlgArePO+laEcgV0fjV0vwhDq+iz&#10;fAw1PLHfCWuPvfD377pk7fEfeWK/if1DDfrRJ1ZAy3i2TsFBALqWZguncy2NFm1FAAEEEKigQNQA&#10;dAWbRFUIIIAAAggggAACCNSFwLsmTTj5mHG/+9PmxlxuxZ1rd+4aEo9jxo895bgj66L/GerkgMz8&#10;LLNgybXL6kaCMvXzgIo+DxiroUX0WayDll9lDHpY3+Aw8U2fWPU82NCv/ykC0CJ4PWCkflb5o8kB&#10;XTOzRJy24uTVZ7E4ncVJLR5vbt8lTvOa6QMNRQABBBBAoDwCBKDL40qpCCCAAAIIIIAAAgiECRx9&#10;2IEf/8Db33ao/Cr2/dB7T9MP8UzYobyeLoHCCujBAZnuWTxyud253KuvbO/908bH1jz00hObxGpo&#10;sbpZhJj7BnO75GroBhV0HrZLRp9l6FmEp/tUhFpFsVkBna4hDm2NOG3NU1jsLE5qfXaL0zz0WHZA&#10;AAEEEEAg2wIEoLM9vvQOAQQQQAABBBBAAAEEyi5gzQEtQ8nq8dqr21989I8XvXf8P37w+PF7NL78&#10;RO/u3YM7VfR550Buh4pEr3uo9+f/u+reOx558fW+XSJBR04eKG9pSA7osg8aFSCAAAIIIIBAhQQI&#10;QFcImmoQQAABBBBAAAEEEEAgqwI6BYeIGsvFyyoB9Bsvv/HcI+s+Nu3te+2956jGke86/ajntu54&#10;6elnd++W66BF6LlhMLdm9YP77j3skk984IPnTPzTA+u2vton8m+I1dOiEFkUKTiyOl3oFwIIIIAA&#10;AnUmQAC6zgac7iKAAAIIIIAAAggggECpBSwpOOR9A7e98Mqrf14364JTD9l/rxdf233nH19ecffz&#10;h+970PPPvfb6y6+JGLRYMX3fbfdMOPxtH3zXhMHdDY/37jj95El/fvAPr7zZn18BTQqOUg8S5SGA&#10;AAIIIIBAlQQIQFcJnmoRQAABBBBAAAEEEEAgKwI6BcfL23cPDQ6+uPm5N3sf+7tpb99j5B4Du3P7&#10;7914wN57Ngwf7OvfddCovZ985M8vvbjtwZtXndpy+jnvHrv1ucG7/7T9uVf7HnryjRH7Hf+bux55&#10;5Y0+UYgsSqyAluuq2RBAAAEEEEAAgdoWIABd2+NH6xFAAAEEEEAAAQQQQKDqAjJrcy7XILJwDA7s&#10;+lvvB9978rCRI1+TGZ+HxJP7jxkuEz+L/M6Nww4cs/8z6x6dfM7Zpxwx+tkXhv74l10DuwfEHQuH&#10;i6TP2/uGjz7okbv/IAqRRcnSCEBXfWxpAAIIIIAAAggUK0AAulhBjkcAAQQQQAABBBBAAIE6F5Cp&#10;n3O5xmENYvHy9LPfOWLPvQbekiS7h4b6BnLj9h65x/CR/YMNuSERbB48YN+D/vzIQ4//ddeGJ3e9&#10;unNX/25x9EBf/+DgsMF9GhpH7zlBFCKLUuHsOoel+wgggAACCCCQAQEC0BkYRLqAAAIIIIAAAggg&#10;gAAC1RQYGJQpOEY0NgwODfUPG9rZL1M5920f2PXG0PY3c09u29W/c7do30CuYWDYKBGE3mvPPR74&#10;7e+ffHX77gZ510GxDYltcGj4sAYRpRaFiKJkCg5WQFdzVKkbAQQQQAABBEojQAC6NI6UggACCCCA&#10;AAIIIIAAAnUroG9COFJEjYcGf3Xnb8Tj9tW/vu2Oe3+66tc333bXH3se2PrCo2++8vjOlzYNvbap&#10;cdffRux+9ZC9do158+HhL/9hjzfWjt6+bv/+Rw8eeuzg3GOHDn9MFCKLIgVH3c4nOo4AAggggEC2&#10;BAhAZ2s86Q0CCCCAAAIIIIAAAghUXEAHoEcNHzbjgqkleYiiCEBXfBipEAEEEEAAAQTKIkAAuiys&#10;FIoAAggggAACCCCAAAL1I6AD0HsMbyjhgwB0/cwfeooAAggggEC2BaIGoGfNniMe2bagdwgggAAC&#10;CCCAAAIIIIBAAgGRtVmvgC7hQwagZalsCCCAAAIIIIBAbQtEDUAvX7ZEPGq7r7QeAQQQQAABBBBA&#10;AAEEECiDQD4FR8Oo4SV7sAK6DANFkQgggAACCCBQBYGoAegqNI0qEUAAAQQQQAABBBBAAIFaEBiS&#10;GThy20c3lvAhCtTFsiGAAAIIIIAAAjUt0LD2kQ3WDtzetXr+3PZYXVrUsfT81vOsh/T19cUqgZ0R&#10;QAABBOIKiJVW4pCBgQHxzcDAbvmf2AZ2iytwv/ivb5f4RmwHjR0/8wLbJTpuReyPAAIIIFBugUU/&#10;vnf+J6d++N87l11xSbnrovxiBLa/8arf4V/+5veLKTng2DmfuGDMmDGjR+/l2GevffYvU40UW7zA&#10;7Kuvu+2bbaIcfXYXX2AdlrDi1tWvv/LCSLmNGjFyhPi/4Y3DxdY4vLGxcfiwYcPE/wmWBrXVoQ9d&#10;RgABBCossO9+Y3SNDeISrDb5vb4Qq6/ufxrP6L0IQFd4wKgOAQQQKIkAAeiSMFIIAgggkAYBAtBp&#10;GIUobQgIQO/aufPNN98QH/9GKSfWPqNGjtx7731G7bGH4ygC0LEYK7wzAejiwQlAF29ICQgggEAJ&#10;BYoMQJOCo4RjQVEIIIAAAggggAACCCBQjwLDR4wQYWKxVLnkmyhWFF6PpvQZAQQQQAABBLIiQAA6&#10;KyNJPxBAAAEEEEAAAQQQQKBKAiIbgFikLBJllPwhitWpBtgQQAABBBBAAIEaFSAAXaMDR7MRQAAB&#10;BBBAAAEEEEAAAQQQQAABBBBAAIG0CxCATvsI0T4EEEAAAQQQQAABBBBAAAEEEEAAAQQQQKBGBQhA&#10;1+jA0WwEEEAAAQQQQAABBBBAAAEEEEAAAQQQQCDtAgSg0z5CtA8BBBBAAAEEEEAAAQQQQAABBBBA&#10;AAEEEKhRgeAA9Lpls5c/lO/Zlq6Fs2bPkY+r7thSo92l2QgggAACCCCAAAIIIIAAAggggAACCCCA&#10;AAKVEoi8AnrrHUt+edjnli1ZvmzJNe/44+XXratUC6kHAQQQQAABBBBAAAEEEKi+wF777J+eR/U5&#10;aAECCCCAAAIIIBBNIGoAestDf8xd2HqaKnRc6/ln/O4hc2V0tIrYCwEEEEAAAQQQQAABBBBAAAEE&#10;EEAAAQQQQKC+BCIHoJ971g7z3JatAVJDuRwPBBBAAIHqCoirtGgAGwIIIIAAAggggAACNSpQ3V+n&#10;qR0BBBBAwBQo6udI1AC0rZKtW5/NHTZubFEVczACCCCAAAIIIIAAAggggAACCCCAAAIIIIBAtgVC&#10;A9C//6668eB3f1dwEOk4nhl/2Lhsw9A7BBBAAAEEEEAAAQQQQAABBBBAAAEEEEAAgeIEggPQk2er&#10;uw7qx1Wtxprnca0Lll/5QQLQxclzNAIIIIAAAggggAACCCCAAAIIIIAAAgggkHGB0BXQGe8/3UMA&#10;AQQQQAABBBBAAAEEEEAAAQQQQAABBBAokwAB6DLBUiwCCCCAAAIIIIAAAggggAACCCCAAAIIIFDv&#10;AgSg630G0H8EEEAAAQQQQAABBBBAAAEEEEAAAQQQQKBMAgSgywRLsQgggAACCCCAAAIIIIAAAggg&#10;gAACCCCAQL0LEICu9xlA/xFAAAEEEEAAAQQQQAABBBBAAAEEEEAAgTIJEIAuEyzFIoAAAggggAAC&#10;CCCAAAIIIIAAAggggAAC9S5AALreZwD9RwABBBBAAAEEEEAAAQQQQAABBBBAAAEEyiRAALpMsBSL&#10;AAIIIIAAAggggAACCCCAAAIIIIAAAgjUuwAB6HqfAfQfAQQQQAABBBBAAAEEEEAAAQQQQAABBBAo&#10;k0DUAPSs2XPEI2IjhoZyPBBAAAEEKiqQyw2Jh/xf/hv9TzYEEEAAAQQQQAABBGpTQP46LVquIwz5&#10;X3cr+js2wQ0EEEAAASVQ5BY1AL182RLxKLIyDkcAAQQQQAABBBBAAAEEEEAAAQQQQAABBBCoH4Go&#10;Aej6EaGnCCCAAAIIIIAAAggggAACCCCAAAIIIIAAAiURIABdEkYKQQABBBBAAAEEEEAAAQQQQAAB&#10;BBBAAAEEEHAKEIBmTiCAAAIIIIAAAggggAACCCCAAAIIIIAAAgiURYAAdFlYKRQBBBBAAAEEEEAA&#10;AQQQQAABBBBAAAEEEECAADRzAAEEEEAAAQQQQAABBBBAAAEEEEAAAQQQQKAsAgSgy8JKoQgggAAC&#10;CCCAAAIIIIAAAggggAACCCCAAAIEoJkDCCCAAAIIIIAAAggggAACCCCAAAIIIIAAAmURIABdFlYK&#10;RQABBBBAAAEEEEAAAQQQQAABBBBAAAEEECAAzRxAAAEEEEAAAQQQQAABBBBAAAEEEEAAAQQQKIsA&#10;AeiysFIoAggggAACCCCAAAIIIIAAAggggAACCCCAAAFo5gACCCCAAAIIIIAAAggggAACCCCAAAII&#10;IIBAWQSiBqBnzZ4jHmVpAoUigAACCCCAAAIIIIAAAggggAACCCCAAAIIZFEgagB6+bIl4pFFAfqE&#10;AAIIIIAAAggggAACCCCAAAIIIIAAAgggUBaBqAHoslROoQgggAACCCCAAAIIIIAAAggggAACCCCA&#10;AALZFSAAnd2xpWcIIIAAAggggAACCCCAAAIIIIAAAggggEBVBQhAV5WfyhFAAAEEEEAAAQQQQAAB&#10;BBBAAAEEEEAAgewKEIDO7tjSMwQQQAABBBBAAAEEEEAAAQQQQAABBBBAoKoCBKCryk/lCCCAAAII&#10;IIAAAggggAACCCCAAAIIIIBAdgUIQGd3bOkZAggggAACCCCAAAIIIIAAAggggAACCCBQVQEC0FXl&#10;p3IEEEAAAQQQQAABBBBAAAEEEEAAAQQQQCC7AgSgszu29AwBBBBAAAEEEEAAAQQQQAABBBBAAAEE&#10;EKiqAAHoqvJTOQIIIIAAAggggAACCCCAAAIIIIAAAgggkF0BAtDZHVt6hgACCCCAAAIIIIAAAggg&#10;gAACCCCAAAIIVFWAAHRV+akcAQQQQAABBBBAAAEEEEAAAQQQQAABBBDIrgAB6OyOLT1DAAEEEEAA&#10;AQQQQAABBBBAAAEEEEAAAQSqKhA1AD1r9hzxqGpTqRwBBBBAAAEEEEAAAQQQQAABBBBAAAEEEECg&#10;lgSiBqCXL1siHrXUM9qKAAIIIIAAAggggAACCCCAAAIIIIAAAgggUFWBqAHoqjaSyhFAAAEEEEAA&#10;AQQQQAABBBBAAAEEEEAAAQRqT6BMAeihXI4HAggggEBVBMSPImu9tfeTiRYjgAACCCCAAAIIIGD5&#10;ndbx+21VfsemUgQQQKDOBYr6uVSmAHRRbeJgBBBAAAEEEEAAAQQQQAABBBBAAAEEEEAAgQwIEIDO&#10;wCDSBQQQQAABBBBAAAEEEEAAAQQQQAABBBBAII0CBKDTOCq0CQEEEEAAAQQQQAABBBBAAAEEEEAA&#10;AQQQyIAAAegMDCJdQAABBBBAAAEEEEAAAQQQQAABBBBAAAEE0ihAADqNo0KbEEAAAQQQQAABBBBA&#10;AAEEEEAAAQQQQACBDAgQgM7AINIFBBBAAAEEEEAAAQQQQAABBBBAAAEEEEAgjQIEoNM4KrQJAQQQ&#10;QAABBBBAAAEEEEAAAQQQQAABBBDIgAAB6AwMIl1AAAEEEEAAAQQQQAABBBBAAAEEEEAAAQTSKEAA&#10;Oo2jQpsQQAABBBBAAAEEEEAAAQQQQAABBBBAAIEMCIQHoGfNnuN4ZKDbdAEBBBBAAAEEEEAAAQQQ&#10;QAABBBBAAAEEEECg3ALhAejly5Y4HuVuE+UjgAACCCCAAAIIIIAAAggggAACCCCAAAIIZEAgPACd&#10;gU7SBQQQQAABBBBAAAEEEEAAAQQQQAABBBBAAIHKCxCArrw5NSKAAAIIIIAAAggggAACCCCAAAII&#10;IIAAAnUhQAC6LoaZTiKAAAIIIIAAAggggAACCCCAAAIIIIAAApUXIABdeXNqRAABBBBAAAEEEEAA&#10;AQQQQAABBBBAAAEE6kKgLAHooaEcDwQQQACBqgvUxc8xOokAAggggAACCCCQRYGq/y5NAxBAAAEE&#10;TIEif86UJQBdZJs4HAEEEEAAAQQQQAABBBBAAAEEEEAAAQQQQCADAgSgMzCIdAEBBBBAAAEEEEAA&#10;AQQQQAABBBBAAAEEEEijAAHoNI4KbUIAAQQQQAABBBBAAAEEEEAAAQQQQAABBDIgQAA6A4NIFxBA&#10;AAEEEEAAAQQQQAABBBBAAAEEEEAAgTQKEIBO46jQJgQQQAABBBBAAAEEEEAAAQQQQAABBBBAIAMC&#10;BKAzMIh0AQEEEEAAgdIK9HZMaWhoaO8ubam6tO52UbTeylNBORrtV2Y5oWx1qoqmdPRWsnNGXSXp&#10;Y0na79eSkhTuKVu+kqswkFSJAAIIIIAAAggggEC1BAhAV0ueehFAAAEEyiMg45vuwKYOXeW35IG8&#10;fDm1Hzotj35YqcKvtTNsp2y+rgLv5Zo3ZS08leOhz8TkZ7Jnp2IylqUNqdSmUQgggAACCCCAAAII&#10;FCUQNQA9a/Yc8SiqKg5GAAEEEECg7AK9HQvd8U0RJ2qe12Opu2dec7JQYO+qFbqczpVlWR1cdp8q&#10;V6D92rqG9LZ0WpXbQ/UIIIAAAggggAACCCCAAALlFogagF6+bIl4lLs1lI8AAggggEBSAZ3ZwR5o&#10;tpRlBj2HhjYtbkkYQlbx05a2NnE8EegkA7Vpg4w/zyDunASPY6wCTXPXiI8w1sxtqiJLGtpQxe5T&#10;NQIIIIAAAggggAACUQWiBqCjlsd+CCCAAAIIpE5Axoksi22b5i5oE21cvzFuQl0df545f/5MVwTa&#10;zBUbJ8OxLS9IITmDLsKWXEA/pXaxVKAyihT2y7fBUqwutPCEe+eIKZl9muo91N47y2dV+o3OVp0K&#10;xSd9gn8HfSaWX3oV3zZXHsrVdz2WwarWV6cs2uB7WnkXHsJoK7y9PVaC6YBmR54nRvOMWW8fwkh5&#10;SoIyU9sLD3M2YH3GyHjV87x2tMGvF8bzkbqVuosnDUIAAQQQQAABBBBAoAQCBKBLgEgRCCCAAAIp&#10;EJi2VGV16JKx5UjbpGNjLp404s/Tm5qmuyPQskqZ2cOS4bizNShDrYho2ZZri7Cssfu0pXKNds+8&#10;i/O3nOtuF6W2LN7kmbHCkU5E/NNSbGdre7u1HvGqNQzmarB3YhL/prqhZbDN2a9k6U7yZQfnS3G2&#10;TbgtErHd8GZUG0pG/n0mgOy549Wezk5rDplIE9y+k5WxiMIDYMPN8y0S9YsZLf8oQU5p1xCKWVtE&#10;ght74e7iCydaVMVI53WJexG1beyHAAIIIIAAAggggEAtCBCAroVRoo0IIIAAAqUU0HmiYyeCMOPP&#10;uZxfBNqS3ljl+ehZscpnlbWKKcugspENWQXOdexUbE1zbyiEoI3w8w1GsgEj0J4/Th1oywdiJhtR&#10;sfjOzvVmJfoJW/ZqRwtynQvzUW9TPLipjoHpXiSTbXuWKtehqxbkG+iTPiG0g5YqddsKSaXzH0AE&#10;NKNwdAWhXH0fmrEyaAK4zI28MZ6ngbtwGdb1Z3Sj6aQ0UbYA2Ejmog4dIC58ntK90n4mBHU1tInO&#10;wkVtQc7W8rwZjT3MueJ3Xpe0F6HdZAcEEEAAAQQQQAABBGpLgAB0bY0XrUUAAQQQKFagt+NiESNt&#10;64p7AzxL/NkvAm1dpKxj1D0bNnm2V4Wr2rosIdhpS2Vw1kwLYoagp0xR0bp8+NkozZIQwLLkWr7Y&#10;snh+PsPytBky3Nsyc3p+pbd+wrLZyp02X8XMnS0Obaq1QCMMZ2mt7pd/JN5nOP076FGddWm4iLsu&#10;nRalGSmA8p0A7vYnnPVejPlQadwTQDYhALZDx5FDhn5Th57PmwKSN4tIcJK25XIehceavX7I0c9r&#10;SwmWXuhU0dxyM+Ek5jAEEEAAAQQQQACBDAgQgM7AINIFBBBAAIGoAiJLgEh7IJYzxo5wqfWdhWCu&#10;/xrofFOajp3k26rejevFa/lcyDojskreYQn/GiHoHlGrLfysYoqOqHPU7gfvp1vsSI0dpalmsWpn&#10;S8RbvaDC3n6ReI8WRe+gbps7lUpJmhFgVSIo3wng2f64Y+zHWEzhAbArVkQY+p55rXKBfNsC660D&#10;1QcfMsuF3hJn3/AqPNbsjSbsc16XqhfRGsFeCCCAAAIIIIAAAgjUlgAB6NoaL1qLAAIIIJBcIHn0&#10;2Vj6aQmTGel77fkskjct8pFG+gRnjovIx4fvGDs1dniRcfYofwfjtCZo3ypDBXcjpYwti7tEtNmR&#10;HF0tEDZzt6uPZRJFoT0LL9Voh5ZTgl48t2VrY/+bf/vbs6GVsQMCCKRc4IXn5eksTuqUt5PmIYAA&#10;AgggUDEBAtAVo6YiBBBAAIFqCuh7hCVZ+yxbrf6S32tLFoHWqyjNvLJmPmfrn+nrVCEtLbbbEeol&#10;qIEJDJIj6+Wiji1KU81D1M7OdBs6bcPE5kgNi9VBz5XIoprimxHc1hJB+U4A3X6f7C3FMhZTeADs&#10;zJkRhl4sjp9mpDe33QxT9KmQstqV1DxSj9XKe1fhsWZvxHqCdkvaCxGleuqRe//720uPG9P305v/&#10;9+vXXr1585MlaA9FpEng4b889X+/ecjxEE+mqY20pQQC4uQVp/APly8Tp7M4qf/9S1dtf+3lEpRL&#10;EQgggAACCNS4AAHoGh9Amo8AAgggEC4glj6LpBVy1bB35g2dKXeK6/Z7ZsmuO4ypkLG6H1myCLRK&#10;S9HZal/oKZpptiGfqXrNGsvtCI322CK8vqHxcBb7Ht3tIkDvcW/G0KZai9HpNuZdXKA0bgJXSEQd&#10;oV2RO2hUZw1mCsT27tI0w6elRUHlE5wEqzZPlDPLOj1UBvKwzZE9xYfRXXhYuYXXA2DnRh16sVRY&#10;xZiN7smT03oeeEb3I7fQUbjO/xJ0onmU7GCMVHdgL+SLAcu6n3r62f/69tI5n7n46q9deeVVl37l&#10;6ss+P6/9/279eW+vdwL5SA1ip/QJfH/FXXuOanA8xJPpayktSi4gos/i5BWn8DVfl6ezOKk/+6/t&#10;27c+vukJPlJKrsqRCCCAAALZECAAnY1xpBcIIIAAAsb91lR2ZCO7cj6utWmDDN4V0swa2WYj/6G/&#10;jj+7YqjheaD9R0Xfm8+eBVoFgNVmvVGieTtCGdRtmrtARXjzCXOLzAbtKsjr3ozBTXV00biTYaGB&#10;ajzsSX+D5mrMDurqrI4asdhmOJtYCigV+DULWjkjYAJoBXe3/OXshbdvCpgn7sKNfDJRriEBsDHM&#10;81Mq/3mL9Tzw/hgkStuMfeyFx5q9OQdjd4xq7Wdz5F709/f/4IabZn3mn4845qi+XE4/Dhw3tm3u&#10;nJtv+vHu/v5YTWDnlAtc8IG3Ox4pbzDNiyUgTthbfvbTT86+SJzC1tP5kn/55x/ccLM42WOVxs4I&#10;IIAAAghkTIAAdMYGlO4ggAACCJRcwCf+LMLB02cmXgOtcg6YiW91m9u61si7s+kltoVYcD4ErRb6&#10;TluqFl7rTS7qdpQRq/ctbW1mWaow7xXi/k111yZT4dqaJBONxLnlY7wOyuosIApR1lZ0M+w9KwWU&#10;sTjXLDhQVbxoURRDY++ky91ZeOA8sRcuxEIKt9YWABvHXI+yCMdPWTV9jb16/3kYdW4XCpcf2sSc&#10;vcnOJ9H3ZL14bsvzO/r69xt76Bt9/dbHsD33HDd+/J8f/3PUTrNfLQjszOUcj1poNW2MKrD5qc17&#10;jN5jrwMPdJzO4plRe+7BIuiojuyHAAIIIJBRgYa1j2ywdu32rtXz57bH6uyijqXnt55nPWTnTvHL&#10;FRsCCCCAQBkFBgcHRekDAwPim4GB3eKb3Wrr75P/9e3aJdbaiP87eNzbZl5gu0SXsU0UXUsC6o6M&#10;uTJlk64liLC21gOU6uOkrlgfFIS58XokgV/d85uHNv717As/5N77t3fdfd+aDX2jx0UqiJ1qQeCK&#10;r17saObVX76hFhpOGyMJjNzx/BmnH/Pe6R6/dK3pvuvog/b/sNdLkYqu151W3Lr6tZefHzFixMhR&#10;o0aOkP8NV1uj3IYPGzZM/J+w0X/WVq9I9BsBBBConMCY/Q/QlTWIS7Da5Pf6Qqy+uv9pPKP3ihiA&#10;njV7jth7+bIl7p4RgK7caFMTAgggkBcgAM1cKE6gHuKqxQkZR2cfSvWwp1y3tizJIGS3kA2Pb/zf&#10;W267sH2Wu4u/XvGLM0458awzz8hu7+urZx/+986F13za0ecFl//wtm/KhDtsGRD440OPrLrngdaL&#10;Pu7uS9ePbp5+9pmnn3ZKBrpZyS4QgK6kNnUhgAACoQJFBqCjpuAQoWfP6HNo+9gBAQQQQAABBBBA&#10;ID0Cxk3x8qnQdb7iBTL7C1ulBSa87Yid27ePHtZw6P77WR8H7j36b09uPuWkEyvdIOorp8C4USMc&#10;j3LWRtmVFph4/LEvbdmy36iRjtNZPCOeF69WukHUhwACCCCAQJoEogagY7Z5KJfjgQACCCBQMQFx&#10;kXbUpZ9hQwABBMIEis+6HFYDr/sJjB6959/PmH7r9TeO6Ovbd3ijfoweGuy6ccW0D5wzZr99ocuS&#10;wOo71zoeWeodfRGn89/NmL7qxp+KU9h6Ov/i+pvE8+JViBIJ6N9mPX/Lrdiv2VSEAAIIIKAFitqi&#10;puAIqMQrBceOohrFwQgggAACYQL2FBxmCmgzB3SfTAHd10cO6DBIXkcAAQSqLHDfAw+u+MWqU085&#10;cb/99nnrrZ2PPvrY+85+jwhAV7lZVF9Sgdt+8+j2nX2OIvfaY+SH33tSSeuhsCoLdN9596/vuf/4&#10;448Vp/Nrr73x+OMbR4w5/GtfvKTKzarN6lUKjq0iBfTIUSPtOaBlGmhyQNfmqNJqBBCoYYEx+x+o&#10;W58sB3Rj+2f+xdr7jZuemPLu02N59Pxu7bHNtj/bFHfBilUCOyOAAAIIxBUYGpKfQIqv+U1EpNU2&#10;IP9TNyeUX/faZ78Tj+cv6+Pqsj8CCCBQOQGRiOORZ/uOHb+/+AhRrHqe+XcfJvlG5fQrVdNxRx56&#10;0jGHOR7iyUrVTz0VEmg+5qhTJ5+0a9dOcTvosYce/Hczzv/L87unnDKhQtVnq5rH/vLErh1vqjsO&#10;qvsOqqCzuYk8Usb9r7gJYbbGnd4ggEBqBfbYc7RuWz6Tn8ddBx33JJQ7qyPE/8qUgiO1XDQMAQQQ&#10;QAABBBBAAIF0CRy0/5gRY8aLWJVY+HzwQcbqknQ1kdYggEA0AXEKv//s94rTWXx9+qUde4waHu04&#10;9kIAAQQQQCDLAgSgszy69A0BBBBAAAEEEEAg/QJHH3HQY09sefzJF9LfVFqIAAIRBcQZ3fOnzUeN&#10;4yOliGDshgACCCCQZQFyQGd5dOkbAghkWIAc0BkeXLqGAAJ1KPDLe9dv3vLK7t2Dddh3uoxAJgWG&#10;Dx82YdwBF06dlMneVaBT5ICuADJVIIAAAtEFiswBTQA6OjV7IoAAAikSIACdosGgKQgggAACCCCA&#10;AAIlFSAAXVJOCkMAAQSKFSgyAE0KjmIHgOMRQAABBBBAAAEEEEAAAQQQQAABBBBAAAEEPAUIQDMx&#10;EEAAAQQQKF6gt2OKuBtwe7csyfp98SUnLiElzUjc/mQHFtNrdeyUjt5kNXMUAvEEipmr8WoK3Dsl&#10;zShhjzyLin6JrpPrQBW7WcWqyz3NKB8BBBBAAAEEfAUIQDM5EEAAAQSyJdDdng8EW/ulow/mpiPF&#10;CbZ8OYkLSFBnHR2iedMQAy5jS+QMNT6rqKOhpasIVFygjGdxxL4UfbJXvwsRexqwW9EIQU0IL9zx&#10;w9927VVH+2+2H0VB5RSPRAkIIIAAAghkX4AAdPbHmB4igAAC9STQ27Gw09Vf8caxeV6P9enO1mRR&#10;zt5VK3Q5nSuThrDraTToKwIIIIAAAlUSkAFmxw//nPjpH/vHf6nKqRID1SKAAAIIIJAKAQLQqRgG&#10;GoEAAgggULSAXsrkfK9pFtvWNWRumxa35HI9K1bFzrWg4s8tbW3icCLQRY+YRwFNc9eIUVozt6kc&#10;hccqMz0tidVsdkYAAVMgA2dxBrpQtQkpPnluVZ9Hu37653rmXaxyLU1bWvi9YKirTTzTsnhT4Sn9&#10;oyhCOVXrIxUjgAACCCBQQwJRA9CzZs8RjxrqGE1FAAEEEEAgLyDfwy+dVvBomj5ThJDjbzr+PHP+&#10;fHl4URFo2x/zWtN55JNjWnawJpaWMfbCXwWbmTQtf0cckBvEu1LPDLCqQLMi39YqwqBX7X+0HJ63&#10;xJWnVbbBv3f24l2ZO9yZRl2dtZYwZdGGwpwooiVT2tt9c0nLYlVMRK7CU1sepWJTIrSi/IhqT+ff&#10;qHtMP6PEKR3dlkzoJqV9LjnOupiNcZ2z/hPMf1r698g5m21/rB/eVO+JGlhd2EUotNK6vFA4p5Tr&#10;RM+nZfC8uIWZm69b8R3XruBLolGC58luttU8ayKcZda7C8S4JLouuL6XOx+T0OkXcHEOQrBfHOwX&#10;QstxRabM6l4k/+5JBpRtP/3nrtGfQM9bFPGvmEpVTuSJx44IIIAAAghkVCBqAHr5siXikVEEuoUA&#10;AgggkAEBYymTWsQUvPV2XCzemLYtiLvO1og/T2/SAezEEWgRHbEt1HblA+mZ12zZobO1vd16hHjV&#10;GlgQ/9QhTb2JwrzivDKS4KxU79g0d4Egs3eme6Uo0AAKbm3Qq87XRNvCQ9COoXP1rhD/dBUfPaJg&#10;VOIooaez05anxd6U6C0JLsdzblZqSvhPg3yzZDd9/4xA7iR3sAyjbf/mkLlk73vRjfGfYKGe1pYU&#10;euRbYLSm2k5D30TmDsCAa1VoL+r1QjFthrhk9WzYlLfbtEGcuJY/aenduF4EHic2h/0kCHrdbmu7&#10;roaOS2i9cc8y53T1mWmxrtVhl6lSznlPkOhXVKkf/8YAahZ4/pzXP/Oi/gQvVTmhs4IdEEAAAQQQ&#10;yLpA1AB01h3oHwIIIIBA9gXyy7ma500S+Tisi6Ii9d2MP4ugbRER6O52GT2w/J2vDJk7Y6fmnwyr&#10;eHpn53rzz4L1E7YM1I6ycp0L1dJV61ZYw2X8dbEuRu+owjnWInX8eYZcMx7c2sBXVSnWv2dW687i&#10;b6aFLXOKrtr6t9URPnqwmzgHYiisgVFbElCOXIyvGmqWJeZhxaZE4DQwcfJN039+bvsbdTF7ZOvt&#10;88+6f9BcijMnfRpjH0C/CRbi6dsj3xkbz03PIzMeGg7ofU5UbFbU4IWieaIQXr/RuMzJcWtpaSlE&#10;oGVAumXm9OIS+VgvXdbLZaRxUaaeJ3teO+5ZZh2loAuR308WV7NDLndFzXlLYyMh2E+Z6MKBP03U&#10;xxI+H0Oo61RhBlWknPg/+jgCAQQQQACBjAkQgM7YgNIdBBBAAIEIAkkWVFniz8VEoHVwt8uS5nja&#10;UhneMKMpovkti+fnE4boN8qWYIp+wrK1LL6hsJR72nwV+yqsDdQ7GpE1646qUiNko6OGZtjaGn8O&#10;bG2UvthDEbGj/iKcYh6jw/66c/lYoaVAEeiLU7zbJHjixGhJhBlo3SUKY0mmRMg0UG2ydrPQSEsa&#10;CcviS6/9/eeSQyV5Y3x5RaxLzoAontbUAY4euWds3KZaJ6pRmj+gX2+i9KIks8I1Fe1XlFReKJRw&#10;PuAspdoWLJhkeyI36dgi48/WALbluhplXEIvAHHPMvsFP+CS6PuTJe7lrgRzPkwh8Ioa8iMyrGzx&#10;ul64XOw0KF05EZrMLggggAACCGRcgAB0xgeY7iGAAAIImAL6dk5ikysU8zchiuqjFoQVAsFJ10Dr&#10;d8VmAmCd5FJGwFxB46gNs+/XdOwk8YQ1mp1/K+5cEWj9M3b9vXFXRrWeUIfAg1sb0hcVtJF/Zu2Z&#10;4jNJ93Tn5FZ8cEH/lX7SVZKOliQup9CXCkwJzy47sxm4xkWFTv1jtK79/eaSY8dkjbEV4jPBQk8x&#10;3x4FFRh0+rgMCtNDvBQX0DrDKzArrI0PHZTUXCiUcOGzKPHnGrJp+hKmeqH/gKNkm3ldDZ1dyapM&#10;NknEJ6GOS6LfhIl7uQudCcFzPj5C1I5EL9nzR2H0wwu/Nnj9SE1QDocggAACCCCAAAFo5gACCCCA&#10;QN0J6BSQlpyh4QJqQZglnGrkyU2cBzq8xmL2iL3sqxBY6u1YKOLPSQOztkargL+ZGEOFRmLngC5G&#10;gWMtArGnhD7WyHTizPISRFuWueRZYaIJFtSjRAUGT7MEgBWct7FnRVkGNwm7aoj8oE2tf5bRZjMC&#10;rRJwFJcA2mcIYnNFHMp0T5KInUjdbipPi88Hu/rnebTxLFU5qQOiQQgggAACCFRagAB0pcWpDwEE&#10;EECgBgX0+1WPLW4EWi/LMnN4GhmZ5f/FSR/hL6gX6Dk2vVzQWOCcf03/jXU+TqMXf65Y1b1qhWWh&#10;d3BrI/WlkAHXnTw4+UQofnWbZQll8maII4svJxJjEW00p0SEaeCsRi+EXLzJkjEmvCXecyn+nAyv&#10;Se7hmmDBnuE98i4w+PTxbWp4dT6HVmxWWOuPMENSc6GQYUF5wRIz1FjtbESgO+RfcJTkEzQLjf0k&#10;KvEFPPEkcY2db8PiXqYizIRop2f8vUo283VBHndEyKlPWSOvki9VOfEpOAIBBBBAAIGMCRCAztiA&#10;0h0EEEAAAZeAvPmgdemt+Le6D6AZpNAJWqe4bt1nluS6O5mZycNxP7ZwfZ0jt9W+FFi0KKD28ELz&#10;e3S3N4tEIe4/P9frFuddXOihcZ+nQpxGZ1Wd12pLNGLcn9CvtYF9calbQ+PG/SCTL4g2etRsKUGU&#10;6VWe9f6O+sZaelPr2mwDobJ8x97c5UQqwpIlpWJTIsI08Gq7Lfbq+1GM5UjvueQoOmFjCqX4TrBw&#10;T+8eBRcYfPoEjnlsQFlaeC8izTPvnTJwoTDSQC9c0WNm29AR6BXiM5NoS1sjA1q5koyLIyWSZ72J&#10;Jom1pOCGxb3cFX16ujoZBUEdlETYk9TI3C2yQDl+/KufkpYE6iEToVTlRJ5v7IgAAggggEBGBcoS&#10;gB4ayvFAAAEEEKimQM64Dmf0h5dnt4zbfKlstUYmTMvbTmtuTPX2U9y2qnDvvhAnHX92LapLlgda&#10;33PQnqtTtyjZVsiybKTqbetyL6YuvIU2MjIrJhuB7o3z2eDWhvXFpW7EinSoN3oEwENG98jq6EY0&#10;ulRohTWVsc7DElxAlBFxl2OkZ/E9WP9Jdz45tpikYYxRmmHdx3dKRJgG9rqMZDVmIu+I2aC955Kj&#10;G7Eb48HgPcGCPEN65FOgvrdngcF9+viMUUJAWVrFZoW16REGJS0XCr1It6fHkm1DRaB7ekqSANr/&#10;JIp1AXed7B4TpYhJYhu7oIbFvtxFmAmRr0tRECyFJZj5jtzXxsfJIreLTgHl8ePfeh/gsI6Uqpyw&#10;enjdW0D+Lp3/nbaav1cT30AAAQQQEJfj4rayBKCLaxJHI4AAAgggUFIB8fZR3nbQsskUGNFTXvjE&#10;n0X6BRWzjZuFQyUNMFMj61a1xXk7bMdpaWsr9E3m6vXsmEyzaqvTTWAElpx37wpurf+rLnVL22SW&#10;1jifAHhNB9kj+7C6I+/2Nogu2w4QbbeQiOY5ZknUSWgvR4xlSDlmOKNQQaWmRIRp4Oj1tKWW3sgh&#10;dMxcbySfuWTfOX5jbMcHTbAgT98eBRRYRFOTAaqeVmpWWFkj9DQtFwq1Utb+waDxVCkSQAdcV+OM&#10;i8fJ7nHKFDFJrKUFNizu5S7CTIh6hYyGYCktjnBwI2RJzutxvB//uvxSlROVjP0QQAABBBDIokDD&#10;2kc2WPt1e9fq+XPbY/V0UcfS81vPsx6yY8eOWCWwMwIIIIBAXIHBwUFxyMDAgPhGfB0Y2K23/j75&#10;n9jUl75DDnvbzAtsl+i4FbF/igVEzoDmebmYGXr9+yPWkLd2ijfn0UPzCW0qVlHC9hV7mBqXSRWA&#10;dDe0xFMisUTWhzgxTFUOLPGsqNjgVqyiqowKlSKAQKjAiltXb3tp64iRahsh/xuutsZG8WgcNmyY&#10;+CoK0X/aFVoaOyCAAAIIFCmw/wEH6hIaxCVYbfJ7fSFWX93/NJ5Re8VYAf3QdXNmzVaPq+7YUmSr&#10;ORwBBBBAAAEEUiWgb8zkXP9cjiaqFeWVqKgcjQ8vs7fjYplIuxSrMMMrS+celZtL6ex/pltVucHN&#10;+IUi07OEziGAAAIIIIAAAk6B4AD0umWzF67aKo/Z0rXwu3+bcc2yJcuXLbnmHX+8nBg0cwkBBBBA&#10;AIEMCai0zEVlZY6K0SvuRliRiqI2qNj9jDsqGtm1dQboGBnGi60+fcdXbi6lr++Zb1HlBjdzF4rM&#10;zw06iAACCCCAAAIIBAiEroA+bNxYFYB+7tkzPvzBcaqkca3nn/HsHx9SgWk2BBBAAAEEEKh9ge5F&#10;ctWu6z6L5eiYzC26JvINIMvRgjKX6ZuIu8z1pqX4Cs6ltHS5ftpRwcHN/IWifmYNPUUAAQQQQAAB&#10;BMJScEx++7t+v/ZhTycjMI0hAggggAACCFRJQEZoShTLlfdYKlFRVcKoXrVqGCxbNaPrJZwSiUGZ&#10;S4npynRgCWcFg1umMaJYBBBAAAEEEEAg4wIhK6BPO3/Gs9+fs+zh3Glvf+eDa9dpjIeuW/Lgu047&#10;LeMydA8BBBBAAAEEEEAAAQQQQAABBBBAAAEEEECgKIGwFBxjP3jVsiVvXztn1vd/n/vdEn0Twu/m&#10;5iy/ZHJR1XIwAggggAACCCCAAAIIIIAAAggggAACCCCAQNYFwgLQqv+nXSLvPVh4EH3O+rSgfwgg&#10;gAACCCCAAAIIIIAAAggggAACCCCAQPECkQLQxVdDCQgggAACCCCAAAIIIIAAAggggAACCCCAAAL1&#10;JkAAut5GnP4igAACCCCAAAIIIIAAAggggAACCCCAAAIVEiAAXSFoqkEAAQQQQAABBBBAAAEEEEAA&#10;AQQQQAABBOpNgAB0vY04/UUAAQQQqLBAb8eUhoaG9u7SVqtKLXWhZWjilI7e0pZaw6VZZ0J5ZkUN&#10;49B0BBBAAAEEEEAAAQQQyKwAAejMDi0dQwABBBBIn4AOO5YgKNu7akVPrm3GtPR1kRYhgAACCCCA&#10;AAIIIIAAAgggYBEgAM10QAABBBBAoOYEiD/X3JDRYAQQQAABBBBAAAEEEECgTgUIQNfpwNNtBBBA&#10;AIFqCDTNXTM0NLRmblNxlRN/Ls6PoxFAAAEEEEAAAQQQQAABBComQAC6YtRUhAACCCBQuwIqdYbM&#10;nNHdLlJo6M2RgFln1/B+zey4K/Ov7ShRQ7dXwmhVqTVvx6YNlvwbwW0zXzVqKhQT3GBnw/KZnKMf&#10;NWXRhsKAm83wpEjWSHsTvfJhW0ZLDYyj874DGpHUe1j9K/Wc/57JoF0jXrunDi1HAAEEEEAAAQQQ&#10;QACBuhcgAF33UwAABBBAAIGIAj3zmhtaO82dO1vNGLQMIjbP6ymUI16LcIdAEWa0HZXrmbfy2AVt&#10;uVznSustC7tXikrbFhSWTcsnWiY2W5vt3za5l3zVVlNIgz0atki2yPm86KYlLu54taez0yISbuxq&#10;ZGB1riZ2tobfklFWYdnLhWZLzh38anh/8ns4KnUe2DQ3wohHr409EUAAAQQQQAABBBBAAIG0CUQN&#10;QM+aPUc80tZ62oMAAggggEAlBVoWbxIZNNTWJeLEuc6FYlG0iMsuksFnnxd929fdrqLZbV35InWZ&#10;02Y4ItA6/my536CKP8+c7kjjEVJ9vhqV/iO4wT4NE/Fg2WBHPT3zVGhaBqcdrw5tWtwSc3DsjQyq&#10;TqFYmuJd2bSlpq05aPbgvqmvGtuzYlV+pbdqefCrPp0Lr9RxYPiIx2RkdwQQQAABBBBAAAEEEEAg&#10;TQJRA9DLly0RjzS1nLYggAACCCBQWYGWxTcUViFPm68ilhs2idCrDoZaX1wqY8nOcKa9tfkQ6tJp&#10;5vMidCn+peOROrQttmjxZ7+26TJEpNZSTUiD/RqmG9JlSWA9TXVz/UYVhHchxB0cr0b6VucqXGTX&#10;tnbR8rolJYZl/bqTpWn6zPx4Gsda2+N+NaR3/pV6HBg24nEl2R8BBBBAAAEEEEAAAQQQSJNA1AB0&#10;mtpMWxBAAAEEEKi+QNOxk0QjRPS1d+N6EeJ1rEhWMUUVnvbZ1FG5Scd63I5QH2ssxlXLnRfPL0Sp&#10;vdc/22sx2+ZZeXCD/Rqmn5e5RSybjOiqXnqWWcwgBVeXU/F/mdzCMx93vmIVBnZEnf0apc2SvWo7&#10;Kk6lxoHBI14MI8cigAACCCCAAAIIIIAAAlUXIABd9SGgAQgggAACNSzgGUEutj+FeGRvx0JHuo0o&#10;8Wej/rK0rdi+lep4seLZyIMiS1RxcWcOaCOViDM3Sala4F1OskqDRry87aV0BBBAAAEEEEAAAQQQ&#10;QKDcAmUKQA/lcjwQQAABBNIgUO6fI/Vbvl6iKza1dNaZbkNnpLDfKNBmFbhIWa/vXbGqe9WKHvvi&#10;alVraGTZbJvn8AQ32K9h+nlLxmozvbJMfaHLDFjxHXeiBFdnlFZItyxzgdizOxuLshdvsuQMiduI&#10;+PvrleDxK/Uf8fht4AgEEEAAAQSyIpCG36VpAwIIIICAFihqK1MAuqg2cTACCCCAAAJpF+hub5Y3&#10;HlT3BtTLV+ddnM/abN6Qz3WjQGuvjKOaLet2ezumGP9SOYd75rWKOmzJPXplRNp6Q0IvJ2vbPB2D&#10;G+zXMJ2puNW+zlg0eYrqd/NEkULZ9qpqq20zb1gontX3QQzYAqsT1doWPPtG3G0fDKhPBUq0BfUl&#10;SaV+Iy5u7iizjGhkNgQQQAABBBBAAAEEEECgBgUIQNfgoNFkBBBAAIGqCBRSDhuJhdu69H3vjBsS&#10;mhmJddrhtgWFWxZ6tVcfZc2qrGLaetN3vXOW4h9/9m2bp1Rwg/0apu85aM8CbTa5ae4C8aJPb8z+&#10;FA4Oz8wcWJ29qobCpwGF/uoWuWCKnzrG2Hj2JXml3iNefGspAQEEEEAAAQQQQAABBBCosgAB6CoP&#10;ANUjgAACCNSMQEtbmw4Ky01mFtbhZ7HJhMQyOGtuMlOF+apfB+VRm1QQOr/lI9qySB2Btq12Dlj/&#10;7N82z9qDG+zbMJnywtZPmZMjn+JCvGh5TfjY+ibKtPxb+Nh77tlK/+rspTmHI1/YtKWWSuSAOdqe&#10;dOYF9iVxpV4jnrSFHIcAAggggAACCCCAAAIIpEegYe0jG6ytub1r9fy57bHat6hj6fmt51kP2bHj&#10;rVglsDMCCCCAQFyBwcFBccjAwID4RnwdGNitt/4++Z/Y1Je+Qw47cuYFtkt03IrYXwmIlA/N83Lx&#10;U/sWwSdSL7R2ikBtIY6tGjHJ+ky12lZEtzjUV8A94mAhgAACCCBQtwIrbl297aUtI0aqbYT8b7ja&#10;GhvFo3HYsGHiq8CRiaoaGupWiY4jgAACFRPY/4CDdF0N4hKsNvm9vhCrr+5/Gs+ovVgBXbGRoiIE&#10;EEAAAQQiC/R2LBRpPOzZnjdtEBmhA+5rGLlwdkyhgNeIp7CZNAkBBBBAAAEEEEAAAQQQiCtAADqu&#10;GPsjgAACCCBQdgGVbKNl8fx8jg9ZobyFnu2OhGVvBRVUTsBrxCtXOzUhgAACCCCAAAIIIIAAAuUT&#10;IABdPltKRgABBBBAIJlA9yJxO0JnsFlmRM7nW05WLEelVsBzxFPbWhqGAAIIIIAAAggggAACCMQQ&#10;IAAdA4tdEUAAAQTqVUDelq+C0V8Za45cXYXbVq9ToLz9jjXi5W0KpSOAAAIIIIAAAggggAACpRWI&#10;GoCeNXuOeJS2bkpDAAEEEEAAAQQQQAABBBBAAAEEEEAAAQQQyLBA1AD08mVLxCPDEHQNAQQQQAAB&#10;BBBAAAEEEEAAAQQQQAABBBBAoLQCUQPQpa2V0hBAAAEEEEAAAQQQQAABBBBAAAEEEEAAAQQyL0AA&#10;OvNDTAcRQAABBBBAAAEEEEAAAQQQQAABBBBAAIHqCBCAro47tSKAAAIIIIAAAggggAACCCCAAAII&#10;IIAAApkXIACd+SGmgwgggAACCCCAAAIIIIAAAggggAACCCCAQHUECEBXx51aEUAAAQQQQMAi0Nsx&#10;paFhSkdvMpTu9ob81t6drIiMHaU8GzSG9XvPbhaHbyuyhEVlbEToDgIIIIAAAggggAAC9StAALp+&#10;x56eI4AAAghkUUBHG/Oxxyz20Nkn0ePWzoCOquh0MXFpTRolOh59z3IMTHVrL0ePCmUWPYjlbR6l&#10;I4AAAggggAACCCCAQIAAAWimBwIIIIAAAhkS6F21okd1p3NlnSwF1j1u6xrS29JpGRpNuoIAAggg&#10;gAACCCCAAAII1L4AAejaH0N6gAACCCCAQF5ARWNb2tpa6icCvWmDjD/PKGPcuWnuGhHZXjO3KXSe&#10;Rd8ztKgEO1S39gQN5hAEEEAAAQQQQAABBBCoCwEC0HUxzHQSAQQQQKDqApY0xSpFRpSMDrEbrePP&#10;M+fPnxkWgTZz9RopOwrNyefw8E7kYXvV0gnfo6JVNGXRhuDOepcvn1XpNzpbdQ5op6prB5mLw7tJ&#10;/gPkyqcsa/FMOx19T9Vba6emtLf7ZMFWNVk65kqznE9PEZrrOWw+WdvjyFkSPCv8CzaYzNLC54kb&#10;1nMQw/rC6wgggAACCCCAAAIIIJAaAQLQqRkKGoIAAgggUFcCPfOai0pM7IVlxJ+nNzVND41Ay+Nl&#10;G5rn6ZQdehPRP9sTIrBrCX06XxUFLBKJPmSA0HmUvW+hFfV0dlqbYe9cePkJZo67SY5CAgZIvmRJ&#10;O93Z6vtpQsCeDkx/gWkz2sRQbdiUb59a8t2zYlX+ho29G9fnci0TmxMgWA8RTbUOohh5M2ocPCv8&#10;6xXHCSaZHUUnRgktx8VV8lOkSCQORwABBBBAAAEEEEAAgQQCBKAToHEIAggggAACsQWmLTWSFBv/&#10;1yWiiiXO02zGn3O5iBHoQu5klWCiu12GVVsWb8o3VTZSB5lV+FAFXc1sy0ND8mXx/CIZw3Ycletc&#10;KJYJW7b8Yd4VDW1aLNZse28B5cukE6oRttItxbh2sOaIth8Ub4BMBdVwSzjY1QfvPd2Y/gLNE0UV&#10;6zcanN0rO3MtLS2FKmVAumXm9PAEISFz1jKCGtUYwuBZ4Vuojj6LQvNZuSOV4zWNAgcx9onIAQgg&#10;gAACCCCAAAIIIFBpAQLQlRanPgQQQACBOhawpBewrKAtEYgl/hwxAm2JDso2yNCmCOVakh1PWyoj&#10;kTr2qV61HyFitkunGc/fUEiRrI+yBmW9KmpZbDkkgCBK+QkEHU0ySog2QNZjdajfskDZ1ha/PT0w&#10;/fugqshzyiPbFiyYZHsiN+nY4uPP1hj2tPkqri6XXQfPCp9Wb+qYoqPPhckUpRzbnLC0IcH4cggC&#10;CCCAAAIIIIAAAgikRiBqAHrW7DniEbHZQ0M5HggggAAC1RLIDeXEQ9fOlh4BFdosfdS50EG1ULiw&#10;EjbyGmizBJXKwcymrHMqqxarOKR+1R3o1AkgHAtwnVkj7MPgeYjfSCUoP9mgJx2gpmMnRaywsGcs&#10;AfFpgqxCx7hV/HnGNAmsQ9KqqNLfg1G3VXz0EDwrvHveM69VLopvW2C5b2OCcsw2RPRlNwQQQACB&#10;jAnIX2Utv9ZW61dr6kUAAQQQKD62EDUAvXzZEvHI2M8zuoMAAggggECFBIyMC84EAyWsXS0wVVmd&#10;jU0n9C1xlo8SNjhdRZV/gIrprwroy4XoRvw5lzMj0CoBR9EJoH0al3RhdcviLrGCOiA3dgyMpG2I&#10;UQW7IoAAAggggAACCCCAQFkFogagy9oICkcAAQQQQCDbAnrFqzUhQan7q+PPHlv0CLRecGpJ8Wwm&#10;rZZZfP2Wo+rVuYVb4qkm6AwTfmFRy4LecIYE5YcX6tqj/ANkqzKWgDxSpoEWyN1iHhmrnY0IdIfM&#10;CF2CBNBOEb1gWWzBs8KbWjRo2twbRAhafB6Sv5NhgnLMNiQYUA5BAAEEEEAAAQQQQACB9AgQgE7P&#10;WNASBBBAAIFsC9iitLaAsc48PMV+175YGPmcwvYbHar72kWPQKt1tp2t+ZChbkBvxxTdMJ1WoxBR&#10;1K+1dxvPX1xovXG3Of+wqLqrnq0ilb/ae0tQvkdB5j38Alj9ByjWWETZ2S0QfJSRBnrhih4z24aO&#10;QK8QceLSrxHublfr51VdwbPCv9ni1oHqRpv5+RS3HGsbjFrsg1j8WRNlpNgHAQQQQAABBBBAAAEE&#10;ihYgAF00IQUggAACCCAQJtA0d4GO3ubzY5Q4G7SOP7sivnHzQOu7B3a2mq0U3+hMHnLTN4Wzvqxf&#10;M24WV+icynRtSwDs8NEc7pK8GeOXby9HBXtNe3t4Pb9nuQfI2TO3gAXai0Gvme7psSwrVxHonp5S&#10;JYB2zc62LrnyXYxv4KwImvr5I41PMMLL8W2DWgIeNohhZyGvI4AAAggggAACCCCAQHUECEBXx51a&#10;EUAAAQTqTGDaUrUcWW8yFbQM9ZZq84k/i/wJ02fGWgMtgo1Dzpa1da0x7iUn1rQOWXohWq9jlPJ5&#10;W3dkGg8dvPTbRD2WI4SHvVz7YQnKtxZgLMUNwS7rAHnUbRcQkkEC4ni1gNj+IYPxVIkSQLe0tZkT&#10;VM3QwggGzopAV60q4soqBh1ajn8bog1iqU4oykEAAQQQQAABBBBAAIFSCjSsfWSDtbzbu1bPn9se&#10;q4ZFHUvPbz3Peshbb70VqwR2RgABBBCIKzA4OCgOGRgYEN+IrwMDu/XW39ff399nbocefuTMC2yX&#10;6LgVsT8CCFREQOQzaZ43qSskcl+RplSjEtX9XDnTpFejV9SJAAIIIJBYYMWtq199cctItY0YMVL8&#10;N1xtjY3i0Ths2DDxVRSu/2orcS0ciAACCCAQUeCAAw/SezaIS7Da5Pf6Qqy+uv9pPKP2YgV0RGd2&#10;QwABBBBAAAEEyiXQ23GxyGfie9/GclVLuQgggAACCCCAAAIIIIBA2QUIQJedmAoQQAABBBBAAAGH&#10;gFjx60q1HZQ3G0AEEEAAAQQQQAABBBBAoEYFCEDX6MDRbAQQQAABBBDIkIA963KGOkZXEEAAAQQQ&#10;QAABBBBAoN4FCEDX+wyg/wgggAACCCBQeQF5Z0Xrlr/TY+Vbko4alUe9I6RjKGgFAggggAACCCCA&#10;AAKlFiAAXWpRykMAAQQQQAABBBBAAAEEEEAAAQQQQAABBBBQAgSgmQgIIIAAAggggAACCCCAAAII&#10;IIAAAggggAACZREID0DPmj3H8ShLQygUAQQQQAABBBBAAAEEEEAAAQQQQAABBBBAIFsC4QHo5cuW&#10;OB7ZEqA3CCCAAAIIIIAAAggggAACCCCAAAIIIIAAAmURCA9Al6VaCkUAAQQQQAABBBBAAAEEEEAA&#10;AQQQQAABBBDIugAB6KyPMP1DAAEEEEAAAQQQQAABBBBAAAEEEEAAAQSqJEAAukrwVIsAAgggkCmB&#10;3o4pDQ1TOnoz1ama6EwdyqsuN7R318T4lLKRdTjWEflqRcY6det2GkccU3ZDAAEEEEAAAQQyJUAA&#10;OlPDSWcQQAABBHLd7SGxOR33iBEsliUGbDFKijY8qr7A8KLuQmGz7hyntUHlRGsre2kBq2TJJ0QQ&#10;cuzZXMURC5/YVWxcUVXX0igU1VEORgABBBBAAAEEEEAgkQAB6ERsHIQAAgggkFKB3o6FnSHxuuZ5&#10;PSltfKRmySieswudrbEi6qqeUpUTqdHZ3klQWkekZ15zRWPQ2caldwgggAACCCCAAAIIIFDzAmUK&#10;QA/lcjwQQAABBCovIH4sOSqt+R9UkTugV/4GR5e728XrLW1tLZFLlTtOWzpU2LraxDMtizcVnlkz&#10;tylWccXsLFZatqoAe1tXoQGbFsv+9My7WGUAidTaCOUU08z6OrZ7pRyS/IioCdKzYVOFDJrmrhEz&#10;oZJzsEIdq6lqGIWaGi4aiwACtSRg/bXW/Vtu5X/TpkYEEECgngWK+vlRpgB0UW3iYAQQQAABBMog&#10;oIKuInS8Zv7EMpSeL9KSAcORRcOW7yJZAt/uRXL1tgx/L51W6IOIfqkYdM+8RRHTAicox0wy69lB&#10;81Wjk4UVwMG9tucASXLUlEUbChLuTLiunLOyjliNtDfRd9zaZhgjMm2GjECHbsGe6vBIE8aVSNdJ&#10;2u2VMFoNotcybWcCF8eQxNYzHWSz1GcncrW+2vKUkbpp97QekvAsiztjPRMWm4zBo1BootPdNWFt&#10;WUqinzu2s8BmFWFAg8/o4Fdt42uOqX+lnudFsG3oqcQOCCCAAAIIIIAAAjUgQAC6BgaJJiKAAAII&#10;RBAwVv6qBajuTcQ4xOLntq6yLhUVuRd0kE1vna2F8J0jS4MMw8VP09C7cb0otm2Be8l109wFst+d&#10;KyNFoBOX4+qgLVW1fNW2Al0GlmxPyOCjLRpnX7BuRNCDrZz5Ljo7Y2VUcTVS5iJxNtIcGudrYtzc&#10;IWgVcjZfkOuhWxbPt3xA4D95/T1D6PyKdLW3Z97KY+XUsM8MtWbbax65ypUttPQ4nl74WZukm6IN&#10;1vESc8psYNyzLEZ39BkWjdG/GWqqWJbHb9ogJm/PilX5m5eqM7NlYrOQK9NZ4DGgPpcs0YaAC1r4&#10;2Fr2cFTqPDaObax62RkBBBBAAAEEEEAgNQIEoFMzFDQEAQQQQKBsAjr1xuJN1nXD5anMTI2h1yQb&#10;oaXudhnksSTukGHy6AuW801V4SodnnJteuHt+o35UFZQ94oox9GHXOdClfcjv+W7r+L8hXXWRroQ&#10;9eFA/ghtYs0loj87CLZyvTqkE5DE2eyNDBoaFai15lvxrkx89iHabiztbc11qYwYvouMbU318Qym&#10;8+usD6kOkFs+m9Dx5/ySbVtptgQuYtjkmNijrtH1bAXLJBVqgM0zRJyMybppHRDrlEp0lkXvTlTG&#10;wGY0TxSz1TxL1YcVLS2FCLQ8M1tmTpezJ+iKEeMsiD6g+kyyRMPV+Hlf0EJOt/BKHQVEtY1zmrMv&#10;AggggAACCCCAQJoECECnaTRoCwIIIIBAGQTM1Btlz9VsDXE3TZ8pwzkqF7AO+FlXX09bKiNn0cLF&#10;JoleuDzp2GJTTicvp2XxDQXEafNVwKqQ7dgR4Teit9YjVK91iCsf27V8JiDCVkunBVu5y4w7Ybwa&#10;GX1oRBjV60MMFRBsW6xC4T4fEHi2088zmM6vy36kOR3eMz8qCIg/66ItGRQsq2PlK8XpORuerJsq&#10;QJvfLJMwwVkWrzuOKKkPY3Az1GXB/FxKXBfaFiyYZHtCneAlPguiDaj1kqV9/S5okU46/0o9Do87&#10;RSO1gJ0QQAABBBBAAAEE0iNAADo9Y0FLEEAAAQTKIqD/zF2kEshv6g/41RPxs2BEb2HTsZOMnXXA&#10;18x9q5shI3sxb1WnS4wZtfZocGXK0dkErMFC0RQzBYFfEDzYyrPM6EPi3jNkaFR4szB1vBNA5z/g&#10;WDp37hoRYBe7F6ZVrE8LzHEJpvPrb8DnCpo9vxw/KEeIiho6os6+wEVO7GTddLTGjlbUWRbaHVuU&#10;1Cf+HFaIam/hcymxDl2WqsdGHStXppfwLIgzoIVLlteQB79qOyJOpcaB0adoMec7xyKAAAIIIIAA&#10;AghUS4AAdLXkqRcBBBBAAIGYAurv932i1ioeFnF5dKnKUc2PFWON2eGq7y4TR+jMEXJTnyE4o9Aq&#10;jUQ+0K6TcagY9EZxQJzV0Pm+lsWzEN7r7Vgo0j44PhfI123k8HDmBan6MIQ2oCxo7lr1BxLmCv6o&#10;qb5tBamhkJ8iyTNW5UExI9AqAYd3hp1QAe8dqjKgySqNOEUTQnAYAggggAACCCCAQJUFogagZ82e&#10;Ix5VbizVI4AAAgggEF/AmZBU5zpVQbay3pLQbKleOmgmUzUSIsv/i5mTWhfkSLusqlFhRb+8vi6y&#10;EpWj12n6bXqpZ+H+amo/nXRBxNj8VmEHW1mWj8afB15HRBqawgRyZ0R2F5qPQc+T6RViZX0xPYPp&#10;AsH9FsjnQ6fdq1YUwuXOkvSS5MWbop4WkfSSzpCIA2xHK+osi9AdM4OGyt7sFcYPL0R+/CPOi26B&#10;beThNiLQHWaZpToL4g5oRPPg3ZJWGmmKlqSFFIIAAggggAACCCBQeYGoAejly5aIR+XbR40IIIAA&#10;AgiUXUBnKy1fPg79p/ut9rWzInND7BqNjLcie4i1LFGSyioSfUFmKcpRN3YMinnrJY3zLi7cpdC4&#10;d5qK2xmvNls6IvrR3h1spdZu2yR7ZUTVtllv7qjvchewBVYnGmSH9oq46+Xk8xZ1F2qZtlTfrNDr&#10;owLftlg9g+n8ivAjVfvr0Om8Vstybe9ybJ8Z6HX1vluSiW1JIZOsm9bWuNCKOssidMeIQF/sv4w8&#10;tBCjiIUresz7QOoI9AoR/jeWchd/FhSU4gxorEtt0ImWpFLfKVru63OsXrMzAggggAACCCCAQCKB&#10;qAHoRIVzEAIIIIAAAhUTMO55pfLXGvmWvXP2VqxFhYr0PQftWaBV+NZ/c6SMNuLjIiWETghhfVmX&#10;ZLuTXlgfE5ZjzaStoNu6AhZxF8LcRvZtfYixLFi/au2I7kegVdPcBbL7lt7bGPVt1Cwvh2czDhsa&#10;F7QZNTSM3U0SvW2eN6nLmQ/aY0x8PYPp/EbXj1Ttb9gUBsBdiu6Kq1EBkylMz36oEas3srGLszNR&#10;N/3R4p9ljq5F6I6Okvb4LyMPnsBqJNTfBvT0WLJtqAi0KLQQkg7qS8hZUOhU/AENu3DkJ33AiZa8&#10;0ghTNGL72A0BBBBAAAEEEEAgbQIEoNM2IrQHAQQQQCCLAjKNg5lLWHcwVsS4YCJL0gtsC5tM7xEz&#10;nYeIk8Uvp6WtrVCxTGISXKnMoGzrtK2d8lV7R4xwdqCVznCR30QbbEWIMi3/FtU5pTzmln919tLE&#10;od5dFgU4+yGHw8wH7b+23t8zmM7vDPEllQcY4T1nAN1WVn7ttnpS9tYxZ90Vx5nY5sceZjFJuhkw&#10;CeM0xtswvASD0S+Ntiw2rBC1vtmewcN4ypIAuoizwNK1+AMa7eobeKIlrjTKFI3WPvZCAAEEEEAA&#10;AQQQSJlAw9pHNlibdHvX6vlz22M1clHH0vNbz7Me8tZb22OVwM4IIIAAAnEFBgcHxSEDAwPiG/F1&#10;YGC32gb6+/r6xf/y26GHT5h5ge0SHbci9kdACag8H7no+YFhCxaogqf4G4HWThGUj/tRBUOJQIUE&#10;mKIVgqYaBGpEYMWtq1998bmRahsxYuSIkSOHD28cLv7XKB6Nw4YNE19FV/RfWdVIn2gmAgggUMMC&#10;Bxx4sG59g7gEq01+ry/E6qv7n8Yzai9WQNfw2NN0BBBAAAEEEEAgkoC+T2Xg+udI5bATAmUSYIqW&#10;CZZiEUAAAQQQQACBFAgQgE7BINAEBBBAAAEEEECgnALqZo3Rb1NZzqZQNgJeAkxR5gUCCCCAAAII&#10;IJBhAQLQGR5cuoYAAggggAACCAiB7kXiDo9BeYtRQqC6AkzR6vpTOwIIIIAAAgggUF4BAtDl9aV0&#10;BBBAAAEEMiEgbxc3tGZuUyY6k4JOVNhT3tKO4UvBuNMEPwGmKHMDAQQQQAABBBDIsgAB6CyPLn1D&#10;AAEEEEAAAQQQQAABBBBAAAEEEEAAAQSqKEAAuor4VI0AAggggAACCCCAAAIIIIAAAggggAACCGRZ&#10;gAB0lkeXviGAAAIIIIAAAggggAACCCCAAAIIIIAAAlUUIABdRXyqRgABBBBAAAEEEEAAAQQQQAAB&#10;BBBAAAEEsiwQNQA9a/Yc8ciyBH1DAAEEEEAAAQQQQAABBBBAAAEEEEAAAQQQKKlA1AD08mVLxKOk&#10;VVMYAggggAACCCCAAAIIIIAAAggggAACCCCAQJYFogags2xA3xBAAAEEECi7QG/HlIaGhvbusldU&#10;ugq620WL9RbWbmvvarCnpTNLZUlqRKZ09KaycT6NSuGMquLErvwIVrGztTRN66Ct5Z57xcy0cret&#10;DoaXLiKAAAIIIFBBgbIEoIeGcjwQQAABBKojkMtfgdU39bjJsKkrXmqJpZpB1VghOc8CwqJ6+q11&#10;dSJ/qsFhceOA+SHa3tqZ2vkT3jttX9isFD6Dmd/ZNmBB5aSWp0YbVs3zJS5Z2AwsX1+KKTnZscmO&#10;iitalv1dw1QzfQmbYGXhil9oejzT05L4ihwRKCB+kzV+nTa/IdSAAAIIIFAlgSJ/ZJUlAF1kmzgc&#10;AQQQQACBpAK9HQvTGzZN2qkqHNe7akVPLtfWNaS3pdOq0IbEVcrYTfM80X7L1tka/6OAUpWTuCMc&#10;iAACCCCAAAIIIIAAAghkQIAAdAYGkS4ggAACCAgBvazVGXe00pjhVCOqumZuUzw5ZwFDQ8FFNM1d&#10;I6qKXU28RpVn700bZPx5Rk3FnbWEuXTbOlqbFreIl3rmXazyUExbaswA+X9dbeKZlsWbCk/pAYtQ&#10;Tnno67fUGj5fXINWvr4UU3KyY5Mdlc55nKW+pEE4PZ7paUkaxoU2IIAAAgggkEYBAtBpHBXahAAC&#10;CCBQQwLOhA6FDA5+2S3dmStdGW9lIUb2B2d54WmZ5YEqf4Zc9mvL4WxLKOGXoMN1uNmCSIe7hs7n&#10;KOVmSXfhUkn0R+jdi+TSZxlQtq7aFsEJFYPumbcoYhbuBOWYHfBMnm2+GnNY7TlAok4G61FTFm0o&#10;jEk55p69id75b6IMtN/5EnwxSAbr2eZgHLMZ/ueXw9nIgRM8MXx6FzyChew6/vgeM8fzOhOa6z3G&#10;USEXQ9tlrdsrLb7zqmDV8S9c7eXsryzfdRl0zTHfa1rcUYt4ZoVqGz0p4gIuMSIMhH9LfOeee67G&#10;mBteY+TISx/hBIx0XkQYO1s57e21lyW/hn5FoqkIIIAAAggYAgSgmQoIIIAAAtkQMJa1qgWtVd16&#10;5jUXk3xZt10WYl/NLcIFtidEcDledmn5jttZQoyGJjs84KhpM8RQ9WzYlB8stei6Z8WqfEyid+N6&#10;EUme2BxrMNVBubYF7sXtTXMXyKnRuTJSBDpxOXLgLMmzxShZA7KuYQ1RdQ56PoIePBkcr/Z0dtrT&#10;kYSIxpt7riZ2tjpC0GUZaEcfSt3mWJMu0s6uiRF09kYdQX98v5nj4eY/Xf06Fr0vjouhbZia1Rlp&#10;PyG7V4oPzrxOX6+mWAv36O/CFWEDE35Ni97TsLryV/X42vmSw1sb0AaPgbC1pDAbo849n8oCxCLO&#10;yYBexGpb9JbEvUJGGWv2QQABBBBAAAGXAAFoJgUCCCCAQL0ImOuB42cD1kSWAvTCYvWu3ZbQwcjp&#10;EDHMGSifTyGhMkJ0t8twgSVThAy0+63nlX+MrALx1hzOhSW9RrIJtUfnQpWUwra5DpctiH64tazA&#10;o5onijXJ6zca9cvQU0tLSyECLQPSLTOnx0uToqLYPlFrFQgtVBiIX0Q5jkFyEtuH1Vyv7TUoetAL&#10;o2jkCwmZDK6pMqQTkMTZos89FTG0ZjDxqOz/s3cfAHZU9eLH525L76SRAAF2QwtIF3blqe+psEEF&#10;G+qzRBESEDXxKc8WBTX6V7FkrSmIoj71xQYKG7A8sWQ1SAuEUHbpkB7Sk+33/zvnzMyddu/MbVu/&#10;k8uye+/MmXM+59y5c3/33N+Uo6PDrSltnXNpRT6/EvC6T0czGz/zWUtg28Q9mBU/28iJqGTMcM3W&#10;rCxtiT8YertJPyO9x0oTf86W+Sd74ZHtnbc04jCY+Ojkrpi01xIMgNARPPL4a1lFHsBVTZJ3hDk8&#10;OKMx8djL0dxosTzGZJay869b0prkf4RM1NushAACCCCAAAI+AQLQDAgEEEAAgWEoUJJZyr5Yhs5A&#10;rRfPxLLCZSUs5E0hYQIzzZ500o0rVQDZDd/G7smOVd2cmRpsSsgeBvMVWdjmubeqvfiy+kzgQ1q4&#10;cOnSeb47rHlz84s/m4nL+W4Vxiu8nPrlXuJrdWwnM8s7qlv9W3g6xQkvegaChJVWNuYeDGHz2LER&#10;WKG4sSfBs+AlK8vQ0cE2lbzO+aLFru+toQbxjouY51ps4c4KNn62kRMuJ/dwzbbfmLZ4cjsEDoaB&#10;brJMBNr9ECx3/NnUJqrw5O31HbPNZyc5D4nJey1JHxWmbbc7QW2DdUjWEd7RWNqjR0TJ3pc1fTRL&#10;4pZNIPe22fouYrQkrwRrIoAAAggggEDhAgSgC7djSwQQQACBQSPgnw9m5jtFTf7N3aDQRQjtycml&#10;ijpn3buJhwYmYKvYjie2mbvqJp9FYD5xMDdC9iIK2zxuq9q585wmqKCAzHxUNTIhcb1t3ldB1CXm&#10;EZbP1uK+KSe3T7YgeO7BEFlmMc/TmLHXqGLs6vMcf7Jx/x5L39EJRnv250uiOhdjFrutGV/RSx49&#10;mKUhBX98UtCw97VFhzzz+AjOHILsueD6SxDLr80ak8xWeGHtjTs6hXsnV6/Fdnm24hJ+hphvbfPp&#10;iEy78hh7iRocKLmojwaLq1v52pgIgpUQQAABBBBAQAQIQDMMEEAAAQSGnUDt4psDM1MLJ7C/WBz8&#10;InvhBQ6nLXX4SUVg7PizfHPciUDrBBx5JoAWOp3tIUtYXs98SxgDKVU5ujeLn5E9gAeFShdgEr6o&#10;RX9IEr66Zek7uiiRRHUuag99tHFZGlL4cC3gYJiJQLc1LZP4c/acOwUU3ke9UNRuCtfOsdshalUU&#10;NBsjgAACCCCAQH8LEIDu7x5g/wgggAAC/SCQK8VvXtUx07KWt3qSY+S1fbKVzfSt0ARsyRuc9CvM&#10;Zg5qIOus+S5ykihvYZvHb6XivFKrtaJoz3a2I9BNajJkvgmgxchIRU1u1/GtxJOqS1SOmZuZbcnt&#10;k206au7B4JlsnGxsxa2VaOxlvmGgQtERGdBL3tE5q12aOsfJlOnxvHswhF/QRGbVmtzDNba9BR0M&#10;zSxuOQbcviZnzvcchRfW3vijU2yDi1shL+28altQR6jG5D32EgsU1kfe4ktVt1KVk7jprIgAAggg&#10;gAACtgABaIYCAggggMCQF2hravDNyrTnh7lzz0yqTH1FwYIWX2DXzLONX7xXEDTX6suxmFyp8/1T&#10;S6VZMXX2fL3bzDRcsiDTSPuSTsmivIVtHruVnR142ZoWN9uGiUCvkcBtQXMDdTxL54TwYglVnSLO&#10;9QV/P38pylm7SO80eyKR3D72o3Wehkg7Fq3NPRj03G3fUGlToT3fUrqxF3xqZQuqlb6jC3++xNQ5&#10;D5yE6RPiDwa+NZL0oN4ga0OyjZzcFYkdronakffB0AyNJfPlqRL7kVOWwmPam6WbYo9Oidpb6DMr&#10;kXYxB/C8O0K1JPHYy9sm+ZjM9gQsVd3C5eTdGDZAAAEEEEAAgUIEkgagL7/yKrkVsge2QQABBBBA&#10;oC8E7Asu6fyjdrZkbwjSm0BZr7OwOens4Vy1r128VAd2nRy4iRKgmmszeXLUxidNNVcM9GeB1tHN&#10;bIvJIeHUSyQyEVXvxRIXLs1clTBnLxW2eexWZjpaS4tnHraOQLe0xCeADuTEtj9CkKwEJiGE92FD&#10;5buKY9yYLLCc0FDIOc5y+5hHvQ0x7cg5GMyIDG9kt7cMYy8EHRVxL6aj47oq4vG450t0nfPACT2/&#10;Cqhklk1ietC/VXRDso2c0B7zG64xbSzoYCjTbs3hUJ6fuQ5GOQvP2t6c3RR7dMqrTxMMnny0izmA&#10;F9gR0ty8xl5ePPYLUNYDky4sp2Gp6hYuJ5XzpTS/ZrI2AggggAACCGQVSBqAvmn1CrkBiQACCCCA&#10;wCAUsHM+Z2quMjaXIvysSmxcaa5pqBdVsJsPN7uUBDc9G0lqDc9f2bZSX7QPFJ0roOrGT93yVL5Y&#10;XwEqpUdyhcI2j91KT4zzT32070qSGiQaS1EFRfNrrCm3kHLqFy50R4MeDrmFc/uoR/0NscPZOQeD&#10;POjpZ6mDr4jSjj1/afYzILLJ5ejoXMei7EQ56pwcJ/z8KuGBMXcPep/R/tGRGW9ZR06glnkO17g2&#10;FnIwdMOOcZcczVV4tvbm7qbYo1Nce32Pxw+efLSLO4AX1hH2QS/H0SMvkMDKScZkbsOEz4vYSvrL&#10;kQ8mE7z+xhbKCggggAACCCAQJ5C6d8Mm7zq3Nd957eJFcVv5Hr+haeVr51/ovevgwYN5lcDKCCCA&#10;AAL5CvT29somPT098ov87Onp1ktPV1dnV6de5H8dnTNmz7nsEt8hOt8dsT4CCCQT0Hk+rHLnA09W&#10;F9ZCIEZgAA1X+fbK/FXyEVHyj8MGXe8OIO1BZ1f+CuvemTekB2D5Ecu0hzW33vnijs011TWyyI/q&#10;6pqqqsoq+a9SbpUVFRXyU3ZtvtdVpjpQLAIIIICAKzDliKnm95QcgvWifjcHYv0z/Kd9j14r6Qxo&#10;xBFAAAEEEEAAAQQQQACBUgqYy4PGzX8u5R4pCwGPQFvTApWAvPCv3KCJAAIIIIAAAokECEAnYmIl&#10;BBBAAAEEEEAAAQQQKK2AvkZm8quDlnbnlDYcBdTVOz2LuVRs0qshDEcw2owAAggggEBpBAhAl8aR&#10;UhBAAAEEEEAAAQQQQCAfgbU3qNmnl11cm89GrItACQXic/WXcGcUhQACCCCAwPAVIAA9fPueliOA&#10;AAIIIIBA6QTURbbS6xYTSSsdKSWVT2CADFd1schh8KwZINrlG06DqWTdGZ6Fg/Zg6j3qigACCCAw&#10;iAUIQA/izqPqCCCAAAIIIIAAAggggAACCCCAAAIIIIDAQBYoUwA6bVncEEAAAQT6UsC81pg9ml/c&#10;nwP5ZYi6IYAAAggggAACCCCQTcA9pzW/uKe7fXmazb4QQAABBNyDcIEvWGUKQBdYGzZDAAEEEEAA&#10;AQQQQAABBBBAAAEEEEAAAQQQGDICBKCHTFfSEAQQQAABBBBAAAEEEEAAAQQQQAABBBBAYGAJ5A5A&#10;P7D6yqsuv/Kq1fcPrEpTGwQQQAABBBBAAAEEEEAAAQQQQAABBBBAAIGBLxA7A/rcD6y+yvouYeiB&#10;35XUEAEEEEAAAQQQQAABBBBAAAEEEEAAAQQQGFgCsQFoqe7pV65ecZMThr6ueevAagG1QQABBBBA&#10;AAEEEEAAAQQQQAABBBBAAAEEEBiQAkkC0Kbidhh69m+ul6QchKEHZG9SKQQQQACBcgmsXZRKpRat&#10;LVfx4XLbmhpkjw1NbUXtMlTt0hRbVJ3YGAEEEEAAAQQQQAABBBBAYDgJJA9AB8LQzfcNJybaigAC&#10;CCCAAAIIIIAAAggggAACCCCAAAIIIJCvQL4BaDcMffmZ+e6K9RFAAAEEEEAgqUDt4nXpdHrd4tqk&#10;GyRbr0zFJts5ayGAAAIIIIAAAggggAACCAw/gdwBaEm7QaB5+A0KWowAAggg4BNQaSvmr5K7Vs2X&#10;rBhqcXJxmIQWgTvVtvoBlT/DXkOn0nDu9GxlCsrckUm5Ye7zPK4e0hk1/FWQzT336sfsQiKr7S1W&#10;NzK+CdE7ZYwggAACCCCAAAIIIIAAAgggkESgsBnQSUpmHQQQQAABBIa0gARm65a0ZJoo4Wl/yuaW&#10;JXX+NdS6cqdnq1XzFy3yFiOPZks0rUrTYXCzrJqfNT+0WjNRumoVfA42wb9l8p0O6a6mcQgggAAC&#10;CCCAAAIIIIAAAgULEIAumI4NEUAAAQSGiYBKW9G8UBq7sFmyYqhlZaNMO1bR4PrlrfZdeo2WJTf4&#10;r1PobOFNpeGWostctWqjW4a545aslzp0t2xdXi87W3O7uUJh40qnDub/qhgpJbLa3i5be4OKnwea&#10;YK1a5r/wYZadDpO+p5kIIIAAAggggAACCCCAAAJFChCALhKQzRFAAAEEhqXA2lsk/Lyw2RNYblyp&#10;Ar8bHzdBYbVIaFci1YGlfvm1zn2Nl6qAc/1lFzt5ns0dWRZvabUXX6Yi0JtaM+t6EmV45knn6hvd&#10;hPrlN2fSTJsmuIHtQBMidjosu55GI4AAAggggAACCCCAAAII5CNAADofLdZFAAEEEEBAC7Q9vlF+&#10;ujmhTVpmFfj1BYXLh1U7d14g9pww6pzZSjfBE/3Wj+gQeLY2+HZavrZRMgIIIIAAAggggAACCCCA&#10;wFASIAA9lHqTtiCAAAIIDD8BkwsklElj+EHQYgQQQAABBBBAAAEEEEAAgYEoQAB6IPYKdUIAAQQQ&#10;GOACZjKwmx7Zk4M5nHSjvE0xE5mXt3qzTCfao26CN92G2sqk5Ti5LlEJrIQAAggggAACCCCAAAII&#10;IIBArAAB6FgiVkAAAQQQQMAIeBI861wVq+Yv8l0wsK2pocF/Bb8+kvPFkXUQ2bt481J77jfpNpYs&#10;yNTYvrBiJil1ruqbpNP9094+YmU3CCCAAAIIIIAAAggggAACxQsQgC7ekBIQQAABBIa+QN3J6qp/&#10;S+pMtmeJO5sL9vmzQNctaelzidrFS3Uc2a6ZnYraqUao2t76NV673Nsok8TaWrg0c1XCPm8NO0QA&#10;AQQQQAABBBBAAAEEEBhqAgSgh1qP0h4EEEAAgXII1C5epwLOvvjtynQ6cN/C5rwzYRRf2caVrSqQ&#10;bBZJxuGtVES1PTuUR/0tUDlF+jqHSPEAlIAAAggggAACCCCAAAIIIDCABVL3btjkrd5tzXdeu3hR&#10;uMKXX3mV3HnT6hXhh25oWvna+Rd67z948MAAbjJVQwABBIaCQG9vrzSjp6dHfpGfsnTrpaurU/3r&#10;7OiU3zo6Zsw+9rJLfIfoodB42oAAAggggAACCCAwpAXW3Hrnizs211RX19SMqJb/VddU6aVSLxUV&#10;FfJTAMx304a0BI1DAAEEBoTAlCOmmXqk5BCsF/W7ORDrn+E/7Xv0WklnQEvoOTL6PCAMqAQCCCCA&#10;AAIIIIAAAggggAACCCCAAAIIIIDAwBNIGoAeeDWnRggggAACCCCAAAIIIIAAAggggAACCCCAAAID&#10;WoAA9IDuHiqHAAIIIIAAAggggAACCCCAAAIIIIAAAggMXoHKRVdf4639461PNJx3dl7taVl/79y6&#10;Wu8mnZ2deZXAyggggAAC+Qqk02nZpLdX/p+Wn/qm/tPpoNXPXv1z7PhJp5zoO0TnuyPWRwABBBBA&#10;AAEEEECgjwUefuyJwwf361TPVepHRaXJOppKmZssZjqdpBYlB3Qfdw67QwCB4SgweswY02yTfN/O&#10;/Gz+1j/NEdn7p31PXjmghyMtbUYAAQQQQAABBBBAAAEEEEAAAQQQQAABBBAoQoAUHEXgsSkCCCCA&#10;AAIIIIAAAggggAACCCCAAAIIIIBAdgEC0IwOBBBAAAEEEEAAAQQQQAABBBBAAAEEEEAAgbIIEIAu&#10;CyuFIoAAAggggAACCCCAAAIIIIAAAggggAACCBCAZgwggAACCCCAAAIIIIAAAggggAACCCCAAAII&#10;lEWAAHRZWCkUAQQQQAABBBBAAAEEEEAAAQQQQAABBBBAgAA0YwABBBBAAAEEEEAAAQQQQAABBBBA&#10;AAEEEECgLAIEoMvCSqEIIIAAAggggAACCCCAAAIIIIAAAggggAACSQPQl195ldzwQgABBBBAAAEE&#10;EEAAAQQQQAABBBBAAAEEEEAgoUDSAPRNq1fILWGhrIYAAggggAACCCCAAAIIIIAAAggggAACCCCA&#10;QNIANFIIIIAAAggggAACCCCAAAIIIIAAAggggAACCOQlQAA6Ly5WRgABBBBAAAEEEEAAAQQQQAAB&#10;BBBAAAEEEEgqQAA6qRTrIYAAAggggAACCCCAAAIIIIAAAggggAACCOQlQAA6Ly5WRgABBBBAAAEE&#10;EEAAAQQQQAABBBBAAAEEEEgqQAA6qRTrIYAAAggggAACCCCAAAIIIIAAAggggAACCOQlQAA6Ly5W&#10;RgABBBBAAAEEEEAAAQQQQAABBBBAAAEEEEgqQAA6qRTrIYAAAggggAACCCCAAAIIIIAAAggggAAC&#10;COQlQAA6Ly5WRgABBBBAAAEEEEAAAQQQQAABBBBAAAEEEEgqQAA6qRTrIYAAAggggAACCCCAAAII&#10;IIAAAggggAACCOQlUKYAdNqyuCGAAAII9LtAXq8IrIwAAggggAACCCCAwMAR6PdzaSqAAAIIIOAK&#10;FPXqUKYAdFF1YmMEEEAAAQQQQAABBBBAAAEEEEAAAQQQQACBISBAAHoIdCJNQAABBBBAAAEEEEAA&#10;AQQQQAABBBBAAAEEBqJA0gD05VdeJbeB2ALqhAACCCCAAAIIIIAAAggggAACCCCAAAIIIDAgBZIG&#10;oG9avUJuA7IJVAoBBBBAAAEEEEAAAQQQQAABBBBAAAEEEEBgIAokDUAPxLpTJwQQQAABBBBAAAEE&#10;EEAAAQQQQAABBBBAAIEBLEAAegB3DlVDAAEEEEAAAQQQQAABBBBAAAEEEEAAAQQGswAB6MHce9Qd&#10;AQQQQAABBBBAAAEEEEAAAQQQQAABBBAYwAIEoAdw51A1BBBAAAEEEEAAAQQQQAABBBBAAAEEEEBg&#10;MAsQgB7MvUfdEUAAAQQQQAABBBBAAAEEEEAAAQQQQACBASxAAHoAdw5VQwABBBBAAAEEEEAAAQQQ&#10;QAABBBBAAAEEBrMAAejB3HvUHQEEEECgYIG1i1LOsmitLiV8T8GFsyECCPSVQFODlUqpW1NbX+2S&#10;/SCAAAIIIIAAAggggEA+AgSg89FiXQQQQACBQSLgCSa7cWb1S4OJUbU1Ncxf5WtK+J6CWqr3awe0&#10;dQFSbma3BRUZvVFEA+22JdpJqJ6JtirhSm7Q0IQOvdHDtYvse1KLQjtssxqc9d0NUw1WIPCYb+Ft&#10;Tc4eU1ZDU0Qrs1VpkVMZt8sza4bqaYZe1hX8jY0tJ1BLd33v4Cthf+VV1ICqTLjmA7x6eVGzMgII&#10;IIAAAggggAACg0KAAPSg6CYqiQACCCBQSoG229e0WNbC5rRZVjZa4XtKub++KatlSV0g+t03+813&#10;L2tVtHeJdIB/WVIXHfzNr/gCCm+zFiyxd1K/3Fq3OL8dlmztVYrFzMVnQQABBBBAAAEEEEAAAQSG&#10;kgAB6KHUm7QFAQQQQMAr4EaY7UCz/G/d4lpZo3WTij9f2phZOXxPiShrF69zd1uiIjPF+BrYvFA/&#10;sGp+PjOhS16luAIlQDzfWWehlU7bN7vycVtbtdY62aQ5s16z/LlO7tZLQYUvqrPsYHi9dXMJo8+e&#10;1plm6qHnWdwVWq165+5l4fnXseXEorECAggggAACCCCAAAIIINCvAgSg+5WfnSOAAAII9LWAyomh&#10;02+smm+SczQsWhS8x8kla/Jn2Esot4HvUUnusTZYssrFYVby/uJtsM6E4QaMc+8uDqpxZTrdulxC&#10;mS1LbggltTYtdfOP+AXcnCG5KmA/VmSGh6ZlTjPqrdaVmSY1rvSFlePaGv14AYVLNgY3FUuzG8gu&#10;bPcFb1VrXeZGoAsqRFKOuBllVs2304l4c4m4qUIS5koO5DDx5lb2Jlz25glx14mtTLbCvSXbSVFC&#10;yVVsHj3P3b41WJv8aJHZS9yp5QVXr6CeYSMEEEAAAQQQQAABBBBQAvEB6MuvvCpwQw4BBBBAAIGh&#10;LyDB4TpvoggJWHvmFgcflbDvsjW5UGoXL5Upyqtu8SZZWHuLRD8XLtVTY3PvLiF37eKbVQjavxd3&#10;W5WjI3sAuSQVyF3PNkulPtHLwqXOtGV3k8bi0l8UUPjaTNx2eavlmRCfkHswrKZjtf5851aubCdR&#10;OUxk/fC4kTu9edTlz/j8IckKl6LqlmS1VbFpdxK9rNVirfKnc3l8Y8S285NcojBZ9QZDr1NHBBBA&#10;AAEEEEAAAQQGlkB8APqm1SsCt4HVAmqDAAIIIIBAtIAzxzkzi1kiyConhk744OSvWLdyZfAeiQiv&#10;XaSia/XLW530HWobz9xiHXvzpMCQh+ctDZSjkkt7lsZLAxFoE3/WmUBy7y6PDq6dO0/W3vi4uuCd&#10;mhPtXVQTJDYdElD1LFkFctW11Ul2YVne/Cd5NC/HqvkWvtFqcOKYkvo5mB8j2450pmb3Fgjs+jby&#10;rxm+UqK7skRU3Q86loZzgCQoZ/E6y81hsrDZzmpiklkvctpo3++k+2hZYnnnNbuVcddXuU3k5qy/&#10;alnwSo9hIfPhSpLKFFC4u7sblti/Sq+Z3CbqMxf/4j7kfXTJDX1RvdIMZkpBAAEEEEAAAQQQQGBo&#10;CcQHoIdWe2kNAggggAACCQRMbLjZpIzWS+NKFeMzkV39qASnPQFmCfb6w80ROwlEoL3x55y7S1Df&#10;zCp1J6ssHJtanXt0lg+zeCesBsrM3V61sklmHd/IvCrbnyu3ZKLh8+b2R0WcyLI727f0s7DXOnOf&#10;661rzYchtZaaiK+XNbeHWu2sLwFc+7MTNz1Ii3W7GvqZxY10h+O/0ZqJCxcHOzl4OCmKp0XZEnZL&#10;BNx7JcnFS5N1buLqJSuOtRBAAAEEEEAAAQQQQCAjQACa0YAAAgggMFQFwhch9ASUcza6TX+NPzCD&#10;WsVvdWTXPDpvbuCicvGMJgK9zEw99cSfc+8uvlzvGvpyivUn16k9qNhzjqhzZrNSViC/6g6ItSVv&#10;cnz6CFNT/yUBnVhuVCsCFw+MSzAtUdfoWdh5luOtStvjzl/zMglP6k6272wJ5E5WA9t5aElmlrc3&#10;DY23cD3E1KLn3McveRWerbjIFkWs3GY1uBPVvfk6slezJNWLV2ANBBBAAAEEEEAAAQSGpQAB6GHZ&#10;7TQaAQQQQKBfBBqvlemiLWvUXFIVf65fbs9LLV1lMsFxk1QjmEWkdHsqoKQ6y02W4MuFXUBR4U3y&#10;LVwCu05+CSls/qKSVCKfQnRk2Z0+nCiHcj7Fl3zdzKz6khdtWSUsXF1xsS4zvb0klS1h9UpSHwpB&#10;AAEEEEAAAQQQQGBwCRCAHlz9RW0RQAABBPpCwGRSDs+gNikovHmW86xN7cWXmQi0jj9fdrGZRJ17&#10;d3nsoq1pgZqwqvJK60i0pAlJNOm7ZBXIXVc3n4OaBx7KKbzWamjKo63BVQsovNa6eblTzKri9l5o&#10;xSVfhDuNen5DfJ7lvPZT66YW2ZgpudWZ+FzvTIV2y3TX9+ZQtrNhpK3YFDMxne9UpjSFe1rk3a8k&#10;1LYTc9dbrSaNdXMis7K2PVENWAkBBBBAAAEEEEAAgaErQAB66PYtLUMAAQQQKFjAJMuYv8iXmaGt&#10;qUGuYihl6kdbltR5HpbH3L9MoujoxY5AL1jmiT/bBWbdXbJWSA1SdSr87JlXbSZb24vO+eFdPPXM&#10;3V61kSpeFr9Ispp51sok5G2x6jzx1rWLrFSyVAk5dllA4bWLM3OQs12XL+9G5rnBSjdC2mItKDQE&#10;7ybWWHWLZ/eNTnS7xbrBDOU2S0aeWS67OFRRZ32h8HW0zmiRNEuJZeWuTDGF117sTKL35KRWSWdC&#10;S/1lmawjgQfLV708e57VEUAAAQQQQAABBBAYLgIEoIdLT9NOBBBAYPgJBHI4q/ipCSAnWMw1B/0l&#10;6PCuXnQqDd/D9mPmEoBL6sxV/6KitSYC3dKSmf+sC8y5u2z19VXP1MCd81y7WF1tzq1KIBt0qJ6F&#10;VSABZGCVRqt1uXOXxKCdRL3Rmaqdy/SlnNWaZJa0/O4JVc+XP91Adl6FO7VYfHMmMciSBaWbgxyu&#10;fLah12ipsaaXYHBWDbJMOmbjEDmEM5OdnfXNdHI3ui15rtXmTm4KmYYcmXI6uL6RzzOjRdLKFFC4&#10;5yKKkrTEgHg/V3F3LZL2sAl9sFHG6uX/hGALBBBAAAEEEEAAAQSGgwAB6OHQy7QRAQQQQCB/gcaV&#10;6bQbGDSbL2x2ElrULl6XbnXz95rHdHaOxesC24R2rCPQEil28m/YK+TcXaLaS+w5nfZk3Ghc6amh&#10;etBTs4h6Fl+BRLUUIl/uY3ej5rS1bnGyIrKvVUjh3kQcEhPv+2TQ6vOHzERsiRQXMs28MUuuCbk/&#10;ncnyYeTkgodZqfX6vpGtN5GAtQzvpEvOyhRZuFh5n2JSMV+BoV03h1NwlLN6SYlYDwEEEEAAAQQQ&#10;QACB4SSQuneD7yLotzXfee3i/N573dC08rXzL/SiHTiwfzgZ0lYEEECgHwR6e3tlrz09PfKL/JSl&#10;u7tb/uvs0v86O7q65GfnjNnHXnaJ7xDdD3VllwgggAACCCCAAAII5COw5tY7X9z+QnV1dU3NiOoa&#10;9a+ySi2VeqmoqJCfUp750lk+BbMuAggggEAhAkdMnW42S8khWC/qd3Mg1j/Df9r36LUqF119jXe3&#10;j7c+0XDe2XlVpGX9vXPrzFWU7KWjozOvElgZAQQQQCBfgbRMU7Ss3l75f1p+6ptadCw683PchEmn&#10;nOg7ROe7I9ZHAAEEEEAAAQQQQKCPBR5+7IlDB/brOHOV+lFRaUIeqZS5yWK+zy1xDQLQfdw57A4B&#10;BIajwJgxY02zzSd/dtjZ/K1/miOy90/7Hn03KTiG46ChzQgggAACCCCAAAIIIIAAAggggAACCCCA&#10;QB8IEIDuA2R2gQACCCCAAAIIIIAAAggggAACCCCAAAIIDEcBAtDDsddpMwIIIIAAAggggAACCCCA&#10;AAIIIIAAAggg0AcCSQPQl195ldz6oELsAgEEEEAAAQQQQAABBBBAAAEEEEAAAQQQQGBoCCQNQN+0&#10;eoXchkabaQUCCCCAAAIIIIAAAggggAACCCCAAAIIIIBAHwgkDUD3QVXYBQIIIIAAAggggAACCCCA&#10;AAIIIIAAAggggMBQEiAAPZR6k7YggAACCCCAAAIIIIAAAggggAACCCCAAAIDSIAA9ADqDKqCAAII&#10;IIAAAggggAACCCCAAAIIIIAAAggMJQEC0EOpN2kLAggggAACCCCAAAIIIIAAAggggAACCCAwgAQI&#10;QA+gzqAqCCCAAAIIIIAAAggggAACCCCAAAIIIIDAUBIgAD2UepO2IIAAAggggAACCCCAAAIIIIAA&#10;AggggAACA0iAAPQA6gyqggACCCCAAAIIIIAAAggggAACCCCAAAIIDCWBMgWg05bFDQEEEECgHwXk&#10;pcrsnQUBBBBAAAEEEEAAgcEoYE5l+/GMml0jgAACCLgCRb2OlCkAXVSd2BgBBBBAAAEEEEAAAQQQ&#10;QAABBBBAAAEEEEBgCAgQgB4CnUgTEEAAAQQQQAABBBBAAAEEEEAAAQQQQACBgShAAHog9gp1QgAB&#10;BBBAAAEEEEAAAQQQQAABBBBAAAEEhoBA0gD05VdeJbch0GCagAACCCCAAAIIIIAAAggggAACCCCA&#10;AAIIINA3AkkD0DetXiG3vqkTe0EAAQQQQAABBBBAAAEEEEAAAQQQQAABBBAYAgJJA9BDoKk0AQEE&#10;EEAAAQQQQAABBBBAAAEEEEAAAQQQQKAvBQhA96U2+0IAAQQQQAABBBBAAAEEEEAAAQQQQAABBIaR&#10;AAHoYdTZNBUBBBBAAAEEEEAAAQQQQAABBBBAAAEEEOhLAQLQfanNvhBAAAEEEEAAAQQQQAABBBBA&#10;AAEEEEAAgWEkQAB6GHU2TUUAAQQQQAABBBBAAAEEEEAAAQQQQAABBPpSgAB0X2qzLwQQQAABBBBA&#10;AAEEEEAAAQQQQAABBBBAYBgJEIAeRp1NUxFAAAEEEChaoK2pIZVqaGoruiAKQKAkAk0NViqlbgzK&#10;knj2dyEcYfq7B9g/AggggAACCCBQBgEC0GVApUgEEEAAgf4WWLsoFVzyiZnqzRetLaIVERUoqjy3&#10;Kjo6M/gDwG7Q0IQOvdHDtYvse1KLQh3QZjU467sbphqsQDQ838Lbmpw9pqyGpohez1alRU5l3L7N&#10;rBmqpwmPZl3B39jYcgK1dNcvzSgrYuR72zgQKhNuyoCyKk466dYcjpJKRa9n/CJeQswDMs4jhPUr&#10;UGYbc+T2LOV4doRe9nLdUZxJ0q0dmUBzo15jg0TlEIqv9gA0jK80ayCAAAIIIDAYBAhAD4Zeoo4I&#10;IIAAAsULtCypKzaqXFwlVs0vMqhd3O4HzNZrVbR3SUuwPkvqooO/+dW7gMLbrAVL7J3UL7fWLc5v&#10;hyVbe5ViKeYzj5LVhIKGgwCHozx6uXFl6/J6q2XJDf4naFvTslVW/fLWlY0xZanIal3wmLdqfj4f&#10;iuZRWysdt+RTWKnWXbUs5zcUVEA6SKTGaLmM4poVR5iOK4DHEUAAAQQQQCAoQACaMYEAAgggMFQF&#10;FjZ73kQ2L9TNLN+b/ghFbwVUAEN2n/tNeIKeqF28Tlq1bnFtgnUH4CoSIJ7vVGuhBErsm907sRWu&#10;tdbJJs2Z9Zrlz3WWjVFQ4YvqLDsYXm/dXMLos6d1ppnBLnNXaLXU0NDLsvD869hyYtFYAQElwOGo&#10;iHFQu3ipvIKsmu+ZlNvWtEBiyguXZp7Yvlcc8+Kjj9Rrb9DBZ//DSY95RVR64Gy6cOHCcPw+Uz0J&#10;0M9fFT1GW5YsILXOwOlIaoIAAggggEAxAgSgi9FjWwQQQACBQSPQuDKd1kFgdxpb8EvT9lQrNVlN&#10;vxlW06/04sQcfF8QzvfbwSaA4V+iCzT3Rn1hWdUw9GiWWunWeWaPhRKr+r4Cnbtp3kcbbtjka4T9&#10;WEKOpmXOxvVW68pMQY0rfWHlwkZVAYVLNgYd91BLsxvILmz3BW9Va13mRqALKkRSjpjwjR61djoR&#10;by4RN1VIwlzJgRwm3gCQN+GyN0+Iu05sZbIV7i3ZTooSSq5iN1LPc7dvDZZ/QEYnOXFnrhZcvYJ6&#10;ZsBuVKbDkT+Hgveg0FdHmPKJN65UIWP3I0Q7/NwcO/vZstoe3yjVWhhYVV6RBu3niPkrX3qtvPhm&#10;+/zVBOhlKnnaqymftfpfsfPfK1sggAACCCCAwEASIAA9kHqDuiCAAAIIlFWgdvHNKgS96pbITAcq&#10;R0f2OKrEa31fEJbwdHFfDs5aoD3XzlfJtbdIgNE7186JxGWtVeOlEi1p2dTqgLZukrf4LWtud9Il&#10;66BI/cl18njupgUebVm1KpQ9I2mntVlrnG0XLnWmLbsbNxaX/qKAwtdm4rbLW624r9EnbeXAWk/H&#10;at0gu6lbrmwnUTlMZP3wE0PudKPepsz4/CHJCpei6pZkVVSxaXcSvazVYgUGpI72BZf5SS5RmKx6&#10;A6t/S1WbEhyOgkVk5gv32RGmVBrR5TSqIKo9I1fHTIMx5Zy73/j4sL5wq35Zi57ObAfoPVPJHUj7&#10;c5Isr9jl7W1KRwABBBBAAIFSCyQNQF9+5VVyK/XeKQ8BBBBAAIE+FaidO0/2Z0IBak60d9Hz225Z&#10;q3Jc6G9Hu1+YlllZaxepYJuaomUvao1QStBcTbFLuOxiky4iZ4E6eOx9023iz5cGQ6Q5C6k7WWLt&#10;btBDlVBfX5+JQKuAdL2qTe6mhR4108gLW1qdZBeWFWpLYSV6tsq38I1WgxPHlNTPSVOa6EzN7i0Q&#10;2PW1wb9m+EqJ7soSUXWzwy4N5wBJUM7idZb7ff6FzXZWE5PMepHTRvt+J91HyxIr8ovt7voqt4nc&#10;nPVXLQte6THcYeYjkySVKaBwd3c3LLF/lV4zuU3CA9J9yPvokhv6onpFj+O+KaAMhyN9kPIcIt0j&#10;RR8eYcqMZz7BlOP+IvV6UL/82sAR2f3SjHsdO/0hpQmjmosQFPepZZnbV97i7fh9II+27FN/OGo+&#10;DA0t+rUw8zpW3hpSOgIIIIAAAgiUVSBpAPqm1SvkVtaqUDgCCCCAAAJlF9BhWc/EYE8eDu98zkA9&#10;TAC42fONafN97JhJbd54hAlg32wHOmMKDESgs8Wfc9aq9mJJ7OAEnFUJC5cunee7w5o3V+LPOQux&#10;g0pOtSO6x+Sk9n11uuydWJIdtGSi4fPmlqTEPAtxIsvubN/Sz8Je68x9rrfsWFmt5WaCWXN7qMLO&#10;+hLAtUNrbnqQFsudPG82cyPdST+QSFy4ONjJwcNJUTwtypawWyLg3itJLl6arF8SVy9ZcQNwrTIf&#10;jkItlkODyqgwpI4wJgS9apUKP+c4KgYt5MNO+4M7E4ZWy/ALRdvf7QleB8FMgFYvRiwIIIAAAggg&#10;MKQFkgaghzQCjUMAAQQQGDYCnslWOvacI+qcMTHvkAPT29SWnkh2jKCeGegGsGMLNBFo+516lvhz&#10;XCF6trepoY4/X9qoSjUhab2tmlKduxCTp8OZtT1kB4nkTY5PH2GHXTMXTpQgaSirt4cocPHAuATT&#10;EnWNnoWdZzneTmp73PlrXibhSd3J9p0tgdzJalQ4Dy3JzPJ2Z2cHut+dsKi/VBC/5FV4tuIiWxSx&#10;cpvV4E5U9+bryF7NklQvXmGArFGGw5FlT3B14qtu5vycB8/Bd4Sxs0JE5EMKXmXQvQah7nT7kzp1&#10;p/m6goSih10MOnIStPdrSQPk+UE1EEAAAQQQQKAcAgSgy6FKmQgggAACA1QgM9nKfC88mFWjtNW2&#10;k3iouW8SbUh4nT5TBfNOXQeLdfaM0Le9E9RUR7HVJG07/iylOhFonYAj+jvPCQoudJU6y83eEZ2G&#10;u9CC1Xb5Fi6BXSe/hGw9f1Ex+y5oWx1ZdqcPJ8qhXNB+SrVRJp94qUr0lFPCwtUVF+sy09tLUtkS&#10;Vq8k9SmokHIfjnSI1c0Foz+vy+uYV1CjBuNGOvmTTuKUyck/GNtRQJ0jJ0EHv5bkLVd/+sr06AKo&#10;2QQBBBBAAIGBJ0AAeuD1CTVCAAEEECiTQFvTAjWf0535K/MAPVk1su/UTNFyc0J7Ekerr5jHLhKY&#10;0fml57sT3hIU6GbQ0PHnqEnI8YWoN/YS41grcxDtBNJ2BLrJLTN3IZ5J1LGtTLCCm89Bze4O5RRe&#10;azU0JSgk2yoFFF5r3bzcKW5VcXsvtOKSL8KdRj2/IT7Pcl77qXVTi2zMlNzqTHyud6ZCu2W663tz&#10;KNvZMNJWorGe60lkP1aawj0t8u5TEmrbibnrrVaTxro5kVlZ256oBn21UpkOR3b1M5n1nZz6OQ+e&#10;JT7C9JVhCfaTK+paguIHbBE6eZWk0b4lU0PzIuR84cf/dF6mns7hyx8M2OZRMQQQQAABBBDILkAA&#10;mtGBAAIIIDAsBNqaGlJ1KvzsmUzsm4Bmplp5Fk+CZ5MRY75/Pp+UmPgr1I0r/dOgExRoR6AXyDvw&#10;LEkwYguxi1i2psV9B28i0Gsks4adczN3ITpK4mt42+1rBDGzKNfkUx0zCXlbrDpPvHXtIiuVLFVC&#10;jsFaQOG1izNzkLNdl6/cT4+VboS0xVpQaAjeTayxyhPYkUTOdnS7xbIv/dVm6YiOWi67ONQyZ32h&#10;8I11ndEiaZYSmYzuhLYjK1NM4bUXO5PoPTmp1SXMQkv9ZZmsI4EHC65eU4OdmWSwT+wtx+FIHQi8&#10;LubLJrL07RGm3M/WQspXyZ4CQ2btIv1iNCwjq/rbPSqNtrvoe/RVGn0jqKkh+IpdiD7bIIAAAggg&#10;gMBAESAAPVB6gnoggAACCJRawJe0Wb+VVRk3zJxn81XgzBWh/Nmgzew053JR8qbYXHPQnwXalJh0&#10;Ccw7TFCgCR+3SK6MbEmYYwsx8wtbWjzZNnQEWgrNhKRzNc1OeOppeH6tDuk0Wq3LnTslBu0k6o1O&#10;xe1cpi/lrNYks6Tld0+oer786Qay8yrcqcXimzOJQZYsKN0c5HDlJZ1K5NJouXkLgsFZWT9ZOZnJ&#10;zs76Zjq5G92WPNeK0clNIdOQI1NOB9c38nlmtEhamQIK91xEUZKWmIHh/eDI3bVI2sMm9MFGGauX&#10;9GjQ7+uV43DkP0BmAqw5D1MlP8L0J23gMgHeSw1GXEGgsMRK/dm+Eu3b7nNPafZwjBhB/mv/lqgC&#10;FIMAAggggAAC/SJAALpf2NkpAggggECfC/ivuyUT8/SkZHtRD7pRQH3BKM9feh311fLAfQubEyXw&#10;cFvqzjvU87ziC9QR6NwXAYwrRM8+9Eew7bs8CaBzFiIPepotTh61gvpQJh17cx+7ZTSnrXWLCyrR&#10;F8jIv3BvIg6Jifd9Mmg1FjITsSVSXMgE28YsuSbk/tDFEuWCh1mp9fqZJ0bmCSLTqRMvOStTZOFi&#10;5X0eSiTdV2Bo183hFBzlrF5io35fscSHIzlm+g8N6phqp23p2yNMv8sGKyDNDx01lU5+Lx95NEtF&#10;vnMueZRVllXNlGffosZIUEllvSoy80/B1Y8jTBVcMhsigAACCCAwbAVS927wXQT9tuY7r12c33uv&#10;G5pWvnb+hV7B/fv3DVtQGo4AAgj0jUBvb6/sqKenR36Rn7J0d3fLf51d+l9nZ5f60TnzqOMuu8R3&#10;iO6b6rEXBBBAAAEEEEAAAQQKFlhz6527tj1fXV0jS7X+V1mllkq9VFRUyE8p3HxgUPBe2BABBBBA&#10;IKHA1GkzzJopOQTrRf1uDsT6Z/hP+x69FjOgEzqzGgIIIIAAAggggAACCCCAAAIIIIAAAggggEB+&#10;AgSg8/NibQQQQAABBBBAAAEEEEAAAQQQQAABBBBAAIGEAnEB6K13XHflVZdfedV1zVsta+vtn1W/&#10;X37lTfclLJ7VEEAAAQQQQAABBBBAAAEEEEAAAQQQQAABBIarQOWiq6/xtv3x1icazjvbuWfr7V9b&#10;kXrnis8tfO2Evyy/7b77Hjnxv5Z/5G2XnLttxdfaTnxF7Ti9Xsv6e+fW1XoL6ejoGK6etBsBBBDo&#10;K4G0XCrMSvfKv3Sv/NT/U4tOC22yQssybsKkU070HaL7qn7sBwEEEEAAAQQQQACBAgUefuyJQwf2&#10;qUzPKuWzJH1WeZ8l8WgqpW7yn/pFlS0/yAFdIDKbIYAAAskFxowda1Z2r9ZrDsElyQG9dbN16WvP&#10;UKWfecVrrfVHXjJfJ5yecfq51j33yZRoFgQQQAABBBBAAAEEEEAAAQQQQAABBBBAAAEEsgjEpeBw&#10;N7v/vn+89MwzcUQAAQQQQAABBBBAAAEEEEAAAQQQQAABBBBAIJlA7gD06WfNuuW2+6Wkrbf/9m5r&#10;/W23m1nP9zf/yjr7TD0ZmgUBBBBAAAEEEEAAAQQQQAABBBBAAAEEEEAAgUiBmBnQZ15xlfVduerg&#10;9Xefc/1Nq1+7+dP6IoTftT5w3UUzEUUAAQQQQAABBBBAAAEEEEAAAQQQQAABBBBAILtAbAqO069c&#10;veKm1Ss+q7I/27/ftPpycnEwqBBAAAEEEEAAAQQQQAABBBBAAAEEEEAAAQRyC8QGoAFEAAEEEEAA&#10;AQQQQAABBBBAAAEEEEAAAQQQQKAQAQLQhaixDQIIIIAAAggggAACCCCAAAIIIIAAAggggECsAAHo&#10;WCJWQAABBBBAAAEEEEAAAQQQQAABBBBAAAEEEChEgAB0IWpsgwACCCCAAAIIIIAAAggggAACCCCA&#10;AAIIIBArQAA6logVEEAAAQQQQAABBBBAAAEEEEAAAQQQQAABBAoRIABdiBrbIIAAAggggAACCCCA&#10;AAIIIIAAAggggAACCMQKEICOJWIFBBBAAAEEEEAAAQQQQAABBBBAAAEEEEAAgUIEyhSATlsWNwQQ&#10;QACBgSBQyGsD2yCAAAIIIIAAAggg0N8CA+FcmjoggAACCBiBopYyBaCLqhMbI4AAAggggAACCCCA&#10;AAIIIIAAAggggAACCAwBgaQB6MuvvEpuQ6DBNAEBBBBAAAEEEEAAAQQQQAABBBBAAAEEEECgbwSS&#10;BqBvWr1Cbn1TJ/aCAAIIIIAAAggggAACCCCAAAIIIIAAAgggMAQEkgagh0BTaQICCCCAAAIIIIAA&#10;AggggAACCCCAAAIIIIBAXwoQgO5LbfaFAAIIIIAAAggggAACCCCAAAIIIIAAAggMIwEC0MOos2kq&#10;AggggAACCCCAAAIIIIAAAggggAACCCDQlwIEoPtSm30hgAACCCCAAAIIIIAAAggggAACCCCAAALD&#10;SIAA9DDqbJqKAAIIIIAAAggggAACCCCAAAIIIIAAAgj0pQAB6L7UZl8IIIAAAggggAACCCCAAAII&#10;IIAAAggggMAwEiAAPYw6m6YigAACCCCAAAIIIIAAAggggAACCCCAAAJ9KUAAui+12RcCCCCAAAKD&#10;XaCtqSGVamhqG+ztoP5DRaCpwUql1I1BOSS6lCPMkOhGGoEAAggggAACCPgFCEAzIhBAAAEEhqDA&#10;2kWp4JJPzFRvvmhtETARFSiqPLcqOjoz+APAbtDQhA690cO1i+x7UotCHdBmNTjruxumGqxANDzf&#10;wtuanD2mrIamiF7PVqVFTmXcvs2sGaqnCY9mXcHf2NhyArV01y/NKCti5HvbOBAqE27KgLIqTjrp&#10;1hyOkkpFr2f8Il5CzAMyziOE9StQZhtz5PYs5Xh2hF72ct1RnEkhWztKgaZHvd4GucqhFd2EAW5Y&#10;iDvbIIAAAgggMDAECEAPjH6gFggggAAC5RZoWVJXbFS5uCquml9kULu43Q+YrdeqaO+SlmB9ltRF&#10;B3/zq3cBhbdZC5bYO6lfbq1bnN8OS7b2KsVSzGceJasJBQ0HAQ5HefRy48rW5fVWy5Ib/E/QtqZl&#10;q6z65a0rG2PKUtHUuuAxb9X8fD4UzaO2Vjpuyaewcqy7alnObyuogHSQS43XcnlFNTGOMF0OF8pE&#10;AAEEEEBgaAsQgB7a/UvrEEAAgeEssLDZ8yayeaGmKN+b/ghpbwVUAEN2n/uNd4Leql28Tlq1bnFt&#10;gnUH4CoSIJ7vVGuhBErsm907sRWutdbJJs2Z9Zrlz3WWjVFQ4YvqLDsYXm/dXMLos6d1ppnBLnNX&#10;aLXU0NDLsvD869hyYtFYAQElwOGoiHFQu3ipvIKsmu+ZiNvWtEBiyguXZp7Yvlcc8+Kjj9Rrb9DB&#10;Z//DSY95RVR6YG66cOHCcCw/U1UJ1s9fFT1eW5YsIM3OwOxUaoUAAggggEASgaQB6MuvvEpuSUpk&#10;HQQQQAABBAagQOPKdFoHgd1pbMEvTdvTq9RkNf0GWE250osTc/B9KTjfbwSbAIZ/iS7Q3Bv1JWVV&#10;w9CjWWqlW+eZMRZKrOr72nPupnkfbbhhk68R9mMJOZqWORvXW60rMwU1rvSFlQsbPwUULtkYdKxD&#10;Lc1uILuw3Re8Va11mRuBLqgQSTliQjZ61NrpRLy5RNxUIQlzJQdymHiDPt6Ey948Ie46sZXJVri3&#10;ZDspSii5it1IPc/dvjVY/gEZneTEnblacPUK6pkBu1GZDkf+vAneg0JfHWHKJ964UoWM3Y8Q7fBz&#10;c+zsZ8tqe3yjVGthYFV5RRq0nyMWp3zptfJCnO2zWBOsl2nlaa+sfO7qf/UurgZsjQACCCCAAAL9&#10;IZA0AH3T6hVy648ask8EEEAAAQRKJFC7+GYVgl51S2SmA5WjI3scVeK1vi8FS3i6uC8EZy3Qnmvn&#10;q+TaWyTA6J1r50Tistaq8VKJlrRsanXoWjfJ2/qWNbc76ZJ1UKT+5Dp5PHfTAo+2rFoVyp6RtHva&#10;rDXOtguXOtOW3Y0bi0t/UUDhazNx2+WtVtzX6JO2cmCtp2O1bpDd1C1XtpOoHCayfviJIXe6UW9T&#10;Znz+kGSFS1F1S7Iqqti0O4le1mqxAgNSR/uCy/wklyhMVr2B1b+lqk0JDkfBIjLzhfvsCFMqjehy&#10;GlXg1J6Fq+OkwZhyzt1vfJwLt9pA+iUuejqzHaz3TCt3UO3PTLK8epe35ykdAQQQQAABBEohkDQA&#10;XYp9UQYCCCCAAAL9LFA7d57UwIQC1Jxo76Lnt92yVuW40N+Odr8wLTOx1i5SwTY1Lcte1BqhlKC5&#10;GmeXcNnFJl1EzgJ18Nj7RtvEny8NhkhzFlJ3ssTa3aCHKqG+vj4TgVYB6XpVm9xNCz1qppEXtrQ6&#10;yS4sK9SWwkr0bJVv4RutBieOKamfk6Y00Zma3VsgsOtrg3/N8JUS3ZUloupmh10azgGSoJzF6yz3&#10;+/wLm+2sJiaZ9SKnjfb9TrqPliVW5JfZ3fVVbhO5OeuvWha80mO4w8xHJkkqU0Dh7u5uWGL/Kr1m&#10;cpuEB6T7kPfRJTf0RfWKHsd9U0AZDkf6IOU5RLpHij48wpQZz3yCKcf9Rer1oH75tYEjsvulGfc6&#10;dvpDShM6NRchKO5TyzK3r++Kt2P5gZzasn/9Qan5YDS06NfFzGta39WWPSGAAAIIIIBASQQIQJeE&#10;kUIQQAABBAaJgA7LeiYGe/JweOdzBlpjAsDNnm9Mm+9jx0xq88YjTAD7ZjvQGVNgIAKdLf6cs1a1&#10;F0tiByfgrEpYuHTpPN8d1ry5En/OWYgdVHKqHdHJJie17+vSg2MotGSi4fPm9keVnciyO9u39LOw&#10;1zpzn+stO1ZWa7mZYNbcHmq1s74EcO3QmpsepMVyJ8+bzdxId9IPJBIXLg52cvBwUhRPi7Il7JYI&#10;uPdKkouXJuvcxNVLVtwAXKvMh6NQi+XQoLIoDKkjjAlBr1qlws85jopBC/mw0/7gzoSh1TK8Q9H2&#10;93yC10QwE6DVCxMLAggggAACCAw5AQLQQ65LaRACCCCAQA4BzwQrHXvOEXXOlGLeFQemt6ktPZHs&#10;GHU9M9ANYMcWaCLQ9rvzLPHnuEL0bG9TQx1/vrRRlWpC0npbNaU6dyEmT4cza3vIDizJmxyfPsIO&#10;u2YunChB0lBWbw9R4OKBcQmmJeoaPQs7z3K8ndT2uPPXvEzCk7qT7TtbArmT1ahwHlqSmeXtzs4O&#10;dL87SVF/qSB+yavwbMVFtihi5TarwZ2o7s3Xkb2aJalevMIAWaMMhyPLntTqxFfdzPk5D56D7whj&#10;Z4KIyIcUvMqgew1C3en2J3XqTvN1BQlFD+sYdOQkaO9XlAbIc4VqIIAAAggggECpBAhAl0qSchBA&#10;AAEEBoFAZoKV+V54MKtGaZtgJ/FQc98k2pDwOn2mCubduQ4W6+wZoW97J6ipjmKrSdp2/FlKdSLQ&#10;OgFH9PecExRc6Cp1lpu9IzoNd6EFq+3yLVwCu05+Cdl6/qJi9l3Qtjqy7E4fTpRDuaD9lGqjTD7x&#10;UpXoKaeEhasrLtZlpreXpLIlrF5J6lNQIeU+HOkQq5sLRn9el9cxr6BGDcaNdPInncQpk5N/MLaj&#10;yDpHToIOfkXJuw/9SSzTo4tkZ3MEEEAAAQT6T4AAdP/Zs2cEEEAAgT4WaGtaoOZzujN/ZR6gJ6tG&#10;9sqYaVluTmhP4mj1FfPYRQIzOr/0fHfCW4IC3QwaOv4cNQk5vhD1Zl5iHGtlDqKdQNqOQDe5ZeYu&#10;xDOJOraVCVZw8zmo2d2hnMJrrYamBIVkW6WAwmutm5c7xa0qbu+FVlzyRbjTqOc3xOdZzms/tW5q&#10;kY2Zkludic/1zlRot0x3fW8OZTsbRtpKNNZzPYnsx0pTuKdF3n1KQm07MXe91WrSWDcnMitr2xPV&#10;oK9WKtPhyK5+JrO+k1M/58GzxEeYvjIswX5yRVpLUPygKEInspKU2rdkamtekJwv//if2svUUzt8&#10;KYRB0VQqiQACCCCAAAKWRQCaUYAAAgggMCwE2poaUnUq/OyZTOybgGamV3kWT4JnkxFjvn8+n5SY&#10;+CvUjSv906ATFGhHoBfIu+4sSTBiC7GLWLamxX3XbiLQaySzhp1nM3chOkria3jb7WsEMbMo1+RT&#10;HTMJeVusOk+8de0iK5UsVUKOwVpA4bWLM3OQs12Xr9xPj5VuhLTFWlBoCN5NrLHKE8yRRM52dLvF&#10;si/31WbpKI5aLrs41DJnfaHwjXWd0SJplhKZjO6EtiMrU0zhtRc7k+g9OanVZctCS/1lmawjgQcL&#10;rl5Tg52ZZLBP7C3H4UgdCLwu5ssmsvTtEabcz9ZCylfJngJDZu0i/WI07KOp+ps+KqW2u+h79BUb&#10;faOpqSH46l1IT7ANAggggAACCPSnAAHo/tRn3wgggAAC5RTwJW3Wb19Vxg0z59l8/TdzRSh/Nmgz&#10;O825XJS8ETbXHPRngTYlJl0C8w4TFGjCxy2SKyNbEubYQsz8wpYWT7YNHYGWQjMh6VxNsxOeehqe&#10;X6tDOo1W63LnTolBO4l6o1NxO5fpSzmrNcksafndE6qeL3+6gey8CndqsfjmTGKQJQtKNwc5XHlJ&#10;pxK5NFpu3oJgcFbWT1ZOZrKzs76ZTu5GtyXPtWJ0clPINOTIlNPB9Y18nhktklamgMI9F1GUpCVm&#10;YHg/OHJ3LZL2sAl9sFHG6iU9GvT7euU4HPkPkJkAa87DVMmPMP1JG7hMgPdSgxFXECgssVJ/tq8M&#10;+7b731OyPTQjRpP/OsBlqAxFIoAAAggggEBZBQhAl5WXwhFAAAEEBoyA/7pbMjFPT0q2F/WgGwXU&#10;F4zy/KXXUV8tD9y3sDlRAg9XwJ13qOd2xReoI9C5LwIYV4iefeiPYNt3eRJA5yxEHvQ0W5w8agX1&#10;rUw69uY+dstoTlvrFhdUoi94kX/h3kQcEhPv+2TQaixkJmJLpLiQCbaNWXJNyP2hiyXKBQ+zUuv1&#10;M0+MzBNEplMnXnJWpsjCxcr7PJRIuq/A0K6bwyk4ylm9xEb9vmKJD0dyzPQfGtQx1U7b0rdHmH6X&#10;DVZAmh86aiqd/F4+8miWinznXPIoq+yrminPvkWNl6CYyoBVZBagvJoSR5jKqzRWRgABBBBAAAER&#10;SN27wXcR9Nua77x2cX7vvW5oWvna+Rd6Nfft2wsuAggggEBZBdK9vWnL6u3p6elVP9TSrZaurs5O&#10;9V+n+q+z88ijj7/sEt8huqy1onAEEEAAAQQQQAABBIoXWHPrnTu3Plddo5dqWWqqqqoq5WaWioqK&#10;ykr1aYD+xKD43VECAggggEBugWnTZ5oVUnIE1ov63RyH9c/wn/Y9Zi0C0IwwBBBAYDAKEIAejL1G&#10;nRFAAAEEEEAAAQSSCBCATqLEOggggECfCWzdvuu5518oYHfHzplz9llnEoAugI5NEEAAgf4XIADd&#10;/31ADRBAAAEEEEAAAQTKI0AAujyulIoAAggUKPCv+x5c+L4FaVl61T9Tinwxu7dX/S7/8/7Zo7+s&#10;bb6q/bvmO97ypjeSA7pAdzZDAAEEEEAAAQQQQAABBBBAAAEEEEAAAQQQyC2QNAB9+ZVXyQ1NBBBA&#10;AAEEEEAAAQQQQAABBBBAAAEEEEAAAQQSCiQNQN+0eoXcEhbKaggggAACCCCAAAIIIIAAAggggAAC&#10;CCCAAAIIJA1AI4UAAggggAACCCCAAAIIIIAAAggggAACCCCAQF4CBKDz4mJlBBBAAAEEEEAAAQQQ&#10;QAABBBBAAAEEEEAAgaQClYuuvsa77uOtTzScd3bSrfV6LevvnVtX692kvb0jrxJYGQEEEEAgXwF1&#10;8Vl1qVn5J9ebNTe16MvM2lebld/GT5x8yom+Q3S+O2J9BBBAAAEEEEAAAQT6WODhx544uH9fRaVe&#10;Kior1K0iJbeUucliptOl9I0FAQQQQKC8Apu3bjvrzNPVPtL6n14kKqEjE/o3z58qXuEsj7e2nXLy&#10;ScyALm/3UDoCCCCAAAIIIIAAAggggAACCCCAAAIIIDBsBQhAD9uup+EIIIAAAggggAACCCCAAAII&#10;IIAAAggggEB5BQhAl9eX0hFAAAEEEEAAAQQQQAABBBBAAAEEEEAAgWErQAB62HY9DUcAAQQQQAAB&#10;BBBAAAEEEEAAAQQQQAABBMorQAC6vL6UjgACCCCAAAIIIIAAAggggAACCCCAAAIIDFsBAtDDtutp&#10;OAIIIIAAAggggAACCCCAAAIIIIAAAgggUF4BAtDl9aV0BBBAAAEEEEAAAQQQQAABBBBAAAEEEEBg&#10;2AoQgB62XU/DEUAAAQQQQAABBBBAAAEEEEAAAQQQQACB8grEB6Avv/KqwK28NaJ0BBBAAAEEEEAA&#10;AQQQQAABBBBAAAEEEEAAgSEhEB+Avmn1isAtQcPTlsUNAQQQQKBfBOQgbfZrfmFBAAEEEEAAAQQQ&#10;QGCQCnhPa/vl1JqdIoAAAgi4h+LCX0riA9CFl82WCCCAAAIIIIAAAggggAACCCCAAAIIIIAAAsNY&#10;gAD0MO58mo4AAggggAACCCCAAAIIIIAAAggggAACCJRTgAB0OXUpGwEEEEAAAQQQQAABBBBAAAEE&#10;EEAAAQQQGMYCBKCHcefTdAQQQAABBBBAAAEEEEAAAQQQQAABBBBAoJwCBKDLqUvZCCCAAAIIIIAA&#10;AggggAACCCCAAAIIIIDAMBYgAD2MO5+mI4AAAggggAACCCCAAAIIIIAAAggggAAC5RQgAF1OXcpG&#10;AAEEEEAAAQQQQAABBBBAAAEEEEAAAQSGsQAB6GHc+TQdAQQQQAABBBBAAAEEEEAAAQQQQAABBBAo&#10;pwAB6HLqUjYCCCCAAAIIIIAAAggggAACCCCAAAIIIDCMBQhAD+POp+kIIIAAAgjkLdDW1JBKNTS1&#10;5b0hGyBQFoGmBiuVUjcGZVl8+7pQjjB9Lc7+EEAAAQQQQACBPhAgAN0HyOwCAQQQQKCvBdYuSgWX&#10;fGKmevNFa4uodUQFiirPrYqOzgz+ALAbNDShQ2/0cO0i+57UolAHtFkNzvruhqkGKxANz7fwtiZn&#10;jymroSmi17NVaZFTGbdvM2uG6mnCo1lX8Dc2tpxALd31SzPKihj53jYOhMqEmzKgrIqTTro1h6Ok&#10;UtHrGb+IlxDzgIzzCGH9CpTZxhy5PUs5nh2hl71cdxRnUsjWjlKg6VGvt0GucmhFN2GAGxbizjYI&#10;IIAAAggMDAEC0AOjH6gFAggggEC5BVqW1BUbVS6uiqvmFxnULm73A2brtSrau6QlWJ8lddHB3/zq&#10;XUDhbdaCJfZO6pdb6xbnt8OSrb1KsRTzmUfJakJBw0GAw1Eevdy4snV5vdWy5Ab/E7Stadkqq355&#10;68rGmLJUNLUueMxbNT+fD0XzqK2VjlvyKawc665alvPbCiogHeRS47VcXlFNjCNMl8OFMhFAAAEE&#10;EBjaAkkD0JdfeZXchrYFrUMAAQRfIxjaAAD/9ElEQVQQGFoCC5s9byKbF+rGle9Nf4SdtwIqgCG7&#10;z/3GO4F/7eJ10qp1i2sTrDsAV5EA8XynWgslUGLf7N6JrXCttU42ac6s1yx/rrNsjIIKX1Rn2cHw&#10;euvmEkafPa0zzQx2mbtCq6WGhl6Whedfx5YTi8YKCCgBDkdFjIPaxUvlFWTVfM9E3LamBRJTXrg0&#10;88T2veKYFx99pF57gw4++x9OeswrotIDc9OFCxeGY/mZqkqwfv6q6PHasmQBaXYGZqdSKwQQQAAB&#10;BJIIJA1A37R6hdySlMg6CCCAAAIIDECBxpXptA4Cu9PYgl+atqdXqclq+g2wmnKlFyfm4PtScL7f&#10;CDYBDP8SXaC5N+pLyqqGoUez1Eq3zjNjLJRY1fe159xN8z7acMMmXyPsxxJyNC1zNq63WldmCmpc&#10;6QsrFzZ+CihcsjHoWIdamt1AdmG7L3irWusyNwJdUCGScsSEbPSotdOJeHOJuKlCEuZKDuQw8QZ9&#10;vAmXvXlC3HViK5OtcG/JdlKUUHIVu5F6nrt9a7D8AzI6yYk7c7Xg6hXUMwN2ozIdjvx5E7wHhb46&#10;wpRPvHGlChm7HyHa4efm2NnPltX2+Eap1sLAqvKKNGg/RyxO+dJr5YU422exJlgv08rTXln53NX/&#10;6l1cDdgaAQQQQAABBPpDIGkAuj/qxj4RQAABBBAoqUDt4ptVCHrVLZGZDlSOjuxxVInX+r4ULOHp&#10;4r4QnLVAe66dr5Jrb5EAo3eunROJy1qrxkslWtKyqdUBbN0kb+tb1tzupEvWQZH6k+vk8dxNCzza&#10;smpVKHtG0k5qs9Y42y5c6kxbdjduLC79RQGFr83EbZe3WnFfo0/ayoG1no7VukF2U7dc2U6icpjI&#10;+uEnhtzpRr1NmfH5Q5IVLkXVLcmqqGLT7iR6WavFCgxIHe0LLvOTXKIwWfUGVv+WqjYlOBwFi8jM&#10;F+6zI0ypNKLLaVSBU3sWro6TBmPKOXe/8XEu3GoD6Ze46OnMdrDeM63cQbU/M8ny6l3enqd0BBBA&#10;AAEEECiFAAHoUihSBgIIIIDAIBGonTtPampCAWpOtHfR89tuWatyXOhvR7tfmJaZWGsXqWCbmpZl&#10;L2qNUErQXAh2CZddbNJF5CxQB4+9b7RN/PnSYIg0ZyF1J0us3Q16qBLq6+szEWgVkK5XtcndtNCj&#10;Zhp5YUurk+zCskJtKaxEz1b5Fr7RanDimJL6OWlKE52p2b0FAru+NvjXDF8p0V1ZIqpudtil4Rwg&#10;CcpZvM5yv8+/sNnOamKSWS9y2mjf76T7aFliRX6Z3V1f5TaRm7P+qmXBKz2GO8x8ZJKkMgUU7u7u&#10;hiX2r9JrJrdJeEC6D3kfXXJDX1Sv6HHcNwWU4XCkD1KeQ6R7pOjDI0yZ8cwnmHLcX6ReD+qXXxs4&#10;IrtfmnGvY6c/pDShU3MRguI+tSxz+/queDuWH8ipLfvXH5SaD0ZDi35dzLym9V1t2RMCCCCAAAII&#10;lESAAHRJGCkEAQQQQGCQCOiwrGdisCcPh3c+Z6A1JgDc7PnGtPk+dsykNm88wgSwb7YDnTEFBiLQ&#10;2eLPOWtVe7EkdnACzqqEhUuXzvPdYc2bK/HnnIXYQSWn2hGdbHJS+74uPTiGQksmGj5vbn9U2Yks&#10;u7N9Sz8Le60z97nesmNltZabCWbN7aFWO+tLANcOrbnpQVosd/K82cyNdCf9QCJx4eJgJwcPJ0Xx&#10;tChbwm6JgHuvJLl4abLOTVy9ZMUNwLXKfDgKtVgODSqLwpA6wpgQ9KpVKvyc46gYtJAPO+0P7kwY&#10;Wi3DOxRtf88neE0EMwFavTCxIIAAAggggMCQEyAAPeS6lAYhgAACCOQQ8Eyw0rHnHFHnTCnmXXFg&#10;epva0hPJjlHXMwPdAHZsgSYCbb87zxJ/jitEz/Y2NdTx50sbVakmJK23VVOqcxdi8nQ4s7aH7MCS&#10;vMnx6SPssGvmwokSJA1l9fYQBS4eGJdgWqKu0bOw8yzH20ltjzt/zcskPKk72b6zJZA7WY0K56El&#10;mVne7uzsQPe7kxT1lwril7wKz1ZcZIsiVm6zGtyJ6t58HdmrWZLqxSsMkDXKcDiy7EmtTnzVzZyf&#10;8+A5+I4wdiaIiHxIwasMutcg1J1uf1Kn7jRfV5BQ9LCOQUdOgvZ+RWmAPFeoBgIIIIAAAgiUSoAA&#10;dKkkKQcBBBBAYBAIZCZYme+FB7NqlLYJdhIPNfdNog0Jr9NnqmDenetgsc6eEfq2d4Ka6ii2mqRt&#10;x5+lVCcCrRNwRH/POUHBha5SZ7nZO6LTcBdasNou38IlsOvkl5Ct5y8qZt8Fbasjy+704UQ5lAva&#10;T6k2yuQTL1WJnnJKWLi64mJdZnp7SSpbwuqVpD4FFVLuw5EOsbq5YPTndXkd8wpq1GDcSCd/0kmc&#10;Mjn5B2M7iqxz5CTo4FeUvPvQn8QyPbpIdjZHAAEEEECg/wQIQPefPXtGAAEEEOhjgbamBWo+pzvz&#10;V+YBerJqZK+MmZbl5oT2JI5WXzGPXSQwo/NLz3cnvCUo0M2goePPUZOQ4wtRb+YlxrFW5iDaCaTt&#10;CHSTW2buQjyTqGNbmWAFN5+Dmt0dyim81mpoSlBItlUKKLzWunm5U9yq4vZeaMUlX4Q7jXp+Q3ye&#10;5bz2U+umFtmYKbnVmfhc70yFdst01/fmULazYaStRGM915PIfqw0hXta5N2nJNS2E3PXW60mjXVz&#10;IrOytj1RDfpqpTIdjuzqZzLrOzn1cx48S3yE6SvDEuwnV6S1BMUPiiJ0IitJqX1LprbmBcn58o//&#10;qb1MPbXDl0IYFE2lkggggAACCCBgWQSgGQUIIIAAAsNCoK2pIVWnws+eycS+CWhmepVn8SR4Nhkx&#10;5vvn80mJib9C3bjSPw06QYF2BHqBvOvOkgQjthC7iGVrWtx37SYCvUYya9h5NnMXoqMkvoa33b5G&#10;EDOLck0+1TGTkLfFqvPEW9cuslLJUiXkGKwFFF67ODMHOdt1+cr99FjpRkhbrAWFhuDdxBqrPMEc&#10;SeRsR7dbLPtyX22WjuKo5bKLQy1z1hcK31jXGS2SZimRyehOaDuyMsUUXnuxM4nek5NaXbYstNRf&#10;lsk6Eniw4Oo1NdiZSQb7xN5yHI7UgcDrYr5sIkvfHmHK/WwtpHyV7CkwZNYu0i9Gwz6aqr/po1Jq&#10;u4u+R1+x0TeamhqCr96F9ATbIIAAAggggEB/ChCA7k999o0AAgggUE4BX9Jm/fZVZdwwc57N138z&#10;V4TyZ4M2s9Ocy0XJG2FzzUF/FmhTYtIlMO8wQYEmfNwiuTKyJWGOLcTML2xp8WTb0BFoKTQTks7V&#10;NDvhqafh+bU6pNNotS537pQYtJOoNzoVt3OZvpSzWpPMkpbfPaHq+fKnG8jOq3CnFotvziQGWbKg&#10;dHOQw5WXdCqRS6Pl5i0IBmdl/WTlZCY7O+ub6eRudFvyXCtGJzeFTEOOTDkdXN/I55nRImllCijc&#10;cxFFSVpiBob3gyN31yJpD5vQBxtlrF7So0G/r1eOw5H/AJkJsOY8TJX8CNOftIHLBHgvNRhxBYHC&#10;Eiv1Z/vKsG+7/z0l20MzYjT5rwNchspQJAIIIIAAAgiUVYAAdFl5KRwBBBBAYMAI+K+7JRPz9KRk&#10;e1EPulFAfcEoz196HfXV8sB9C5sTJfBwBdx5h3puV3yBOgKd+yKAcYXo2Yf+CLZ9lycBdM5C5EFP&#10;s8XJo1ZQ38qkY2/uY7eM5rS1bnFBJfqCF/kX7k3EITHxvk8GrcZCZiK2RIoLmWDbmCXXhNwfulii&#10;XPAwK7VeP/PEyDxBZDp14iVnZYosXKy8z0OJpPsKDO26OZyCo5zVS2zU7yuW+HAkx0z/oUEdU+20&#10;LX17hOl32WAFpPmho6bSye/lI49mqch3ziWPssq+qpny7FvUeAmKqQxYRWYByqspcYSpvEpjZQQQ&#10;QAABBBAQgdS9G3wXQb+t+c5rF+f33uuGppWvnX+hV3Pv3j3gIoAAAgiUVSDd25u2rN6enp5e9UMt&#10;3Wrp6urq7OqURf+vY9YxtZdd4jtEl7VWFI4AAggggAACCCCAQPECa269c8eW56prqmtkkf9VV1dV&#10;VVXKzSwVFRWVlerTAP2JQfG7owQEEEAAgdwC99z/0ML3LVDXQ+pV/8zKEpbo7VW/y/+8f/boUIUJ&#10;VPyu+Y63vOmNzIBmgCGAAAIIIIAAAggggAACCCCAAAIIIIAAAgiURSBpAPryK6+SW1mqQKEIIIAA&#10;AggggAACCCCAAAIIIIAAAggggAACQ1EgaQD6ptUr5DYUBWgTAggggAACCCCAAAIIIIAAAggggAAC&#10;CCCAQFkEkgagy7JzCkUAAQQQQAABBBBAAAEEEEAAAQQQQAABBBAYugIEoIdu39IyBBBAAAEEEEAA&#10;AQQQQAABBBBAAAEEEECgXwUIQPcrPztHAAEEEEAAAQQQQAABBBBAAAEEEEAAAQSGrgAB6KHbt7QM&#10;AQQQQAABBBBAAAEEEEAAAQQQQAABBBDoV4HKRVdf463A461PNJx3dl5Vall/79y6Wu8m7e3teZXA&#10;yggggAAC+QqkZbGsdK/8S/fKT3VTP3p6euU/tcifPT3jJ04+5UTfITrfHbE+AggggAACCCCAAAJ9&#10;LPDwY08cPLCvsqJSlooK9f+KlPyrSMlPdZPFTKdL6RsLAggggEB5BbZs3X7WmaerfaT1P71IVEJH&#10;JvRvnj9VvMJZHm9tO+Xkk5gBXd7uoXQEEEAAAQQQQAABBBBAAAEEEEAAAQQQQGDYChCAHrZdT8MR&#10;QAABBBBAAAEEEEAAAQQQQAABBBBAAIHyChCALq8vpSOAAAIIIIAAAggggAACCCCAAAIIIIAAAsNW&#10;gAD0sO16Go4AAggggAACCCCAAAIIIIAAAggggAACCOQtcPMPbvzRD7//45tvkttPfvQDuf3Pj3/4&#10;05/cHFkQAei8fdkAAQQQQAABBBBAAAEEEEAAAQQQQAABBBAYtgIL3nvFu9/zvvddcaXcLn/fFe6N&#10;APSwHRI0HAEEEEAAAQQQQAABBBBAAAEEEEAAAQQQKI2AmQH9/RtXy+2m79/o3ghAl8aXUhBAAAEE&#10;EEAAAQQQQAABBBBAAAEEEEAAgWErUJYZ0JdfeZXchq0pDUcAAQQQQAABBBBAAAEEEEAAAQQQQAAB&#10;BBAQgbLMgL5p9Qq54YsAAggggAACCCCAAAIIIIAAAggggAACCCAwnAXymgFduejqa7xYj7c+0XDe&#10;2Xnxtay/d25drXeT9vbDeZXAyggggAACeQuk07JJOt2bVov87E339qr/enrUf7L0yr+e8RMnn3Ki&#10;7xCd947YAAEEEEAAAQQQQACBvhV4+LEnDh7YW1lZUWkvFc6SqqhIVaRS6j+pUsrS/2NBAAEEECiv&#10;wJat288683S1j7T+p2dAb3jg/vvuu1f+U7f79c/77jv1tNN1mMJeHm9tO+XkkyrKWztKRwABBBBA&#10;AAEEEEAAAQQQQAABBBBAAAEEEBhCAnnNgCYAPYR6nqYggAACCCCAAAIIIIAAAggggAACCCCAAAJ9&#10;ItDZ1ePeOjq72zu6IndLALpPeoOdIIAAAggggAACCCCAAAIIIIAAAggggAACw0+AAPTw63NajAAC&#10;CCCAAAIIIIAAAggggAACCCCAAAII9IkAAeg+YWYnCCCAAAIIIIAAAggggAACCCCAAAIIIIDA8BMg&#10;AD38+pwWI4AAAggggAACCCCAAAIIIIAAAggggAACfSJAALpPmNkJAggggAACCCCAAAIIIIAAAggg&#10;gAACCCAw/AQIQA+/PqfFCCCAAAIIIIAAAggggAACCCCAAAIIIIBAnwjEB6C3NC+7/MqrMrfP3rGl&#10;T2rGThBAAAEEEEBg4Am0NTWkUg1NbQOvZtRoeAo0NViplLoxKIfEAOAIMyS6kUYggAACCCCAAAJ+&#10;gZgA9H03XvWpf539hdUrblq94gtvmH3++1fctMhaceVVq+8HEgEEEEAAgYErsHZRKrjkEzPVmy9a&#10;W0T7IipQVHluVXR0ZvAHgN2goQkdeqOHaxfZ96QWhTqgzWpw1nc3TDVYgWh4voW3NTl7TFkNTRG9&#10;nq1Ki5zKuH2bWTNUTxMezbqCv7Gx5QRq6a5fmlFWxMj3tnEgVCbclAFlVZx00q05HCWVil7P+EW8&#10;hJgHZJxHCOtXoMw25sjtWcrx7Ai97OW6oziTQrZ2lAJNj3q9DXKVQyu6CQPcsBB3tkEAAQQQQGBg&#10;COQOQD9w7/rZb1p00Uxd15kzj/zHvQ9YMy767Ocvff63zIMeGB1ILRBAAAEEEgq0LKkrNqqccE9Z&#10;Vls1v8igdnG7HzBbr1XR3iUtwfosqYsO/uZX7wIKb7MWLLF3Ur/cWrc4vx2WbO1ViqWYzzxKVhMK&#10;Gg4CHI7y6OXGla3L662WJTf4n6BtTctWWfXLW1c2xpSloql1wWPeqvn5fCiaR22tdNyST2HlWHfV&#10;spzfVlAB6SCXGq/l8opqYhxhuhwulIkAAggggMDQFohPwRHR/hkzZj9/z31bh7YMrUMAAQQQGOwC&#10;C5s9byKbF+rmlO9Nf4SWtwIqgCG7z/3GO4F47eJ10qp1i2sTrDsAV5EA8XynWgslUGLf7N6JrXCt&#10;tU42ac6s1yx/rrNsjIIKX1Rn2cHweuvmEkafPa0zzQx2mbtCq6WGhl6Whedfx5YTi8YKCCgBDkdF&#10;jIPaxUvlFWTVfM9E3LamBRJTXrg088T2veKYFx99pF57gw4++x9OeswrotIDc9OFCxeGY/mZqkqw&#10;fv6q6PHasmQBaXYGZqdSKwQQQAABBJII5A5An37WS5+/2440b739t3cfdeSMJIWyDgIIIIAAAgNN&#10;oHFlOq2DwO40tuCXpu3pVWqymn4DrKZc6cWJOfi+FJzvN4JNAMO/RBdo7o36krKqYejRLLXSrfPM&#10;GAslVvV97Tl307yPNtywydcI+7GEHE3LnI3rrdaVmYIaV/rCyoUNngIKl2wMOtahlmY3kF3Y7gve&#10;qta6zI1AF1SIpBwxIRs9au10It5cIm6qkIS5kgM5TLxBH2/CZW+eEHed2MpkK9xbsp0UJZRcxW6k&#10;nudu3xos/4CMTnLizlwtuHoF9cyA3ahMhyN/3gTvQaGvjjDlE29cqULG7keIdvi5OXb2s2W1Pb5R&#10;qrUwsKq8Ig3azxGLU770WnkhzvZZrAnWy7TytFdWPnf1v3oXVwO2RgABBBBAAIH+EIiZAX3mFSsu&#10;2Xy9vgLh9b+addVn55sA9OlXrl56MbHo/ugw9okAAgggULhA7eKbVQh61S2RmQ5Ujo7scVSJ1/q+&#10;FCzh6eK+EJy1QHuuna+Sa2+RAKN3rp0Tictaq8ZLJVrSsqnV0WrdJG/rW9bc7qRL1kGR+pPr5PHc&#10;TQs82rJqVSh7RtIeabPWONsuXOpMW3Y3biwu/UUBha/NxG2Xt1pxX6NP2sqBtZ6O1bpBdlO3XNlO&#10;onKYyPrhJ4bc6Ua9TZnx+UOSFS5F1S3Jqqhi0+4kelmrxQoMSB3tCy7zk1yiMFn1Blb/lqo2JTgc&#10;BYvIzBfusyNMqTSiy2lUgVN7Fq6OkwZjyjl3v/FxLtxqA+mXuOjpzHaw3jOt3EG1PzPJ8upd3p6n&#10;dAQQQAABBBAohUB8Cg6JQcsVCNXtitNLsUfKQAABBBBAoN8EaufOk32bUICaE+1d9Py2W9aqHBf6&#10;29HuF6ZlJtbaRSrYpqZl2YtaI5QSNFez7BIuu9iki8hZoA4ee99om/jzpcEQac5C6k6WWLsb9FAl&#10;1NfXZyLQKiBdr2qTu2mhR8008sKWVifZhWWF2lJYiZ6t8i18o9XgxDEl9XPSlCY6U7N7CwR2fW3w&#10;rxm+UqK7skRU3eywS8M5QBKUs3id5X6ff2GzndXEJLNe5LTRvt9J99GyxIr8Mru7vsptIjdn/VXL&#10;gld6DHeY+cgkSWUKKNzd3Q1L7F+l10xuk/CAdB/yPrrkhr6oXtHjuG8KKMPhSB+kPIdI90jRh0eY&#10;MuOZTzDluL9IvR7UL782cER2vzTjXsdOf0hpQqfmIgTFfWpZ5vb1XfF2LD+QU1v2rz8oNR+Mhhb9&#10;uph5Teu72rInBBBAAAEEECiJQHwAuiS7oRAEEEAAAQQGhIAOy3omBnvycHjncwbqagLAzZ5vTJvv&#10;Y8dMavPGI0wA+2Y70BlTYCACnS3+nLNWtRdLYgcn4KxKWLh06TzfHda8uRJ/zlmIHVRyqh3RhSYn&#10;te/r0gOio2Mr0ZKJhs+bG7t2GVZwIsvubN/Sz8Je68x9rrfsWFmt5WaCWXN7qFHO+hLAtUNrbnqQ&#10;FsudPG82cyPdST+QSFy4ONjJwcNJUTwtypawWyLg3itJLl6arO8SVy9ZcQNwrTIfjkItlkODyqIw&#10;pI4wJgS9apUKP+c4KgYt5MNO+4M7E4ZWy/AORdvf8wleE8FMgFYvTCwIIIAAAgggMOQECEAPuS6l&#10;QQgggAACOQQ8E6x07DlH1DlTinlXHJjeprb0RLJj1PXMQDeAHVugiUDb786zxJ/jCtGzvU0Ndfz5&#10;0kZVqglJ623VlOrchZg8Hc6s7SE7sCRvcnz6CDvsmrlwogRJQ1m9PUSBiwfGJZiWqGv0LOw8y/F2&#10;Utvjzl/zMglP6k6272wJ5E5Wo8J5aElmlrc7OzvQ/e4kRf2lgvglr8KzFRfZooiV26wGd6K6N19H&#10;9mqWpHrxCgNkjTIcjix7UqsTX3Uz5+c8eA6+I4ydCSIiH1LwKoPuNQh1p9uf1Kk7zdcVJBQ9rGPQ&#10;kZOgvV9RGiDPFaqBAAIIIIAAAqUSIABdKknKQQABBBAYBAKZCVbme+HBrBqlbYKdxEPNfZNoQ8Lr&#10;9JkqmHfnOliss2eEvu2doKY6iq0madvxZynViUDrBBzR33NOUHChq9RZbvaO6DTchRastsu3cAns&#10;OvklZOv5i4rZd0Hb6siyO304UQ7lgvZTqo0y+cRLVaKnnBIWrq64WJeZ3l6SypaweiWpT0GFlPtw&#10;pEOsbi4Y/XldXse8gho1GDfSyZ90EqdMTv7B2I4i6xw5CTr4FSXvPvQnsUyPLpKdzRFAAAEEEOg/&#10;AQLQ/WfPnhFAAAEE+ligrWmBms/pzvyVeYCerBrZK2OmZbk5oT2Jo9VXzGMXCczo/NLz3QlvCQp0&#10;M2jo+HPUJOT4QtSbeYlxrJU5iHYCaTsC3eSWmbsQzyTq2FYmWMHN56Bmd4dyCq+1GpoSFJJtlQIK&#10;r7VuXu4Ut6q4vRdacckX4U6jnt8Qn2c5r/3UuqlFNmZKbnUmPtc7U6HdMt31vTmU7WwYaSvRWM/1&#10;JLIfK03hnhZ59ykJte3E3PVWq0lj3ZzIrKxtT1SDvlqpTIcju/qZzPpOTv2cB88SH2H6yrAE+8kV&#10;aS1B8YOiCJ3ISlJq35KprXlBcr78439qL1NP7fClEAZFU6kkAggggAACCFgWAWhGAQIIIIDAsBBo&#10;a2pI1anws2cysW8Cmple5Vk8CZ5NRoz5/vl8UmLir1A3rvRPg05QoB2BXiDvurMkwYgtxC5i2ZoW&#10;9127iUCvkcwadp7N3IXoKImv4W23rxHEzKJck091zCTkbbHqPPHWtYusVLJUCTkGawGF1y7OzEHO&#10;dl2+cj89VroR0hZrQaEheDexxipPMEcSOdvR7RbLvtxXm6WjOGq57OJQy5z1hcI31nVGi6RZSmQy&#10;uhPajqxMMYXXXuxMovfkpFaXLQst9Zdlso4EHiy4ek0NdmaSwT6xtxyHI3Ug8LqYL5vI0rdHmHI/&#10;WwspXyV7CgyZtYv0i9Gwj6bqb/qolNruou/RV2z0jaamhuCrdyE9wTYIIIAAAggg0J8CBKD7U599&#10;I4AAAgiUU8CXtFm/fVUZN8ycZ/P138wVofzZoM3sNOdyUfJG2Fxz0J8F2pSYdAnMO0xQoAkft0iu&#10;jGxJmGMLMfMLW1o82TZ0BFoKzYSkczXNTnjqaXh+rQ7pNFqty507JQbtJOqNTsXtXKYv5azWJLOk&#10;5XdPqHq+/OkGsvMq3KnF4psziUGWLCjdHORw5SWdSuTSaLl5C4LBWVk/WTmZyc7O+mY6uRvdljzX&#10;itHJTSHTkCNTTgfXN/J5ZrRIWpkCCvdcRFGSlpiB4f3gyN21SNrDJvTBRhmrl/Ro0O/rleNw5D9A&#10;ZgKsOQ9TJT/C9Cdt4DIB3ksNRlxBoLDESv3ZvjLs2+5/T8n20IwYTf7rAJehMhSJAAIIIIAAAmUV&#10;IABdVl4KRwABBBAYMAL+627JxDw9Kdle1INuFFBfMMrzl15HfbU8cN/C5kQJPFwBd96hntsVX6CO&#10;QOe+CGBcIXr2oT+Cbd/lSQCdsxB50NNscfKoFdS3MunYm/vYLaM5ba1bXFCJvuBF/oV7E3FITLzv&#10;k0GrsZCZiC2R4kIm2DZmyTUh94culigXPMxKrdfPPDEyTxCZTp14yVmZIgsXK+/zUCLpvgJDu24O&#10;p+AoZ/USG/X7iiU+HMkx039oUMdUO21L3x5h+l02WAFpfuioqXTye/nIo1kq8p1zyaOssq9qpjz7&#10;FjVegmIqA1aRWYDyakocYSqv0lgZAQQQQAABBEQgde8G30XQb2u+89rF+b33uqFp5WvnX+jV3LNn&#10;N7gIIIAAAmUVSPf2pi2rt6enp1f9UEt3d3dPd1dnV1dXp1r0/2cdU3vZJb5DdFlrReEIIIAAAggg&#10;gAACCBQvsObWO7dvebamurqmRv2Qf1WV8q+q0iwVFRWVlerTAP2JQfG7owQEEEAAgdwC9z6wceH7&#10;FqjrIfWqf2ZlCUv09qrf5X/eP3t0qMIEKn7XfMdb3vRGZkAzwBBAAAEEEEAAAQQQQAABBBBAAAEE&#10;EEAAAQTKIpA0AH35lVfJrSxVoFAEEEAAAQQQQAABBBBAAAEEEEAAAQQQQACBoSiQNAB90+oVchuK&#10;ArQJAQQQQAABBBBAAAEEEEAAAQQQQAABBBBAoCwCSQPQZdk5hSKAAAIIIIAAAggggAACCCCAAAII&#10;IIAAAggMXQEC0EO3b2kZAggggAACCCCAAAIIIIAAAggggAACCCDQrwIEoPuVn50jgAACCCCAAAII&#10;IIAAAggggAACCCCAAAJDV4AA9NDtW1qGAAIIIIAAAggggAACCCCAAAIIIIAAAgj0qwAB6H7lZ+cI&#10;IIAAAggggAACCCCAAAIIIIAAAggggMDQFSAAPXT7lpYhgAACCCCAAAIIIIAAAggggAACCCCAAAL9&#10;KkAAul/52TkCCCCAAAIIIIAAAggggAACCCCAAAIIIDB0BQhAD92+pWUIIIAAAggggAACCCCAAAII&#10;IIAAAggggEC/ChCA7ld+do4AAggggAACCCCAAAIIIIAAAggggAACCAxdgcpFV1/jbd3jrU80nHd2&#10;Xu1tWX/v3Lpa7yaHD7fnVQIrI4AAAgjkK5CWxbLSvfIv3Ss/1U0tPT1yU0uv/mX8xMmnnOg7ROe7&#10;I9ZHAAEEEEAAAQQQQKCPBR5+7ImD+/dWVFTKIj/l/xUp+VeRkp/qJouZTpfSNxYEEEAAgfIKbNm2&#10;/awzT1f7SOt/epGohI5M6N88f6p4hbM83tp2ysknpe7dsMlbwdua7yygvq+df6F3q927dxdQCJsg&#10;gAACCCQXUCFny1IxZhV01kt3d3dPd1dnV1dXpyzmf7Pn1F52ie8QnXwXrIkAAggggAACCCCAQL8I&#10;rLn1zu2bn62urq6pqZEf8q+qUv5VqYC0jklLSFoFnnUoul9qyE4RQACBYSVw34aNC9+3QEWV1TS4&#10;XtN2MxNOfpH/ef/U0+HsSMXvmu94y5veGJGCQ6LJ4dsjG++XW+RDw4qbxiKAAAIIIIAAAggggAAC&#10;CCCAAAIIIIAAAggkFEiaA/ra//643BIWymoIIIAAAggggAACCCCAAAIIIIAAAggggAACCCQNQCOF&#10;AAIIIIAAAggggAACCCCAAAIIIIAAAggggEBeAgSg8+JiZQQQQAABBBBAAAEEEEAAAQQQQAABBBBA&#10;AIGkAgSgk0qxHgIIIIAAAggggAACCCCAAAIIIIAAAggggEBeAmUKQKfl+ofcEEAAAQQGgEBeLwqs&#10;jAACCCCAAAIIIIDAABEgqoAAAgggMHAEinppKFMAuqg6sTECCCCAAAIIIIAAAggggAACCCCAAAII&#10;IIDAEBAgAD0EOpEmIIAAAggggAACCCCAAAIIIIAAAggggAACA1GAAPRA7BXqhAACCCCAAAIIIIAA&#10;AggggAACCCCAAAIIDAEBAtBDoBNpAgIIIIAAAggggAACCCCAAAIIIIAAAgggMBAFCEAPxF6hTggg&#10;gAACCCCAAAIIIIAAAggggAACCCCAwBAQIAA9BDqRJiCAAAIIIIAAAggggAACCCCAAAIIIIAAAgNR&#10;gAD0QOwV6oQAAggggAACCCCAAAIIIIAAAggggAACCAwBAQLQQ6ATaQICCCCAAAIIIIAAAggggAAC&#10;CCCAAAIIIDAQBZIGoG/4ypfkNhBbQJ0QQAABBBBAAAEEEEAAAQQQQAABBBBAAAEEBqRA0gD0tf/9&#10;cbkNyCZQKQQQQAABBBBAAAEEEEAAAQQQQAABBBBAAIGBKJC6d8Mmb71ua77ztfMvzKum4U12734x&#10;rxJYGQEEEEAgX4F0b2/asnp7enp61Q+1dHd393R3dXZ1dXXKYv43e07dZZfkd1TPtyasjwACCCCA&#10;AAIIIIBAaQXW3Hrn9s3PVFdX19TUyA/5V1Up/6oqzVJRUVFZmZJdptRS2l1TGgIIIIBAWGDHrj3P&#10;Pf9CATLHzplz9llnEoAugI5NEEAAgf4XIADd/31ADRBAAAEEEEAAAQTKI0AAujyulIoAAggUKDDz&#10;yNlmy5R8BKgX9bv6T38MaH74/7Tv0XcnTcFRYO3YDAEEEEAAAQQQQAABBBBAAAEEEEAAAQQQQGC4&#10;ChCAHq49T7sRQAABBBBAAAEEEEAAAQQQQAABBBBAAIEyCxCALjMwxSOAAAIIIIAAAggggAACCCCA&#10;AAIIIIAAAsNVgAD0cO152o0AAggggAACCCCAAAIIIIAAAggggAACCJRZgAB0mYEpHgEEEEAAAQQQ&#10;QAABBBBAAAEEEEAAAQQQGK4CBKCHa8/TbgQQQAABBBBAAAEEEEAAAQQQQAABBBBAoMwCqXs3bPLu&#10;4rbmO187/8K8dhreZPfuF/MqgZURQAABBPIVSPf2pi2rt6enp1f9UEt3d3dPd1dnV1dXpyzmf7Pn&#10;1F12SX5H9XxrwvoIIIAAAggggAACCJRWYM2td27f/Ex1dXVNTY38kH9VlfKvqtIsFRUVlZUp2WVK&#10;LaXdNaUhgAACCIQFZh4529yZkiNwRcWN3/tmbqX3L/6oWllvIf8xA5pBhQACCCCAAAIIIIAAAggg&#10;gAACCCCAAAIIIJBIYOE1Sw4dPpztZqLP3oUAdCJWVkIAAQQQQAABBBBAAAEEEEAAAQQQQAABBBAQ&#10;gSUf/cThQ4fCt49+bGnYJz4AfcNXvhS4oYwAAggggAACCCCAAAIIIIAAAggggAACCCAwbAU++ZnP&#10;H/YvSz/7xUgNckAP20FCwxFAYHALkAN6cPcftUcAAQQQQAABBBDILkAOaEYHAgggMKAEAjmgJQ20&#10;VM/k4v/oh642Vf36t1ao1Pz6TnMPOaAHVCdSGQQQQAABBBBAAAEEEEAAAQQQQAABBBBAYJAJfO2b&#10;35Nk0F+T6HP2JT4FxyBrNNVFAAEEEEAAAQQQQAABBBBAAAEEEEAAAQQQ6BOB7914c+79EIDuk35g&#10;JwgggAACCCCAAAIIIIAAAggggAACCCCAwPATIAA9/PqcFiOAAAIIIIAAAggggAACCCCAAAIIIIAA&#10;An0iQAC6T5jZCQIIIIAAAggggAACCCCAAAIIIIAAAgggMPwECEAPvz6nxQgggAACCCCAAAIIIIAA&#10;AggggAACCCCAQJ8IEIDuE2Z2ggACCCCAAAIIIIAAAggggAACCCCAAAIIDD8BAtDDr89pMQIIIIAA&#10;AggggAACCCCAAAIIIIAAAggg0CcCBKD7hJmdIIAAAggggAACCCCAAAIIIIAAAggggAACg1Bg27bt&#10;5rZ1y9bNL2x+/rnn5fac3J597lm5PfOs3J6R29PPPC23p542t6fUTS0EoAdhn1NlBBBAAAEEEEAA&#10;AQQQQAABBBBAAAEEEECgTwRmz55VzI0AdJ/0EjtBAAEEEEAAAQQQQAABBBBAAAEEEEAAAQSGnwAB&#10;6OHX57QYAQQQQAABBBBAAAEEEEAAAQQQQAABBBDoE4HKRVdf493R461PzK2rDe/6hq98qWXd3xsa&#10;XhZ+KLzJ4cOH+6Ty7AQBBBAYvgJpK53W//X2qltafsr/e3t75GYv6pcJk6accmLEUX34wtFyBBBA&#10;AAEEEEAAgQEv8PBjTxzYt7eiolIW+SG/VMiSqkiZm/xIVVgpaYb8p/7HggACCCBQVoGJEycVU37S&#10;GdDX/vfH5VbMntgWAQQQQAABBBBAAAEEEEAAAQQQQAABBBBAYFgJJA1ADysUGosAAggggAACCCCA&#10;AAIIIIAAAggggAACCCBQvECZAtBpy+KGAAIIINBfAubVweydBQEEEEAAAQQQQACBwSjgnsr210k1&#10;+0UAAQQQcAVyvY587KNLcr/MlCkAPRhf26gzAggggAACCCCAAAIIIIAAAggggAACCCCAQFIBE33O&#10;HYMmAJ1Uk/UQQAABBBBAAAEEEEAAAQQQQAABBBBAAAEEjIA37pwjBk0AmgGDAAIIIIAAAggggAAC&#10;CCCAAAIIIIAAAgggkJ/Al7+6XG6yjftL5PYEoPNjZW0EEEAAAQQQQAABBBBAAAEEEEAAAQQQQAAB&#10;ESAFB8MAAQQQQAABBBBAAAEEEEAAAQQQQAABBBBAoPQCpOAovSklIoAAAggggAACCCCAAAIIIIAA&#10;AggggAACCIiAybzh3rKZkIKD0YIAAggggAACCCCAAAIIIIAAAggggAACCCBQFgEC0GVhpVAEEEAA&#10;AQQQQAABBBBAAAEEEEAAAQQQQAABAtCMAQQQQAABBBBAAAEEEEAAAQQQQAABBBBAAIGyCCQNQN/w&#10;lS/JrSxVoFAEEEAAAQQQQAABBBBAAAEEEEAAAQQQQACBoSiQNAB97X9/XG5DUYA2IYAAAggggAAC&#10;CCCAAAIIIIAAAggggAACCJRFIGkAuiw7p1AEEEAAAQQQQAABBBBAAAEEEEAAAQQQQACBoStAAHro&#10;9i0tQwABBBBAAAEEEEAAAQQQQAABBBBAAAEE+lWAAHS/8rNzBBBAAAEEEEAAAQQQQAABBBBAAAEE&#10;EEBg6AoQgB66fUvLEEAAAQQQQAABBBBAAAEEEEAAAQQQQACBfhUgAN2v/OwcAQQQQAABBBBAAAEE&#10;EEAAAQQQQAABBBAYugIEoIdu39IyBBBAAAEEEEAAAQQQQAABBBBAAAEEEECgXwUIQPcrPztHAAEE&#10;EEAAAQQQQAABBBBAAAEEEEAAAQSGrgAB6KHbt7QMAQQQQAABBBBAAAEEEEAAAQQQQAABBBDoVwEC&#10;0P3Kz84RQAABBBBAAAEEEEAAAQQQQAABBBBAAIGhK0AAeuj2LS1DAAEEEEAAAQQQQAABBBBAAAEE&#10;EEAAAQTKI/CH39/xzeVfMzf5PdtOCECXh59SEUAAAQQQQAABBBBAAAEEEEAAAQQQQACBISogEedH&#10;Nj38niuues973vO2d75Hfs8WgyYAPUSHAM1CAAEEEEAAAQQQQAABBBBAAAEEEEAAAQTKI6Cjz++x&#10;utvbuy35+bY3v03uidxV0gD0DV/5ktzKU1tKRQABBBBAAAEEEEAAAQQQQAABBBBAAAEEEBhUAt2W&#10;iT5b8ov8y7IkDUBf+98fl9ugAqCyCCCAAAIIIIAAAggggAACCCCAAAIIIIAAAmUR8EWfJRJdZAC6&#10;LHWkUAQQQAABBBBAAAEEEEAAAQQQQAABBBBAAIHBJnDSyaf8/Cc/tOc+d1u33HKL3BPZiKQzoAeb&#10;APVFAAEEEEAAAQQQQAABBBBAAAEEEEAAAQQQKIvAq19zkYpB//Lnt/xSgs8q+iz3EIAuizWFIoAA&#10;AggggAACCCCAAAIIIIAAAggggAACw01AIs4fWvIRc8sWfRYTZkAPt4FBexFAYAgKpFIpS/9n2ia/&#10;VVTI36mKCg7yQ7C7aRICCCCAAAIIIDAcBPTZrDrHtU9x5VxXneE6fw8HAtqIAAIIDBUBYhNDpSdp&#10;BwIIDFcB71m4PiV3T9I5Ox+uY4J2I4AAAggggAACQ0DAiTWbwLPbIGLQQ6BvaQICCAw3AQLQw63H&#10;aS8CCAxxATMbWt1YEEAAAQQQQAABBBAY1ALme34RZ7ac6w7qfqXyCCAw7AQIQA+7LqfBCCAwhAXM&#10;9GczD7pSEnCQgmMIdzZNQwABBBBAAAEEhrSAnM26c58zX/Ib0k2mcQgggMBQFSAAPVR7lnYhgMAw&#10;EtDzQiRJno4+S6Y8CUHr03XmQQ+jQUBTEUAAAQQQQACBISagz2/tM1tzlksO6CHWxTQHAQSGjQAB&#10;6GHT1TQUAQSGtID5YmImBq1P12XayJBuNI1DAAEEEEAAAQQQGLICdsDZmWOhznVJvDFke5uGIYDA&#10;EBcgNjHEO5jmIYDAcBCwo89mGrS+WLj+jxQcw6HzaSMCCCCAAAIIIDA0BezzWuf81mSCJgY9NDub&#10;ViGAwFAXIAA91HuY9iGAwFAXcK7KYnJwmFQcEno2KaArh3rraR8CCCCAAAIIIIDA0BQwZ7NyZmsu&#10;cCInuRJ/1jFoJkIPzR6nVQggMIQFUvdu2ORt3m3Nd752/oV5NTi8yYsv7sqrBFZGAAEEEMhXIJ3u&#10;Taet3t4e/VMtPWbp7u5W/6kfXd3dE6fMyLdk1kcAAQQQQAABBBBAoN8FDu7dWVmll0r5V1WpFx2V&#10;VouTDlpHp1kQQAABBMoscMyc44rZAwHoYvTYFgEEEOg3ATcALTXo7U2HQtAqCN3V3SVhaRWNlni0&#10;XkyoWpa0LPLTkv/1WxPYMQIIIIAAAggggMDwFFBTmtV1s928cXq2s15MzFn+qK6qdoLPbvTZBKDt&#10;tHNMiB6eg4dWI4BAvwgQgO4XdnaKAAII9LOAJwCd0gFlCTXredA61izzn9350GZqtMSg3eiz+UU3&#10;gAB0P/cju0cAAQQQQAABBIahgMnnLP+5M5rNLyriLNOcdRjajkfL9GcdltYRaok9uzOg7RKYAT0M&#10;xw9NRgCBvhcgAN335uwRAQQQ6H8BbwBaz2ZWk5rdPBx2Og7P/3pVeNqeAW3WN21wf+n/JlEDBBBA&#10;AAEEEEAAgeEhIFFk01B3PrOd8VkFn6MXiT9nLritZkETgB4eY4VWIoDAwBAofQC6gHYF0kaTA7oA&#10;QzZBAAEE8hJwA9AyDcSNPzs5NuxsG3baDR16NrFnE6iWec/yp9qdysRBDo684FkZAQQQQAABBBBA&#10;oFgBc1lBKUVyaqhUHCa0bF9HW4LQdhja5OUwdzvTn/Ult+3Mz1yTsNiOYHsEEEAgoUCJA9AJ95p7&#10;NQLQJWGkEAQQQCCHgBuAlrNxZ/qzPQlax5mdjM8mL4dcq1Dfqa5YqH5TQWiJPhOCZowhgAACCCCA&#10;AAII9L2AzGBWOzVx6Ar9LyWzoSvl/yr87Iai7eizRKejpz/bZfR9A9gjAgggMMwEBmIAeteuncOs&#10;F2guAggg0NcC3gC0nsdsJjdnYtHmsoQq64a+QqEOO5trD+ros8x+lmsQ6oVJ0H3deewPAQQQQAAB&#10;BBAY3gImcbOEm9VPewq0HYjWVxm0Jz17Lzlo5kjruc/21oaQHNDDeyjRegQQ6COBOcceH7mnj310&#10;iff+L391eeRqqXs3bCp5TQlAl5yUAhFAAIGAgBuAlq8lqnnNKqWGRJo96aCd+dASbpYwtJrw7KR+&#10;NqFnnX2D/BuMLAQQQAABBBBAAIF+EFBxZ08Y2g4uS1BarjRofqqIsy/tswpZ29mfVeTZVJoAdD90&#10;HrtEAIHhJ5AtAC0Sbgw6W/RZHasJQA+/MUOLEUBgKAgEAtDSJG8MWoWWJRrtCUlLvFlNfdZRavXT&#10;xJ9ZEEAAAQQQQAABBBDoJwEdgTZTodU1CVUaDhV1doLO9h/6f2qutPqfjjirH6bKRJ/7qevYLQII&#10;DDuBHAFosZAYdI7oszpcE4AedkOGBiOAwJAQ8ASgq9wsGp4YtASXTQjajUXriw/qmLOJQZuFSdBD&#10;YjjQCAQQQAABBBBAYDAJmLizWUz0WYeinQC084uOMKuQdGT0WW+VKWcwtZ+6IoAAAoNNgBQcg63H&#10;qC8CCCBQCoFAAFqFknVwWceg9fRmvZjYtPufWS0495mp0KXoEcpAAAEEEEAAAQQQSCrgCRw7OZ3t&#10;ALSb4tlJ96xCzJ65zyrs7O6FAHRScNZDAAEEihMgBUdxfmyNAAIIDE4BfwBaBZbdGLQTerbD0CYe&#10;HVjB12gC0INzDFBrBBBAAAEEEEBgsAr4A9AqqJxJqqFTbPjj0N4VvE0mAD1YBwD1RgCBwSZACo7B&#10;1mPUFwEEECiFQCgAbQqNCEO7CToCE5/JAV2KfqAMBBBAAAEEEEAAgQIFAuFj+5qETopnTwzalB/M&#10;tkH0uUB3NkMAAQTyF8gdgI4tjxzQsUSsgAACCAxEgSwBaDsGrf7nXGLQBJqjws1chHAg9ix1QgAB&#10;BBBAAAEEho1AdEzZjSx750kHTIg+D5tBQkMRQGBACBCAHhDdQCUQQACBPhbIHoB2K2LHl0mw0cdd&#10;w+4QQAABBBBAAAEEihHIEXc2xRJ9LoaXbRFAAIECBAhAF4DGJggggMCgF3AD0FVV1cmSaTDfedB3&#10;Og1AAAEEEEAAAQSGukBwTnS4vUSfh/oYoH0IIDAQBQhAD8ReoU4IIIBAuQW8AWjvvpIFo8tdO8pH&#10;AAEEEEAAAQQQQKBkAgSdS0ZJQQgggEBBAgSgC2JjIwQQQGCQC2QLQA/yZlF9BBBAAAEEEEAAAQQQ&#10;QAABBBAYWAJFBqArBlZrqA0CCCCAAAIIIIAAAggggAACCCCAAAIIIIDAUBEgAD1UepJ2IIAAAggg&#10;gAACCCCAAAIIIIAAAggggAACA0wg9a1VPx5gVaI6CCCAAAIIIIAAAggggAACCCCAAAIIIIAAAkNB&#10;gBnQQ6EXaQMCCCCAAAIIIIAAAggggAACCCCAAAIIIDAABVKHO7sHYLWoEgIIIIAAAggggAACCCCA&#10;AAIIIIDAcBZ46o9f3Lnx14UJHDHvjce+6pOFbctWfSnQ1d29fcfOQ4fa073pMWNHTZ0ypaamui8r&#10;wL7yFSigy1Kbt7+Y725Yf1AIVFVWPvLooyedeGJ3T8+gqHAfV7Jgn0m//KZUtXrH5l1v+mDPtFl5&#10;Vbvgnea1l8DK/bLTYirMtggggAACCCCAAAIIIIAAAsNNIPzWdVvLN/a33nbBf76qMIq//fSP4+pe&#10;O73+w4VtzlZ9ILB16/Z7H3jo2edemDF96pjRoysqUvsPHNyx88WZM6edcdq82bNm9kEd2EVeAgV3&#10;WerZzdvz2hMrDxaBETU1DzzwwOmnn97R2TlY6tyX9SzY54jffEcFoHdu3nHp+7un5heALninxcj0&#10;y06LqTDbIoAAAggggAACCCCAAAIIDDeB8FvXp3960QVvfWUxDn/73z/P+c87iimBbcskIKGqv/zt&#10;H11d3eeeeeppp5xQWVnp3dFDmx6/+74He3p7X3lB/ahRI8tUB4rNS6DILiMAnZf2YFqZsGPu3irY&#10;Z8ptq6XkUW0brFRq65uXdM863t3R2Pv/LPfveMuSbLsueKfFjLx+2WkxFWZbBBBAAAEEEEAAAQQQ&#10;QACB4SYQEYD+WeMFb3p5MQ5/+9Vf5rx9bTElsG05BA7sP3jbnX869eS5r/n3l+Uo/09/+cd9Dzw8&#10;/8J/nzhxfDmqUaoyv//jNbmLet+7LivVvvqrnOK7LPXUc1v6q/bst6wCo0eNamlpqa+vP3T4cFl3&#10;NEgLL9inq6tLmjz+gb9MW39byrK2vfJt8uehE8+Z/dMvVe7evvXS93cefUI2k4Q7vfXejtOtpyc+&#10;etceWU6/9GlrztN7JlrWnj3tltVuyU/1i1narR98ZETuLki400Haj1QbAQQQQAABBBBAAAEEEEBg&#10;CAiE37o+94vXXfCGC4pp2t9+87ej3vK7Ykpg25ILSFDlt7f/4czTT/m3+nNjC2+5+76W9fddevFr&#10;RoyMCX3EFlW+FX74019J4ddde03kLj57w3fe859vKt/e+6DkknRZ6olnXuiDurKLvheQ7Dl//OMf&#10;X/WqVx08dKjv9z7w91iYz769ezY/94y0bs6cY+Yc2Db6ltVWqkL+7Kyortr74nPv+1zPpKk52p5w&#10;p8/d3zrn6bsmzphoPf30048+sOeiJQ+MvMQEnfe071X/kxi03s0DDzz9q0/k2qOsk3CnA7/LqCEC&#10;CCCAAAIIIIAAAggggMBQFQi/dX3h12+44PXnF9Pev/32H7Pe+JtiSmDbkgu0rL930sTxF/570o8W&#10;/nhXy5at219+wXklr0mpCvzRz9UY+8y1748s8HM3fPfdb3tDqfbVL+WUpMtSrU8+1y+1Z6flFhg3&#10;bsytt/72kktev3//wXLvazCWX5jPvn17t7zwrLT32FAAunLvi8++9/qeibnCwQl3enDN9+fMmThh&#10;xsS9En2+6667Rs656/Tl7vRniT67i8yQ/sVnpuT2T7jTwdiJ1BkBBBBAAAEEEEAAAQQQQGBoCITf&#10;um757ZsveO1L3dZ95uYJPXox30sOLHKnLJ2dnfLzR9dNMo/+7bb1M1//S++aP/rBqt7eXnOPFPW+&#10;hZlZq1/98jJTsvz8zGe/GKkqm3vvN5Ux+5X7OzokTW5ntm2HRjcV2Yq9+/ffetvvP/XR9weSPuco&#10;tjed/tyXv/W6xldNmTSxyL2XafOf/OJWKfkzH80SgP7qd9/5lkvKtOs+KDZHl93wtW9IBa79SPA6&#10;n5Fdlnq0TU3nLOdy740LvmYt/ukVZ5ZzJ0Ov7Pu++76mv1tHv+0Ln3/9jIJaN2H82P9d84u3XvaW&#10;vfsOFFRAMRtJp/9y1pf/X2NhVS9mz4m3TejT3d1tXkg6Oztk+vNjjzx87jlny5/nnnuuvGj1PnJ/&#10;1bc/pfZ56OCzb/vw4bnqoRxLwp22/+S6OSMnWhNlBvQDex594C5rzoLf/Dlc7N691qVXfXjFsphL&#10;+ibcaWI5VkQAAQQQQAABBBBAAAEEEECgxALht67bm992wUWZd9mf+uG4L3zhC51d3Yc71Jv0wHLo&#10;cIfc5KFln/7vn39+mnn0b3fcM23+z71r/vgHq5YtW2buae/p/cRHP3LVBz78jRtUuPn6//fVnp5u&#10;+eWjH7z6+mVfjmzej25aKXVwH+ro7DrU3nnwcPvh9g65s6Oz+yufX/qp6+zycwCt+PY3ZL+ygvwS&#10;Xs08FLtEbhvYKmFRsfsq1QoPPLRJpj+/4mWZzxWSlPyv+x584qlnX3r2GUlW7vt1fvYrleZl6Ueu&#10;jtz1sq997+1vel3f16pUe8zRZV/VAeiPhgLQcme4y1KbHn8ya522/O5zn1xjT5Cu//DqK5OHkO/7&#10;/nt/PeuLyy6aWar2esuRwr/xwlu+8pn5hZWuNv+nXd4xbypXJQMNVzu1Pvjj9yUl3HLHdf/9wiU5&#10;1o8vcOKE8T/68U/e/a537tm7L7IbNqx+162zMozbmpcuXf/SZZ993XSz9n0rrrz33Hw6PdBHBQyA&#10;HD3r9lqgy0KbZAZtwwd+cNVLsg/AWB/Z9PChQ+v/8ffODjXluKKi4vDhw88///znP/95+XPChAnW&#10;809a119p7X5R7WTv3p5RYx75/I8qx0zMMeiT7FQ2337fXyfe8cOJ7Xus9j13Sfrnt10/523vkXKf&#10;3rPHV3i7df2Xln/3Kx/K/TRLuNNyPFcpEwEEEEAAAQQQQAABBBBAAIEkAuG3rjvvfOcFr8mEUT5+&#10;05gvfelLn/jEJ3KU9o7Lr/7Mx5b8+kuzzDp/+/19R1z4E+/6P7pp1UUXXSTfNDZ3fuijH/vmV798&#10;zZJr5ffvLL9Bfr7iFa/49re//bkvfiVyLz/54Y0SgF6+fHnko6+6+I0SgP7Epz+bpL0DdJ3ooEpU&#10;TEaiRt9aJ604zwl2SVhppXVN7mDd7Xf++S1vmD9j2hF5NV/iWjf9+BeXvvY1eW3VZyv/72+aZV+f&#10;+q/oAPQXvv69Re95+x6ZQjg4lxxd9rWvqyfCR/5rSbhl4S5T6WujFzXm1p/7xR+v/oG6LZv1woYB&#10;ICWj+cr33j3rLccUVxcJYupGvcX61YrfbSuurCRbb2v+tRPyTrK6rCNpHo6ZlT3Ann+BEft9yVkN&#10;z62/x2n+lvvXW0dZL2x1Vtxw77qjctQgYTsSr5azZyUcr8L3aih+cPavPrnCDMWoTbbcsWLNLHtN&#10;69vXFd65+/ftk9va22559av+4wN6WbBgwctf/vIzzzzzZr10b3vBWvwm6+knrYveJreeTzYdePSR&#10;o7+0pKujBBm394ycM/E91z8gmTcs9csrrnrPS46ZcMwxE04/8Rj7JglAZsizQC5LuCexMSsigAAC&#10;CCCAAAIIIIAAAgggMHgE5JJLaStzS15xdyt90SaWxAL3fd+NBH7QDapExmS23HGr9QEVMPywdauO&#10;vWz53coX3hg7VXTf/v1TJk5IS46GfG4Txo1rj5r2nrhdfbFiOsvSF/su5z5ydVnaSsstqivDXZba&#10;+GhbdD233r5spXXFdReHkihsveOzH/uNyoJ79Bu+8PmLnIc33Ljgu/9QJR11foP1j3X2vOnzF6+8&#10;wrrpfb850lnTXc06+rLP2oXfp1b44Hn3fEvNtn7pB2++/HQpRt/pKd9bya1rP32jdc3SAvM7eEv2&#10;/P7AqkX6oxtZnDqo3zPtevNlR/7yn06VwgjZK6wlz561ZvPZpmnBJWQiRTWtN2spwNCs6bgCzaaT&#10;Jk648cbvX3HF+3bvyfYxi+zonrO+v1BPE77vps9uOTJTSV9zYnrN6cpoqwxsw/vVvvLvWd9QVPKb&#10;L8lI+geDv0WZ1kWw5/b5qr5KwZcWHj19crXZWPJtHDx48Iknnti3T80ov+BLV6Z27rTkAo/rt8uf&#10;PSNHp5uuX/+lZTNe/4b2a9WnppFLgk5R293z6PMLLnn5hmfsjpPo861/2WBSP7/ivJfc8s8NcglC&#10;+TdnxkSZAf2T5Uuz7S7xSMhdAI8igAACCCCAAAIIIIAAAgggUF6B8PvlF//4ngtedbq714+sqvna&#10;174Wm4LjE/91ze++Osds9bc/PjD5VT/01vvm76/8ylfs2c2SguPLy9RXnM1yxTWL5eesIya+4Q1v&#10;WPalr0a29qc/usmXgqOr6/DhjoNyazepO7tkBvTHPnVdcqkbV3z7iqs+ID8Dm8idsYWEtwpvkqSc&#10;zFYSwLnnbCcMJeGX71iLPn+R5Q0PujEZFUSar8J6cs9vZ173+i1m5bhErL+69Y6PfuhKbz2/sbwp&#10;W0s/vET1iFm+vfpHF7/mlbEm/bLCL269Q/b78SWLIvf+peUrZQb0i7t390vdit9poMty9JfsK0eX&#10;pR7c9HiW2my583OfvMV6y/WfmW/nZNDrbfj+e1dYH/ye5JLY1vwFiVDrR7fdcd31d79Ur7llwwbr&#10;JS/Z8sMrb5257LMXqi3vc3/3rOYpR63wrfVH6R1tWH31t62rVl8pYUpPCcEKSjk3Wld9qsAEH96S&#10;3d+33Pn9+09/n25ppg7edunff2VdqhsVhZCtwsK4wlr02Rm3vff+s3/wnlBKiOwmLmCg+TEFumvL&#10;sXvFylVXLVqYPQCtunjLJbpWG1Z/YctrPzXzNvVTYKM7N0uv6V16G+KxEpZ7z1Ad6i7596z0yD1n&#10;qSHnjECvpH8w+Frk3So8yHP7fP1W9TFpYQHoQx+JzhUlBSboFFXT+x7fLAHoTJ07LBWKbpegs/6p&#10;ItF75Zenn376+uXLf/T1T+Y+oCTcafFHJUpAAAEEEEAAAQQQQAABBBBAoDCB8FvXPXe974J/P80t&#10;7UPfqfjmN78Zm4Ljox9ceEdTrdnqb//34MRXfN9bnx/euOL1r3997hQcX/3qV7/4la9HtuLnP/lh&#10;7hQcn1967dLr43NAF0ZU9q0iwy9WZExGwi+3zfjMlS8x4aNLXrjRRJPill/euvajH1roXaup6VvZ&#10;Nlq8+IPuQ99acfOMmXHh7bi9l+nxZ597Xkr+b39g3d3XV765WgLQa//0tzLtvdzFPvPMM94uy9Ff&#10;UpNAl72u8d/d6qUe2PhYjrpuu+P6z8ls56Pe/JmlJgx9/82Lbp352etfozp96++XrbCukN+9d5rC&#10;vPe4vwdWkz/vOWPlladFr5wLUGp1k3XVJ2I/WIkuI1MN1bp7znWa5q6do8Km7ZEI0Tt78KbLbz/y&#10;i1JV+eX+s25aEAxAJzHxlRxXYGblyZMmfOe737vm/Ve/uDtrohlX0q7e9Ob/d6N1+dL5lshsvuQ7&#10;l0t+94Q1DK8Wtop/UkT2bODO3H/qYfnJW2UufWbQRu83t8/6F+bKZg889MTH3zn76OkjTBEyCfrQ&#10;oUN7n31Kfp/15rP39lY8f9L5p/zm/+TP/fv3b9q0afoXFq//+90n/u3RbE1N0imy7V1/f2Txokv+&#10;suEZHW7eo2Y936FmQMus51ec9/K77vjLHr2DOXMmSuapH341VwIsWS3hTuO7hzUQQAABBBBAAAEE&#10;EEAAAQQQKI9A+K3rvr9e4Q1AX72853vf+17sDOjFV733T989ydRRAtDj/+1Gb31vWvWdpiZ7yq3M&#10;gD7c3vmF65Z+/NOfk3W6e3vlIoQyA7qxsfFLX42elvs/N9/oTqCWTeSqg4fa2+9+aNNdT/1e/dlT&#10;98yTOy88+ehzTq6T60gld/rhjd97zxUqg7D8YrYyf+Ze3JVzrJaknMzmW5v/33V3n2WCfhtWX/Pd&#10;f5z7/psu2uILwWViMnoFyY5wyWcv2XLjlote98LndGIE2SQU+8rs4dbmP1y54O2jR42Ma5zv8Z6e&#10;3m985/vvv/JdeW3VZyuv/OHPZF8fuebyyD1+7Ts3SQC6zypT8h2tvvln2brsm99WM/c/9IGI2fqm&#10;y958aaNbn9R9Dz4SW7ltd3522S2zr/ze+06zHvjR1d/+V2aDo15//XWvni533nu6etRd5J5bZ6qH&#10;5B7398Bq3vvDK+eqlNTnh9ZVH9Pzq/NfvE04XzdKLbqNduIQCV5Gtctb4TBCVEU2fP+D95/1rfec&#10;Lo89+MMrHjjjxncHA9BJTDwlxxeYWTlR2HHb2i/faL3nU2c++IXbpn9KKLb94QvyocJ109e6tU1Y&#10;w2yrmQGguM65Ktz8IFp0z3paHZb0bSLNuf7uM83AU79vbvQNS9/ucvt89X/VlyNe/+pT/nLPDolB&#10;y+8mDN3T09PRoS5u2/2H32z5yML9n/7GqW9bIH82NzePnjhjf/vImQ+2jJ7/H9mGZaJOsazf/t/6&#10;6xarYq3w3Of2vXvkfp2O4+mtT0sA+qavfCz3syDhTvN/KrEFAggggAACCCCAAAIIIIAAAqURCL91&#10;PbDuqgteOc8t3QSgY2dA+wLQf944tmGFt34StH3jG9/onQHtBqDdixDKpQ6/+JVvRLbqRzet/MY3&#10;vuG9COGG1m2d59196tHvVIGCUa/oGD9+619uOba9pvHfzymNSx+XIhGYFTrB7uw3vX7W3Vbjda/e&#10;mgltyd3h6Ja+5wPWChMYDEcIfQ1oufu+c844rfa4/C7t9sKWbX/8899fccF5fYyRcHe3rv2TrLn4&#10;Kh3GCS1NK26WAPTWbSp962BccnTZt7/7XWnRB97//nC7wl2W6AOZ6Rde9frZ/3jAvgqhBGdv/Nb3&#10;zM2EmGV5fluia/kFVps9vbAYcrE95jbBCZpv+P6ye85dajfqA56DRLZ2RSIEqrXtD7f9w1r/7Q9e&#10;fYXcVq+3/rXiii/fGWZKbpKwwHx0pp95pnX3gxvuu2/WWToQP336rOe2bH3ggfXnn56JlSesYTar&#10;09+tYOVg9Nk/JBokUfWXkWvfvW3bC0dl+9bFtgfuti69yh6T0xsbX+oO2nxM9LqXN46V2w9+8/Bp&#10;J0z8zI2tcnt2m4o7V1ZWHtbLg1OOeezrP1t/oOvHP/2N3Da9MPKXf+/92R1P/jJ1at47y7LBrXdu&#10;uPmuDTL3eY9l3XLHX+Rm5j7fdccDd92lbqXaEeUggAACCCCAAAIIIIAAAgggMOAEvJOIU6lCqpfP&#10;NORCyh9627zkfXbE71Mzt6x3onY5YjLb1q61PvDuGVu2vNSElWbOVFP4si6zZk5/rPXJ7jyXTY+2&#10;zp49QPNvuE1tWX9vd1d34CZ3DvYxkqPLzOUHIzsz3GUVklUgenngxi/dsdl56IXNzx81Y5r8ddpL&#10;zn3ut833+Tfx3rl5wwNqK3XFUWcl53e92o3NW/X9G37w7X+de8Y8/XvUyvfdfPVnf78lumrqGovp&#10;nqw1j3vAuzt7XSlRitR/bL3jVpmuq3/3NVZVOOp+Z2/hCk/9j0+savqOfbviXOvsRauuffXUCLo4&#10;E2eTJAVmipe5unJ4lp85PaZOO/K5e2+7O617V5Z5p5/3r9tu3Tx7pv23QYivYTYrd+fTZsx+brPq&#10;0Px79tTG11m/uuMBXdQDv/utdc6pHkXvYJh62jnpW363wd7nffevN4M2esntM3Fspdw+dtmYXzRv&#10;PPnYCXJzY9B/1MuOHTsqq0cctI5a99xxcmu+u/3RJ3acecK4y145Pgd4sk7pVYenDuv0EyeePkfd&#10;nn76mdPn6OXEOU8/vUd+mps5isWNd/kOUZKREFsMKyCAAAIIIIAAAggggAACCCBQLoHwW1dLgs7m&#10;JnHkCjsA/dnPff7jn/p0+Pah//rvK652rlkn6zvbBqorb6Jf/vKXf2zpp83NvK2urKqQ24c++jG5&#10;yaM53mh3dqqLDS5xlvdfc83uisM7nzn3H0+eLre9Eyfs2NM1eoL15wfXxTLJZGq5yWrml8AtdvNs&#10;GxZQTuS+JAi2+ZJGFbXLFZPZ/PsbX7jo3af1Tp0+Y/09OhrzwmbLDShFFDxzxrTnNm9+4ulnQ6Ha&#10;cPDWvkei348/8dTsI2cmMemXdV534Svl9q/7N95934bOri73Jn/KnfJQktBNv9Q8yU5zdJmOP6fD&#10;XRnZZam773soSzB+65++fP1tKo+2Ws6+csU77BQbG/7ng9+7x9w7+w2f+NiF09RvmZXNmtv/8IX/&#10;99vnrHOu/sa7rf/54G0zln7qP/Rk54d+dNVNJoVHZlsp0F3B/d17Z7CCUviPrPd99NWFffoRWXKm&#10;/rNe/4aZv73HqbC3XVdbq731DCDkqrBp+IOnu4a+FsWZRPdPjgLNBhMnjPvBD3743ve+Z8/e/Vm6&#10;WN/94A8+vHrza50OkjQ/0r9bXn+9lzdZDSOtMqNlll1m4p7ddudXf2i92www+X3Zb15Q1X3p5d96&#10;r3eOcXAwqOasDw3aCIAkPvsO9nzxp3sufNlxsv2mp/Z+7oo6ScTxv//7v/JnjSwjRz/8ZMcju9Q4&#10;fLzthYqK1IVnj3zlOdPkkWzgSXYq2zb/9d5b7rgrV695Hlv1xY/kXjPhThPujtUQQAABBBBAAAEE&#10;EEAAAQQQKLlA+K1r+30fvuDfTlKhZFkqUlff0JE0BcdKnbgjnf7bXx8ZeaYvmYak4Ojq6jKVl1++&#10;/u3vuSk4Ln/X28xDMqMzWwqOld9ZbmLQ7nLXQ6MnnTZ54hz1LfIR0489fLB71K6/p7c/8cUPZi6g&#10;V3KrshXoDY554kJZYjLegIwdBrSO8sSXoqu5WbJR7Nj1svPOHpUgE7RESP/+j3tGjxp1zNGzytbq&#10;khV8+x/+cs4Z804+QV0Dc9NjbRJ9vvjV6vOMwb6UpMtS/7zHzqwx2DnKXv/tv//6FzZf2PSeU8q+&#10;p9LsYPy4sT/7+c/f/ra37dt/oDQl9nEpD/3w69sa/+tV5crSktBn78HuL/9cRfBffs7sLbvS8yZu&#10;OOP0k+XP+ze+sP7J6iee2V1V0SN/XnTu2JedPiVH6NngJdxpaaX7ZaelbQKlIYAAAggggAACCCCA&#10;AAIIDG2B8FvXzg0fveDlOgCtJkGnrv7S4aQXIbzxNIk+qwD0Xx6peclXA27tB9Q1n8wiBc6ePfvx&#10;xx+X3z/yEXt218ixk5JT/27tg/+z/v+Oa9wom1QeOPGJu+q6Nre/+80nva7Rc6G0UHE//8kP3vbO&#10;98rd8kt4X+ah2CVy28BWCYuK3VdpV3i09Um5SOPpp540coS62la2RaLPd9/3oFyI69STTyhtBcpX&#10;2to//U1i0FK+RJ8b/+OC8u2oj0suvstSLXff38eVHpy72/5/X/3c2pkLb3DmgQ/8VowdM/rWW2+9&#10;5JJLDhw8NPBrG67hw//zpW2v/vi/6wn25ViS+0gMWipw3Q+2vbq+9uD2e/anjpc/H2nb1tvb9cYL&#10;Jpx78gT5Mzb0bJqQfKclbHK/7LSE9acoBBBAAAEEEEAAAQQQQACBIS8QfuvavenjF7z8RMtS0WeJ&#10;Qb/v+j0yQ1kmIAfmIBsZecgsksrjrh+daelsr3/7y6NVJ38pB13nob1f//rX/+u//ku9r5fcGQUt&#10;a25tufvQn2XTzp4DY58753X/ftr5L1VzYFlyCEgm6H0HDtYdd8zRRx0ZudoLm7e1Pvl0TXX1vJPm&#10;Di7JO/+8Tip84SsbBle1Y2tbZJel/r7+vth9DNsVNv3PB29204WfdeWXB0/0Wbps9KiRf/zDH171&#10;6lcfOtw+bHswR8Pz9dl/sOdTq59qP9h5xOSR6lBy3pTzTxmVMO7sViPfnZak4/plpyWpOYUggAAC&#10;CCCAAAIIIIAAAggME4HwW9feRz95wSvVV5BVAFqlgdaZoO38zn4VfWEvuUSSijurn716BrT1tz9v&#10;qjjxi8MEcNA1c9eu3TKvtrq6atoRkydPmqhnuqfkOnF79u7bvuPFw+3tJ9QdN23qlEHXriFc4WK6&#10;jAD0kB0YhB1zd20BPnJBRymzsrKi4EFTwE4L3lf/Rr2LrzYlIIAAAggggAACCCCAAAIIDB+BiAD0&#10;Y0sv+I9QANpk5JBp0b5FJdzQMWhfAPrvf3okdcLnh4/hYGzpjl27d+7Y9eKevXI5O+lBSc0xYcK4&#10;aUdMIfQ8YHuzsC5L/fUf9gUFB2zDqFhhAqNHjlzXsq6hvuFQOzOgIwj7xWf47LSwQctWCCCAAAII&#10;IIAAAggggAACw1Mg4v1y23UXvEYC0CYHtJ7+nNI/ZTFXJnQXiV3K4p0Ere/5++83pWuvH56etBqB&#10;ASWQumvd3QOqQlSmVAKjRo54cMOG017yksPtHaUqcyiV0y8+w2enQ2mo0BYEEEAAAQQQQAABBBBA&#10;AIFyC0S8X95xe+XB+1524TxzEUI7+mxCz1kD0DKLVifiSKfX3flw95gzrKkXl7vmlI8AArECqT//&#10;7Z+xK7HCYBSQa4k+8UTb8cfXtncQgI7owH7xGT47HYxPGeqMAAIIIIAAAggggAACCCDQXwLR75d3&#10;NFceur+wKvWMlujz/MK2ZSsEECitQGrtH/9S2hIpbYAIjB87dsuWzTNnHrnvwIEBUqUBVY1+8Rk+&#10;Ox1QfU1lEEAAAQQQQAABBBBAAAEEBqyAXHpO6jZuzBiCGAO2j6gYAkUKpL7w3vdmigjkcPeVbQ4I&#10;eS8JNosq13Nf5K8v7Nxpl6zz/ASyz9v35WxOvi2Ja35BOv5KzJ46Vb4l8sKOnd67/fstwV68BZos&#10;ScXsImGFZh1xRPALMnYjTV9lXWLLTzDAcu4gavz4/P1jS11G1784NTT/Dz8a24LcAOnM9uGeC3Ve&#10;3qM68QbyZafE6xbRnYXuo9hhELffPJpfCqfQGMuz0MSruyuqgRv1XMi/pEDdPc+IcFlpNarcNaIe&#10;9x3bE/ZCsJzIp2aihkWsFLhLKu+7R56kaXNYNfdHHN/MWHXW0mvGvbpkTL3lRR9yfP6JWhk3+CMf&#10;d3YecwDXAFkPsqHqxZXmVMUm9tTMrU/WJoe3iWu49FGwa5xCnIpmKuzbb+ZuT4vsX8P3xNVDCdpb&#10;qedL5FMq1DoD7xsjzsZm/KmBZ9Ik6h+yrr5LvquqBnWqsjIlX3Gtqq7Ui1wHRudd1OuoddWifuvq&#10;lqWrq6u3u6u3p1fukkv0Vuhngdzkz/DYNiNfP3FkBY+U/tXehbNGBE1mRKmv1Y5OpXa1tfbs21tV&#10;IZ2ldt5rn2rI7qV8dX2iHL45BpyqiVFK/vR0nvZ6j1FHD/99bqdl30Nmg8iqRm64Yddue//uNnk1&#10;IX48+tbQw0XdIz3Q3dnZ09mpBkDUoS9hwZHHi1PHjTWDQgrv7e2VAdne0zNy+vRxkyera0PL6DVU&#10;6megtZkhYFfLRnVt7W0yWqYMZ6Sl1T7VaOhJ94yurtr11NPte/eOrKy0enqiTmv9xwZ3J9FDLXOC&#10;5221c6jwnv7p1uUYr+6zyjP4wuerCbugJKv5PDMlpqS/uuUoow8Bg3oJ94YckUq25F+UHP+8hzvV&#10;+1KIZxCEn5b6EK2y6VaaMd4rl/zSwyxL/3h7zDM6S9boIgtyB5U+BKR65IfOvqCGm7konbMDL0Xk&#10;QM2fv8i6D7XNBbC3ItWjzyfMoSvLASFrwxN0gZyQeE4I9BFFnQQ4h5YEJSRljyyqyPKTg3gN1eud&#10;PsMyzQzXwb1HVgi/aLivkPpULXMMVocCVbTaWj/N1cmePMc75SzP6T61jgfM+5pl7ja9nC+Ld333&#10;3EFVr0Je69X4CRSY3C1p7+Zcz96dczLtFZDfK/UZomDpE1rf4muX+4he2V7iXgHVubbqilRNTU1X&#10;d1ePnGPrTfQ5uHKpqqwYWVMtZ0Tpnh51lq6P23Y91Bm4bwe5+iX6scy9WbaNboDvxEO29JGZY7P+&#10;8e0PfCDDEioqoxRz/ppVMf68N2oNf3ERhT+7fful73hHlmef21qno5x3+6pjJBmQ/xmpXpgyb950&#10;i80Pzzs6/UbUfeOXWcd+ymV/Z6sHpg/4jltuufDSS819gd+PmTFddv3Mtm2X/Od/5vW08dZfTiC8&#10;29pHZ+8Lrxm87sFCv0vMDJfA1u56nkK9MoF6mnelmUX/decttxwzY0aWFsUcqWJDTvEDLDel3n/O&#10;QnIcUoItDe8qc6CJqkaCykcfwWJfyuMOa3ZtzMtMosGWbK3cReVXRgKdzFMrURuCozWPjRJXPfGK&#10;McPO9zTKo6Jm1aS1cI2doFBw23w6IaaWEUXFnaeoV66kTfEcdRI3P2a45r9vz8uE6YaoFrpnEJnh&#10;m7SRvuOJ2SinYdJy8x5g7gY5d58g5uutYdxw8NQyx2uuty3eF/FkT4wcr24+pKgK+M/1VGu852H2&#10;o5GvsCH/yHiyvZanhOgBZr/Cq517znWdzfTJgFRGbt3pXjkfUoFmdSWfilRFRWV1dWV1VUVllfyp&#10;KPRY1e/e0/KoeXk3lybXoV21qQo0y1+9PVZvb/fhdhWC7OqS9w1VEqFzBqgvLOJrm3kBNsPY/Geq&#10;Zv8ZPYDdE5hURU17x46HHqpOdad6u6U6Ej+RiuoyJRpuznzNuzB7P77RkXvY27XyHU19JyS5n13x&#10;Z7bJ35CrPZk3FYEnva8KzmPrd+z60t//kbtx3s8x7FHqqppfnB5Rp8Kqw9Xps7rbftS3jhoeps/k&#10;DFt/DuE9MEU+p0JhfXXy+KmXv2zZXX9VR/3Q7+dMGO8Z+DJweytHjpp03HG9VdW9ujFSR7fMqG5S&#10;lbKjyvZoMFW2Ce3etpF1AeozmXSPvKcz2UZ1PK+iMp3q6Nj68KM1PT1VFcHjsf9pa+rrdpH6M3hC&#10;a96PeDvV38HZnuCmBe7uPOCBQZnHMTVmwOT/sBkx9vPZfNis2qPu6Emnu3ucz8fyLznrFrmfkqXb&#10;UeTrT+BtVpF7C4yeJKXZZxbuqu7LjzMKvMckebJU2hdyc+72vju2nwGZ3Zqu9C3myeIeCbyHWjcO&#10;1Vc94q2YeYGSpUNFoP0vw84ppf1GOa/q5T7Z8T/bk/RXkeuYA0oJlgKGWoK9SqkSuFS5l8ORmsDL&#10;WJbSEhy8PAFoZzTacVX/7JYE9TUjJevie8h3ULc3idw25kMa94np2W1kl5oV5ae8YKjjqnl5igqB&#10;ZWuC/QLn35EpwYSp5OYG7lUdzNljSjox3Zm2up3BJq+DZrFPCPxjUB3hvdMlcrs7A89tnXmtdbtB&#10;x8fVAcb5FCNIHT/8Y9dwvcJreiZwmH70PVE8L19ypis3fX6cYMy6L/j2+XVWI3nuyOeC0naDMGrU&#10;yPb2dgk1y27kIfNJoTwwelSNOjXp6ZYzeH0apGqqR4j8yJz96gZkrV6WBzJ3Zzb1QUX7uqd8GV21&#10;ov7PjDb9QOpbH7gmsvXmPMk9wIV2krVX4yLVscNBVyvysOo0QFaQAPQb3/Wupx/e5IaFvaez3lHi&#10;b3+WtuZ+kkQ9GheaiG7mjDlzmn/9qzPPPEuKNL+fdZb6ffqcOWt/9eujp09XTdu27dJ3vvPZRzb5&#10;DxT5V1FvEVPPiBeemA5K1H+eyuqm/SpHANop0Iy34LMgPBJ8LTKvbCVd4oZ69PM0v0lSJela+3ho&#10;1zc7Qy6gBEeSAnGTdkvcE6nA3TubxX6AkSk/aY3tLZKuXooGRu0r6f7N8TTb4n3EvMAUW9/g9lme&#10;L94KeVfxVzXb89vtVv1qmw9FGCJ7g025wfOTwN4iq+g5rhZXuWB18y0tUcA6S6H2eMg9dGJDzPHn&#10;Y5Ev1/k870O7cBskM58yBflXyybpWyu2de7oMM+d0IDxViD4YWTW2YmB9jh/hiX1FBiz+OcBSUUy&#10;bwKcD6HN6Zx9ZiinqhJQrqiqTMmtslJCzvKLDrJZPXKG60xyljifnlasF33Wa35zIh3m77R635JW&#10;P9WsadlepkR3dnZ2dFoSlRZDVYha9Nmx/ZQyFZFTafNWyglVefrdvL/SoU0zqVki4vKwiW6a04Xq&#10;ilTX9h17nnqqqiqdkvNvWUVNw7Wl1Xb22yun2FCvJ4+Bmc+W/EeLZAfWBGM5yfmD8zwxTbe7PXLD&#10;9Tt23vDPf63/5vLIPbufKzhlOIUlPvSHD4HmbaLc393Z1dPZpd5D+t+sJTCwzn7/Bz7ZcN6b/vOd&#10;svJZ13zgE/L7O9Tvcr/8LgFou81Wqiudrh49atrRR3dX13TpqJma/S7hYPsJ62lJoFF21d0xZA8l&#10;Z0i51dRTKfQIlUl8qtv1u3G1n0qrpiJ14NnNB7Zuq5a75MmiVjDPLf02UYad0fAe2Jy3fqGXx9zH&#10;x2DwJrB5JgCd7UjlP+hk1g+8zuY5BLKVE+hl30un5zCWqqgUtm6ZG+nh94zqUG8kGT16nfhXm8RF&#10;JVnRc9TXh7ash/RchanR43nFyukQPOD4d+gell0I++CqDqROFfRnKerJov6ZIJLTneZlw17TE0VS&#10;9+h7nU+m7GEYPpp677FfGwJNjzx2ZOm3wOtpZljYdTOnfhk79VKjPgHTrzlO/aNeNk1JMl3cHDCc&#10;o0aSLs++jv/pHr1euDLZX0Lia9PHoz26QvbLd+hBfbbQ6blbHxp9S2z9Y1fQT5bMMDG/Sb/6o25m&#10;p/GFxa4Ru0LSPTkMviOkc2e2IaE+5bfHqlrFPrnJPC/t7T1lBp/K4R707kt+NwFoHSHUJ2z62CCv&#10;gF29vRKGDm/unF5nXlb1ASW/A2GmXGcsmeLMX+qUUsaSnvXg9KL7qlb272BkAqH2h9x2xQJ9ZA6w&#10;5gRYnSTokwHvcd3QZQ5XkR0ffg7JjAr5speaV6FOoQWiqrpaTq294Xgps6aqqlrOgHt67PC3fVhX&#10;Wva74ywDN+t4Dp5O6PGW+T6o6Qjz6m0/1byvRPr0R5etz97t0aTWVi8c9vDQj0c9T8MK4XHXP/cE&#10;n5jyUmPm5qgXHc+ipvWYO51H9QrRN71W5M2zcejXbKWZ+7OVaZ5SpjB7bpFePxxD8Zafter+lSJ3&#10;mrueto+v9UEmeep7b/lWxukz57hkhl/m5htJ6qjnv8UPtGwFJ3ytiNuB+Zqwc9NH56ib/tTP3HK0&#10;L3JnkQ2Iq5b9eOYZka252Sps7mcZOAI5eqrISiYs2Tz3Qos7PoushW/zhM/OUg7RLM3L3SpTz1xP&#10;llAV7RM455geOh7o77XZp8Px7Qv0XSn7wJTlrU6wdF1NE1gK37JXJXLCY7bVE46EbJtHCkYP2Xjs&#10;UF+buKlnCVQjd++YT0f02yF1C8YKzdPNe4t48kkZ+svq6oTB/7A+CTRnPZm4m96PPGC+dKymGcqE&#10;VFlPJktUV6VqqmvGjB0xbtzICRNGTJo4cuKEqrFjK0eNrqgZ0VNV1ZW2JImGRI/1gNelqDNOzymi&#10;jnfrm57yrGK95k+7DRImlm9rSv6FnhEjKmQvUyaPmjR55LjxsgururpbHlKlq3qrIIg6R5UMBuZM&#10;Vv3TezTDzX2u2qOjt0KCevadykIizdquuqf74I4tvZJ1Q20nc1BU1NCEwnVh7jdQnREReIEOjevY&#10;55f/zFy/08h9fIgr0QyuuLW8I1O1JZC9JLS5tuyRjBERt8AZXQF/5jgJVB859PbIoNPrmF+S3rSD&#10;eq9pPrGQ32U8yvCXN17qjYwKCMsQq+i2UiMnTT7iuOPb5c2YnvVsBNWanvnzOUjt47l9FHbHhi9G&#10;od54m087ZGD1qqGung8yDuWrrl09EyVdXs3IHlUpNXZ7JHWBecvudFTmoOkU77yI5HmCqJqdtSkJ&#10;xl6ioZVk+CVYJ7gvX/X0H3ZTBMzqlem35ilvDgnOF8odpwT7C68Se0AtqNTojUxbMt2pg575Lvrz&#10;N/UpnLllDifOa0MeRxid/cscYJ1TFgUs/8nxtrLCqqqwRsiLQKXcrOqUfFVEhq3cMns1oRN7cd+J&#10;mb/NuYBdsH8Me7rZHez2uvZTOusZlPMaaFqrP+bx3ExDvAL6lVCc7BdVORzIq1u3vHL1pDu6rPau&#10;dGe3vIqpe+yJolH94YwwJ5rnvA7n23eB9YsauAXv237HnO19acHlJtpQuts4m8UVUEdO+SRbP2R+&#10;N6u5v7v3BI6GUQfHwHPad1DRu7aPIGbounN4kzQgwbG4vEeUyAO43R6H1LiaDzTtD+V1mz1HW1/Y&#10;JHPC6eBkEwwcr6VM9WySeevyhJKztd5eOZ2TP9VkWznX0pN81TxfZ9feo50+yGTeSzi1dQdF1k70&#10;nUI5JRoBE2FXZxLqQ16dXkifbZpzUzU5O8uJU6RqkvEQXscT09EH0iwDzIxnsepM98rBR04M5NRW&#10;DlNygHKV7O8Pmr/diFLmeRNBpE5p7DkY6rVTTp97uuXkeoTMGNFBXoUu+5WeEhWd6yZwENI9nP+r&#10;kuugOkKQ1SxsOfMxcW8zGp3F+eqbly4TjJY5LvqDTmfxvPPVYzbRDOjAMM08L6K6NP5cOn4N86IT&#10;WjwbygzoN7zznU8//HC2UeUM0vhRl706dh3kVKmiqnvkiI6Ro7prRnaOHfl8dcX+nq6qfXuPOHR4&#10;4sGOiT29IwLvDrOVOePYY2Wm8xlnninVUr//+ldnnKF+n6l+z8yAvuQd73hmU2YGdJRFGMeqrOyt&#10;rDTHfM8Sroq8fvdWdnebc/VIaH8B8YQRlXHvmjFHNU1lF8myOK1L1EpVYe+KuZ9aSYvM2V5zOpdH&#10;Uf5V4zbM8vYibrPIp16Cnop+ZpkNC9ln1l0+Nuqku8a/cmf11ASVKmSVI7p3vHLfn084/GjujXO1&#10;N7Blns1PunrioZO0QLvaeayeuAqRluoJIK88nd097V2dew4c2Lpz1549u/ceONjR2aEmSMrAqawa&#10;M2rUuLGjJ46fNH3KlEnyW3WNpI3VT5usT9FMAwInMgmGg9utJsaXYAvnORyeKSYvr5XV6arqitFj&#10;qydPrRw3KTVqjAQX5EVTBU66utKHD/YcOthzYHfv3t2pjkMVPSpvQQ7S3MenzIfD9nurmLODZG3L&#10;CuCbAGfKCuwws0Z4V953Fll2kWXmnQ4YJfo6mvNBuq9y6o30vn3du/d4Y9mRFHqEeZrkvCPJVNc9&#10;B1MPRWtLVatnzKiokamN9k6ytTwQW8+0MFgFHVnVUTPvYiKt7qIeDNVItqqQaZdd3RXdXdXt7SMO&#10;HR5ZUdEjJ/cdnVU11QcqK7skGdzIkRIyTqt5v/o5Zoeo9SQNPd9ATvwqJImzTt6sZ7vps19JnutM&#10;jrDjvb4k1+bsMsDs+9PD4vRXVK8YJdljpXrropssZ689PT1qXnSnzI+WYKFsp97JqJR2duDOntZh&#10;vqSvgykmlCxtV9Owe61qOQnWIRM5Ia7oSctkk6q9e559eOPIGomoqPN0k4NPZwTRUR0n5JX1JVk9&#10;EN3A8HDXAVD9OunZwo2hBddP/LxNGH3O9gyPPPOUFBw3/PPuf3zja4kOjPq9U3u6cmf3iF1V43dU&#10;TtiZGrW7d8ThHuk95wCuQmvOZEE9hUKPW+dDd/WrHtpmfJsJ9Hr1js6e4w88/sYjdo6sljewoUUX&#10;4j5Jzv3gkk/Uv/SNb3u73HvOh9Tvb3r7f8q+5HeZGX3OuHGyZntvevzMqROmz+jo7pEDt57J4S82&#10;0KeBZ6Be2fPy4e1/+zFdnPyuZ/Ho47UJk8mQ1U+f3io5XMhnOx2dz296dGxlqrunSz2/5M25abRe&#10;Tf6nPhYJP739U5KzvzyGD2TBsaf+dp+QWY7D7lvFwOPB45JTTsJThdyl5Rh17oayI3nX3G3CpXZe&#10;Dnc7c18JlpgX1+L2YA4G5jmS12eumd2aI51eTFXtCruND43uzMpmtJpnkDNkvUWpR2XGnEqyYUcA&#10;VDBBrevJQhk8ABYE5g4ab+8GqmK3WVfXe/wM71AfcrzjWgenzfPRXuyczvIJl/mGUUG1dirovJAV&#10;NxgSbh3Z3ITbhlcLPk/0wce3FCGTpFbegec66qRe8vosHzz6wtNJCoxaJ9uRwLwC2YtZSY0SfXiP&#10;2ibCIgFP4PQgwRZFjccMgNMie9jr5639auetRO7jpO90M0EHOOczmT14n6z6HNKOIZpDnvORW6Yf&#10;5DfzMuge0LxPsNijujuEw2NZTy72fMaWszl9+qzWjXWbZgahTmlnTkrth0y2uuBzNvcLXdSYlXNh&#10;mfAsJ/hyQi3vys25tJxfqVN8Ew7WR/nMczP7mM36iHMk17VVzyaZCWDqrkLK5j2H/QGBed65r2Ke&#10;kaPeTbn3Z56o3pOHARSAVs8tpw8HSABaunjsmINTpu6eOKNm0pSDI0YfqKrYbu1/wurYbXX2pDtT&#10;hztGbt8+98mt5xzsmu792ke207iZxx7X/KtfhQPQJhh9jJ2CY3sBAehRoztnzDo8doL69MU5IYl4&#10;glZIVMiqPLAntfn5se2Ha8whO/fiXSHpy6dnGxNzLywA/b4jvhJXuxI/ftOu/w68fmcOK7FSvpfC&#10;hBULRij8r6cJC8ljx30TgH5s5Am/mPK2/Gpf0NqX7frfEzoey7Fp0uhkkmeCfzeJh0PiFfMTSFqs&#10;fgXJr2j/2un9h9uf3LZt546d1bt3TTl88OhU76xU+gird3TKkiOIvNgdSqX2p62dVuVWK/WMVfHi&#10;2HEVk6fNmHrE0UdMHTUiKu6gd5CpVPLzqczTI/OCl7SLjYL/rXNqxMiKydPHzjxy4ozZYydPHDd2&#10;1OhRI0bIN5qqJL2nWr27p6ejQxLbtu8/eHj3nv27t2zd+8Lzvft2Vx/eJzlnI1njDpjOt5Psl+2Y&#10;M9rcXfe7p58tpmsL2Pb1c472HyGj6++caMWPvMgAtFzZ7qh/3XPiP/5pzt68N+/IcUt3z7dUD+e+&#10;6Zq5N3ee1D3veHvP5MnyRTbTusAbG7fJoUCDcz7pYcicjIaiY4H3A2YScWZfkta2o2PU7t2jd704&#10;9vDh8VOmjDz22JGTp6QmT1GhMDm9lBDu/oPtL+46vGv73r17Xqyp2SGJcUeNqq6WK5HI+bmkblZX&#10;C9QRXX066pzyqvbq4KCs40w1NmeNwe4LdZjvDg+LuT8YIDFXh9PPMyNjP+lUhcw3E+VNi7psYbfE&#10;ouXTncouSdOhXgRNGFqX70zi07Mi1XNQX1lLZqFKgE/NnNQnvnLYkc+49j3xxOFtW+XyLKoQO5Kp&#10;WunEOOwG+hvl+Uv9Gt3A8FNj5YdMSuu+W67+TszBIdwB5iBnAtAtyQLQB3srn+se9dyo2ROOPmZu&#10;7czjZ06aMFYOgeqaZDoSZP7pDwRMl5tOcqJEwSpmRr+SPXTo4KevXf7GI3ZMGjPG/XTHI2hSBKj+&#10;ku3O++CSjzeYAHT63A9+WP1+2VtlWJ/1oSWfqj//jHHjuitTE46cPmbKlMPd3TLYTcWCr26BPi0i&#10;AG2GtwlAS53lfV63la6sruzp7q62UjUVlfu3bJGXgxHyOY+sqSYruUPQSEV9BJcoAO2ghvo/2Fh3&#10;hZwB6PCDpQ1Amw5NeJphKmM+zpEAtAphuN8ctkeGc1At+qkW//wpYhemHWr0qi+p5CGQ2aenoZmq&#10;5j6BcDfWq+nBGexesa1UGWn0S4H9PHXCB+a5q7Y0Q9vzdHUfytckjwB0YB/2cdrbTYFsJDoNgN5K&#10;f+7Vo4NwmY/A8q1qaH3nBaysI6XoWmYpwK6081JsutW39Eez1DlVSmVJMkOt6CpkO4e0yzftNSs5&#10;J4qDJgCdA8dtiz3++yQA7WB6z6z9hyt3hOnXWf0NOXX8031tkt9kOl1+96TAixjE5hjmeSDXYJH1&#10;5KM0M9lCH/nUvrINjnI95RKXa7pPHYc1k54cbr5cGKh0zhaEPDJvl9RlwiWHXpVM7JDTaflQfGR1&#10;jf66o7YpVQDaVFdPvtavcjIVXWa26DN8cx6eI/TsXMTbZ+Z/uaqcf+65kaQZlegZGlnVYs5C9MMq&#10;/5dMiOntlVkMnT0ysa5brmfd3tXlzpKIDUDvPXjwpNNO27NjR7bxkHxeSWSFKyp6J0/aNffkZ489&#10;Y8LMufKFu10jUpsq9j1m7WhN7zzQsy/Vva+qt6NiZGX7+NE7qnoP7Tk4s9ca5Y6sbAjjJk1qfeSR&#10;mTNnSrXHTprU5v994lh1mW9p2omnnbbX07Qkz7HpM3bMmjtxTyr9gwPbWg7sedmJbz9ixrljjjgt&#10;c5ty2ugj5kkGmZGj20eNsbra9+3fp3YXW3juFaIf9dxrmmmalnOkRZT029HrEj/fS7PiJYcbAgUF&#10;qpXgJDtW1L+HqNU94z98RM7+1Etg0DcB6F9NfsvByqw9nqCaSVeRGdZnH7o3x9pJo5NJngnx/RZV&#10;kQQjxmxWgnGT7SmWZ9FuMRJ+3fj88/969LGJzz/9H/t3vqrn8L+lek5N9cy2eiUkNtZKj1Y3a7yV&#10;nmalj7Z6T7F6Trd66joPj9ize9POFzfserG6snLS2LGRR+PYQ0fCbk3axf6OUNG6I44cM/e0urPP&#10;Pu6kulmzp02bMmHsmJEjaiSYZy4IrxZ5ia+pqRozeoREZWZMnTR15rQJM2a214zeJdMye3qrujvC&#10;lYw7YHpeWhP0ee7SHt+zN+lTpUTrnTBxQl4lxfWO7z2UW/Lhjo6xz78wbfNmucc9ArpvZtwzcnNP&#10;4Nud5h7vtz7tc2IzZcN/c0+XnzjxBBXJdQLQbk2SPHUC69h59EwtA4/57zQnqfbTv6trwp49R23e&#10;Mmfs2FmvufCI171+0utfP/o1F1Wf31B5+hmVZ5yROvX01MnzKl5yZtW8l4w++bSJJ5x0xP59Nc89&#10;u18uwjZmzIjRo6pqRsjJobo0iUy+1N/IU7MWdHDXuaksyjZjJlFypj+jX4sij2rOfLRgfE//7c6A&#10;NtpmMrL5arXMirIkTF5TUz1iZM2IkfLr4e6uPe3thyQS7cSg9Vm7e303lf1OQs9y7TdVsq6i/kZ5&#10;qqqr+8Vnnh1honw61q/P8+2JDNrWbpC/XZ6/1K9Jeljt9N6XJkpYl9ezI/fK5/wrvjBtlulhs8EL&#10;hw6/5oorn/tn3HUI5Wyzt/qf7ZP2HzXvP155dsPpx82cPN5KVR3utPYf7t13uHev3A717j3YI7c9&#10;cjskP7vll90HuncfUL/vtn/vfnG/3BO87T3UM3ZE759+3zJ31MExI6SjwtTOGxjdt7Neev6fbrrx&#10;pHnz5A/5/Y833XjyqadJh6rfV984Y9yYcTOmjZo8Sb5wKl9BlbcP+uKZoUI9fareoOYMQPufobp6&#10;mSHjjjcz6FSUXF415J2L7F1nrbPGjB27f8+e3q6uavlkR78btle143sRB4C44ZY537Njmv4hEGpt&#10;zHvwbG/os52VJD5byToyc5cQjpWa98p6HPiGh/kjV0Ai/snRB2u4acftfeUFqFvnjDrzYqAHXabe&#10;5vkRuHmaZUL35nGdgTRVVZWqlk8j5cTFTdSjpsjZmWoyRZn95HMADGvar2ZOm916+590mSEa+WbG&#10;/Q6+HXq2q1QhoQ6pnzzL5CVDMkN1q6CBTi3lRLiSHrhjRkGJiinPWIsf/1J970r92hrzEi9DTU48&#10;TP6E+PrHuyVqkv3UsZ8LiZ6FSeqW5RsI8ZUufg3nSe/m2DVFBjUS6fiOGJnzhXAlw6frTvkusL2R&#10;eblTH7lqI31KJsccdfbpVsk+1XTqHXUkC1Q/uIpJUJT5hEsHQHWuD9V7ZTohSx489AKa4eQ9wXcH&#10;mH2MNi3xzgqOPfz6PezPC1XYXwmo03t1NlIpM6Zk13Ihl/B3LvMdHsEhoWuoujlzzVb7VSty/oo7&#10;/cX+hDlzAPCMI88+ytSDmT2IUZdMIuvuOdTVdbCza397x76OjsNydBo5ctSUKTNrjz/h7HPOn9/4&#10;2gXvyfcZqz4J8SyBzc0j+qtR9uK8bJknReYma8nHqju7a+5vH3fngSN+tW/6be0Te499/ozXjDj6&#10;7FMmTG+vPPiP9NO3WG0P9D65be/G8Y/ee9Jdf3nZn1r+/U//fNWfW16xc/uM6ROfHF/1hPpiqVOs&#10;3nPULVkj/ZO0fDO2grXXu6yo7B45qqtmlHxrsmdz957WfbvSI2eNGHucuVWPPurAnp3PPtT8zP2/&#10;eXbjXU8/dO/zbQ917H94wui/ym285zZh3N+mHXHfnGOfOvb4Z9zbnOOfUbfjnjly9taRo9oDc7ii&#10;G+q9N1mTWWsoCWyrmp71KZDtqVHQ/VursqZ2GUqe/dKWPQcO3v7AhkcfeeTte7Zc1Xu43uqWic8j&#10;zMuOiSjpvIXqRdfz5xgrfbzVe1FF97Xd+9784uYHNm28u62ts0uOjQNoqRg5qmru6bPOe9m5F7x0&#10;zrEzJ44fI2Hn2PrJi+v4saOPPXrGyxrO/LfXvLznqNr946b2ykWpWIoX8J/fygzozm55vxmMF5vE&#10;giZRnXszf3rvN7/r7JDqLM2+6dUCZco65p7DHZ2yx8LakeMNoDk7D9y8e1Hx2d7eMbt3z9nw4MlP&#10;PXPsm98y6bOfq3nrWysvuKC3ri49cUJ65AhJ36ynSqcsiTXLNIdJU7qPres9u77yXYuOfdkrTtu8&#10;5eCWrbv2Hejo6pZYrWSD04nn9FevZWqmeU/o3MycBfeWPPwaLRM6vbXPu/S7BnMao44QejX7D52Z&#10;QAfHrZ6Kit093Zvb23en07t6ere1d3RK5LmySjpeLlBmks+ZcLKZNqqv7SbPN3XWKm9+eg4eqJBU&#10;YjLn2uxIZwoy7xjtemWbFlpYNw+lrfQQ2Juu+cvhqWNOfemC159Te9QRHT0V+9p7D3f2dnWrmYZy&#10;02mc1UwRfVMJpbvlITsYJBeRU93Ure9U4SH5Rf2p71Gpp9XvdsfbTwDv0HN+158b6ICtvtiQCaiZ&#10;9zj23Gv1V09VxRFHzR4zeUq3uiCPuvKfvN0NnIsG3wJkxkGBPWc/r508O/qlTl+5TFI8SvYPKyVX&#10;nT9i9pEq26M9FcjJ4qvXdN52FrL3ZCM3SQilkL332Ta+tJgKbZC1yHmXaR9S83ZzXxiybukH0W//&#10;nI3sjEMmv7N8J7umWt1UZm1hVLnRJH+RcwQ2tmaGYmmNvS8BEc1xwzLOO1f3tUjXw/OwimLpq+BW&#10;yhNcXgIk+VlHV6/c5GXNmSlvf33AxHH088v5BMsGzP1im3f/sEFiAedVWs5A5IxLb5Z79qtTcrjL&#10;cpwuRVcncBpSbNAtcZvLv2Im/4b7ZDEva/FHjkIrZwKk7ku187w1r2aZ7++4RyFzBi0RSjVJ1olT&#10;yveWVIY0meVjpgDrykgRedVc7VqfA9iZdnQh+uISKv2aXDLbW2ChzS3xdm5L3SObOt1VX93QGeLU&#10;3sx7gtAnCckqYmLxJvWl+UXeuHR2ykUi1fVa3O+LuIMkWanxa7kfh0sT5GuOuh32VnoWgJ30z/70&#10;wUR/7IOz8wYgaieVjeecY+7PfPSR7emb5VMld3X1qVe6t6unt6Onu6O7u727u0POQWX2isSaJ4yf&#10;PHPmrONra0877SUNDef8x6vqL7qo/qLG086vP+GMM+accOL02bP/+rvfjtSBfP/nD9G1cWdAm27O&#10;esSJ+yRMxkRb19h17Uc8WHnk4ZnH1hx77Ly5+y4/718ve+nJo8fVpLoeTm/5a/qp+zuf6Xnm4Wnr&#10;HzzzkZ0v2dpRd6j6qO4R07urph1Kz9y5f+aUcdtkKtyOg7PSlSNzj6txkye3PrJpxgw1A3rcxIky&#10;NXjGjBnu7xPG6BnQBw7IDOgck7vD/Th+/KHpR9eMGjd65/6Dv37muX2729988uvGjbCnoO7efN/h&#10;F/8xbmK6ekTvaEnPOuEIuY2fOmPSjOmTZFLfjGmTpk+TX46YPW36MdNrarqrqztmzJk84YjqCZOq&#10;J0yunDClUv2cbI0d1ykZ0PfvH6VzzkQt9tsH30PjJsuk700TxowJbxA3Oc767ZiW+GdGSdd4/aF6&#10;t7zsjcy5y8BmobM975DUD6qJNdNPPvmk11w4c96pR556mtxmnnqqc5PfAzf3oVOPPff8A+3bdj6/&#10;rbpSPXGclwrfL9HIZX6J/sv4V5S0W3IV9vL9d+UYSMHT7dI1PKCd8Auo+ey/ZOuaqua17Ny///8e&#10;3jTnxa3/3b1/rtUrxzUd9dEvnHZy1ax/yhoS95JNjk/3nNrb9bf9B7f3pGfIFc/0d/NDS9RRw14p&#10;q4CLb68Rd5z37jQ1euyIE8865Zwz5h5/1IiRKnNWXjLS/Kqqygnjx8yeNa1t1772jq6ajsOhd862&#10;tznhiCzfNCFRmuSs9Us9vndvXpUvfuUTJowPFBIxtAqPI+jT3LR1oL19/PMvzNy23Tt0I49v5k53&#10;ErT9p56A406VCk+IDj6aTrfWHZ8aM2aUJHPId3G72hzNQzrO5+DqSJ9ZV1VU/SnnpeN37Kx7+tlj&#10;XvHKCV/4QtVLX7qru+fv//yXfCIycuRIMw3fvrqLnv+lYwvqpn4ZMSp9zHET9uyqeWTTI7KWpKKo&#10;qvadPmlO3+uB+8zSZ/eay6myChnHNN593J1InXsDfe5pB0rU00BPCnADevsPH3pu14tylvjyN7xp&#10;6lFHP/fkU+nKqimTJ9dIwysquySmqS4nrQPqejfyrQN9qS51Kl9dYe195rn0oUPyDkcVbPbk1Eb9&#10;4u0Os449MTvLQUjfHe4+F6zvZ0CffXdcf2Q5sD9/8NBrrlz4bM4Z0Ad7q9a3T5xw2jnvbTylsnLE&#10;/sMqaqyvSq3j+L0qjqBO6J1RYq73rbOv2l+HV2839cP2Jb/tKR/OrA996JswKi0zoE8ac2i0mgEd&#10;ktfz1U3KQmnKUefJTOfVJ51yqqw467zz/3Sjmg0t4d3Z55139+2/PXrqVAlzq53Zqb71du5zypTt&#10;fWeX/bjuHkl8x2bvtnZN9amueRLp/8znG+odlx5w0uKRY0Z1y4dXhw5LQNy5qJk6rquV9bbeo5YZ&#10;YJ6bfgXwLk6HZ+94/yPxAyTmGZ314fxeFT3FJN7QuMo7V/siqk5IMcqj0FaUfDu3x5yeNZ/m2aNP&#10;/+LrE3d+ry/2ogeRvnkTIgePQLogU7Y73cyMR/mpgg0VKf11LUms6L94gZkY4NbD7RHncOyrbhFE&#10;Zg+ZZ5NblOd46xv/gaenqo++qllaEizJp0opiR6oz67ksy6d3zlqdJs5tgZGH9VtJPvP/FvjAHs6&#10;qHzPqvyrl2sL+8iUGU35n+gXVyFjZ7pAdbSemiof47udnvtg4BngwedNYfUyYVP3WeMvRD/dPHcl&#10;6eXYdTwCWascW0i2Ld0N5RfnxSXx4dV5kruHGvcp4+4u8vllH288PatfzsxzzR5xpgT/a5m6R59X&#10;m3Nv+7TXTFiWmzpMqQQa+tXTOayZErK9RXLrGfncNt9SdRPOZkNOMAJ9/Pn6evsoU2FPKe5B0iSb&#10;so9azmb2/4XEDvFG7T/HQ+a1J6Xj8j098sXCrq4uNRNdlasvIR48iiYajN5GCbK5zrn9xt/MNlNV&#10;UrtWvSqn4PpVUK/jJNrLMqY9JatfKxvPLSQAra4ELdfH1FObday5R5KyqdlGqYrq0aMOH24/eu7c&#10;o+rq6k477bTzzz/rFa/49ze96bR6HWs+UWLNR43X7zECNfzb735nUnDkFYA2hWQdNFmCC6LXYVU8&#10;bY2/q/eordPrJp3zkqPPqa2dte/fpvzhHXMfnTHrlIreJ629f7eeu+vgc5uff2H2mp1vbO655PHe&#10;o6pHTRo5SiUKrZbr3lRVV1ZX91aMS1V2TRy5Y/ueo3pTo+XplvU4JEFnHYA2KTgkHYcKQHt+n5Al&#10;BUeOAvVRQLKF7Jx85Bg5Nx/Vm37txKlvmjU7vef+fdv+tnfr3/Y8/+cXn2uZetS0zvbu0Z/7ac8f&#10;/jX+1HdOPvvd46ZfMG7ay8ZNk58XjBh/as3Yk1OVU9r3PSrTqHdu3jJq7Ojuru4e+U8la+ySfI26&#10;e+Wew3t3j+npkYQzSZ+nEoDOloKj+AC0jP1jJhzz1hPf+rGXfmzxmYvfdtLb6mfVj64evadjj3xq&#10;Lo+qN1D5LJccyqTgiGxhbJ2zj0W7HmE5KXPs1Gl1Z5wxecqUCRMnJryNGz9+/IQJcvG0J9ueSnV2&#10;ZonumTPX0JK09/Kxc9aVg4NcfjDw4lS+PyUAnTuG6BModcPl6x3qKKxfC5NgJVrJGSlJCky+bvJd&#10;v3jw4D2PPfJvu7e/u/vQBP0e3DTPzHdWb/tj/9SvRXIonJjuPSXds/HAoac7uqZOmGC+K+RfctQr&#10;vsr2GsnwVU+NGjvxJeecdu4ZM6dNUq/TzuCQ49v+Awe2bdv2r3vu+etf/vrnP//5rrv+2tLyjwcf&#10;fOjZ55+Xyy2ahIqSG9p0tAlDV1R3bm/vPdSVruk8rKdhRr4Y+VoRaFJ8C3MNAl8Aevbs2ZMmTZqY&#10;cxk9erTUfNy4cdOmTcu9pjyqU/UGJwXnm4IjjzGsX8zMq/mBw4fHbd48Y9s25z59smve1vpvJnih&#10;rmQ3c2bFqaemjjyyW74UL1e6i0rNYbYNBqZ1CW21tdXjxkmYLL8K51pbR9d0LmYzLpzGmRM40yJr&#10;0u4989o7pl1xxYh3v9uaMEFO6NrbO7Zs2b5j156pUyZL1arl6iJ2VmUVd+7q6pGp2gcOHNy9e091&#10;dU1q1NjUkTOmtj26/bFHnx09ZsxI+RA/4auzUy13CJqBnWf74555OjWzKtaOxDjn32np4s27do0c&#10;N37+O9959r+9fPbxtfLC8ewzT+89dHj0aMkoIi/jo2pGjaqU5sgpjgQm1BUIzTNWza6xOjv2Pv1s&#10;tXtqbg5SmViQmXntHh4yzQodqO0z+Jh2p/ohBUeSAHTgdNm0QqXguHJhjhQc8l7o6e7R+4869R0X&#10;nibRZ0m1YVL8mY83pMecP+14tP5TfRdePa3kdzUzWs96cmZVmk9EnJs6+qtXiXR64hjrT7//x4mj&#10;D0kKjojPaJ0+MofOo86v/9ONq0+eN0/66MiXnvfH798499RTZW7nMefX//kXa2ZMGKcv9m5ea503&#10;XvoI7uld/xAOj2hnRNjd7R3umffF7oHcnWNlP6ZHsnkLbV4QFdm4seP2vbhbrk+vXxfsN9hqxIde&#10;DsJPrtjzyZK+XuTz3M73QOCWnXhD+7CoHO2gqvfok7iYLI1y3+kWW1Co/PwKzLm270FdY2fQyCM6&#10;wYwTZzVBZ31ndaU699BxZ/v9vq6iSVFkfzYSEX3Wz4xE4Yd8hknSdc1rgF1D9Yc+PEieKHV5K/lg&#10;Sb4wYV7K9c08v8JvpYOYIdwC2pdfdyZtb5+t16/V189d52ip+9ck38jnyVeyBugniH3EL1mhcf1Y&#10;7h2pj2fN0zviFSuucvk/nu31yPc66Sk22/PNfe3LbKhPDtSFSvQLuBzH1HeJ7DfOTjhTdZ+vSPOC&#10;613MPXb5zjsCfWyLPnf1bp7k6FCSDnULCZTmrYA5i9HjNbPWqEmTLr/1t6MmTHj2X3e7rZatRk2c&#10;ePlvfzdywsRn787cr1dwS7EarvnAJd/53oEXXtjZ2moOnZf9bM0rr7v+3KuvOfG1r3+s+bbu9vbI&#10;ESHF/uevb33JO9712O23dXdk1nnrz9e8/OOf3PPsMzseb9V7sus5+bjj3/f7P9a++jWP3PJrc58T&#10;Esj7/UPqm+9/f2hg+9H0XxJlVkcWeY0wbwCqKkfI/JzRY8ZOGD9+ksyWnTJ52vTJ8p72iClSleXX&#10;fvTTq2/Md/AvW3jlpFGSRjmwRI+H57Zvv/Rd73pq48bwXoJdHlXA9p6RGytndtaeMGnuUaOnjhtj&#10;7Tuha/05NRtnTz5Ymd5vtT9r7Xigc8vmR3ae/K+Olz0w4qJDY4+2UiM6d77YvnP3uBdfONHaO7um&#10;q1IfGeTH1PFPzhjzyManz+itni5fIHWrFN7z7Lq6237xizPOOEPWOfI4c0FC9bu5OOHR9kUIt13y&#10;znc8/fCmSMDwgE6l988+evvE6ZL/MaKpkiBmxJixY8ZN2L97f8XSH3SkDk+4evm4V16scvXo5cCu&#10;J5/b+PMKa5dkMpe3eZ7nv/noxH7KyItLZbW6fNCOHSMPHzymp9fN8OuuEN1TR9bWNv/yF8dMVxO9&#10;g10b91y/cupXc4wiiS+/bPbL3jz3zQ/ueHDjzo3nzjz3uf3PvbD/hYZZDcdPPH7tU2tnjJlx13N3&#10;PbnnyeRh6Bt3fDTTfersLsEb8rhWhAa055hsRyFSM06Z1/CGN4yNmCduZm1FLPLhgFwF9dDBQw8/&#10;9GDbffe2v/DCmJqacBg0z9rl+6yNeP8rFVt21OfzLqjQDT79/GfCmVvdwvSRscCiY2PK8oRp3blj&#10;9559Y0bUTBo9ZvK4cVkyXWYqEPuG07tq8nonamIyiF0HDjzU2vZvO194ZecBicZlXuzN55vqymAq&#10;K6v9cWfUn26g0GwrP3emKn8zctzjU2eec/zxE0f7vgzhlh97JI/WSNYos63MfZ542rmnnnP65Anj&#10;nPCbJce9p5555qGHHmrd9Nj2R56o6ew9YvIR40eOGiEXkO9NyyUK9nd37O5ut8aNnHHCnNNPP+3U&#10;U04ZK58UpqxDHYeeeP7xA4cOPfvMnl1Pbp66f2d1T4JMI26F9RM7pvo5z5hk29ueec5l+cY3vjFB&#10;Ipg5ly1bttx7773yCehZZ50VO7pWrVp1zz33BGLQrzt6dmDDmLO6zMPhgEy4CtrEsrbv2TvrnnvO&#10;fPAhM7BzD2/ZpmLmzPGf+cyIV71K3s4eWLly3ze+IVuZd7PuL+Z39xXOzIc1N7nzT/MbR82cMWXc&#10;uFgW3wrupw7Oe3t9R+b9lz2302mFHZNWn2aombvTdu6a29ExaeGiyrPOSutXZHliyVH9nvs2bNm2&#10;/YhJ40868YTqqurRo0f19KYOHmw/JInM5AvJvSoqXVUlR3uVjqAq1TP6rtueuv7T/3Pqaccec4x8&#10;sGAC1u5zN/wU057qbjcqnB051j4XmDk71T8y5Uio4cV9+188cGDGcce9/JJLZh17rESZZZWOw4cf&#10;Wr++5Y47Du7dM3XihEnjx0sovVqSHkjcsae7U65a2NXd2d4luTdq0j2V+/a8+MijNSrroNmBlG92&#10;obvU2ZsnJ0KonvY6DkZUO9wXX+msVR+Kz9KT3+CJW3vRt+M/Prc/DPQXdfeOXV9d/6+/Z78I4eF0&#10;5d+r614z/+XHz57S/NjBJ/fKJaPU2Jw8suLtp03cvqfTzG6Wkfa7h3e3yxx1nZLj5CNHX3DipOd2&#10;tT/05J6nNx/UoWg9I1r3wOlzJ51zyhGbd3Wa3tBzW1O106xPfvTrl0zdOXXc2PDnxE7H2c+XhiUf&#10;+di5Z8lFCOUV5NwPLbm2/vw3v+fdMlFj3n++89OXvu7co2erSZ9qPKjDpkox4LTa90rt7VYvi/dQ&#10;60St7cONvZqzpf0VH/WnxNX1s9IZUCoFhyzmIjwyuFSkXSLrh3fu2vHsMyPlidcrl8k0L5r6pS/i&#10;9MN3QPRNyQuPh4hjq++u7E/OmKNy3NDro8fNAJCxp/K9aOeS1dscdcyBoYSL8yJmXjwiy892xh5Z&#10;C+dQZZekB40vDCN/mrizCtzop5AzkPUHPv4l3FZToLvkzZtML/NMNObOXjM+6h5VlrrHOWyoj7v8&#10;FfLU1maIzRiSrILRIyCbRt5KJRxgxRXV9zU3/vKOQHZtkm+4L1ryS/Icr0XW3AwXfcucYcceUIvc&#10;aZZndB5dGFsB/VKifnhDM3nsoMyrmr52n4P6oJg58TYPuedi+unvHhJU7Nn9NpyOTgcOBvFHLdPd&#10;5jjoHjq8pMUcHPKSC/ej2XW4Aupgru93M5O4O1rwi1/N0BfAWPedb//929+y709ZC9ZE3e8+rH5J&#10;S4T63f/7i7HTp//f9Z959Lbb5PXioq9+/ZiGhjX/+bYXn3rqrT9bIyv979svi0xyNfeixvoPf6Rm&#10;7Ni7Pv/Zx+9Y69ZHAtDTTpnXeucdv12yWLfFHMDTr1veNOPU0w6/+OL//udb5ZTHDlGpF2+bIfuo&#10;Dr5iJT0+HO7qGj912uy5c0956UvrGxvnv/Ndb3n/+6/+/Off9dFrL3nf+15xyaUy03n28cePnTBR&#10;Mkvk1XN9v/Iz3WPuHTe35/zzjqw/4YijJ02v2H7Gnp+/euKjx0zeVXngduv5n1ptd25/4vCdu99x&#10;+7jPtM29ZsS888cce3zVrNmVdSdWn3rGzrpz/546qrVjpCSCM5XvsaoPdU1Mq/dKZR/w3me46eaK&#10;ioMTZkyaetQx044+LnQ7dsqso8ZOmCRzEauqq3re/krrzRe2T3pu93O/3v3sL3c/+wu5Pbvhh6NG&#10;Hzzy+KMrp5/04+6333jw0smnX1N3/uK685eoW/2H6+rl55Ljzn7v9NnTjzp+xqzZvTU1z4d7LfZE&#10;obQdLU+GYycee2ntpf/37P9JrPnlR7187qS5D2x/4O4td3/7/m+v37K+/sj60VWj33rCW2eNnZVH&#10;1K+0tcyjNH3a5l/k8x7zvdeoReXDlE1qRtSMHDPm3Fe/pmLqtN0HD+axw7KtGhiiffBnmZpi2HMU&#10;Lm8HJo4avb3z4F8eeeR399x9y7/u/tPGhx569tlte/eYmdGDbtl/+PDdTz9z7u5tEn0epaexZW76&#10;naL5trQ9qzHHn/5tp/Z2v+3w3pfs2nbf88+3y9XG+mNJjRhVU3f6KWe+JBN9lphXe8cdf/jDj2+6&#10;+Z8/uqX9zvtnPbHv1O3WK8fOftVRJ71i1txXzjzhwuknvOGIU94+5dRX98wcd8+WO392680/+Z+H&#10;H3tkx+7tz219pqOrQ74JM+fYiZOPm7515MReyUvWr4s9PTD7/yS4KSHM2NXcFYpvTT4fEPj2pt7P&#10;RGV89mZ/Nr/LM63qvPNGXnTR3q9+9eBtt41685sDWaHtlNDyFR4nH7T6xSnc+5bJnnplJmAlqLo7&#10;G9M9ROtwippMqt4wqI9tJUOnzJSXcHFN1cgRI+RqgWNGV8vE3hE1U/bvn/vscxOvfn+Fjj5L1xw+&#10;fFjSuckp3axZR8o86G07Xty2bfveffuffW7bli275EG5zMgYyaE1YfyokaP0mZ960ZAs5FWnnDJ9&#10;1uyx7e0H29vlu3iZ6uvImX0I87xF00kMdPS5zIs++NtfmjZvNuRa08/v3Ll19+6Zxx9/0dvfPvu4&#10;40z0WZYRo0ad/rKXvf6975ky88htL+7ZsWevfBG726roTKW6qiqrRo8aO2HCuGlHjD5iskz13r9z&#10;l7r+usoPaC/quJQ13GRehRRXpsXufWVGGIDFb+4eMenoY+bMnHSoI71hW/uK+/es2LBvxYP7vnX/&#10;3hmT5Pp+dvR5+4GuH/5rxw/Wb//RP7f+aN3mOx/cccz0ER2dvesf2fXTPz79s98/9bM7n/z5HU/8&#10;fO0TP29uq7J6x4ysNF+fl1mNcrNzBTpvSMPeniGZeZuq8pjrcEb1mNFjJk2SvCsyzqvke54qy6H+&#10;AMn9sKf8A1hlpXXGjXnrrC/opvM56szPEjntSlljp04ZPXmSfDRkwmxm2Hs/dBmAY2AgVEl3oDMN&#10;biBUKEkdzBvt2NBRkqIyUTN7/JtJRPY7O8n5L8mdK+U7AJJqQ64rqL5QrZ4BKg1Nr4xBNUU6VIJ3&#10;t+4hzz0OJ6tU4WuZT6OcFyAVMtdTFNQHpXJGLF+j7epMd3ZbXT06xbzfMPCXSfbjrUqgsdmP9oXX&#10;ny3zFci8sjrXh9Ql2IluE5QW2avunQkKiHrRHxRjI8khJHTWkgikb1aSuvnjy96uDJ5neT8u02NG&#10;5fcy5xlyq5Sv+qUqamRqq1wEWTIzODfvOHAjCd6vMEo5kuVjoHV37uFrGmLed7hj4GUf+ODkOXN+&#10;uejKzgMHvN33smvU/b8I3R84zr/mus/KWzvZVp10VVgjJ06cetLJ9//oR7ufekrWvP/mH4ybOXPS&#10;scdGDowz3vPebRsf2vvcs/JLYIX9mzcf0/Cyycce555qjZo4adrJJ5vV1KRVkw86tCR8hUwagJby&#10;M+HmS024ubZvRnlp9/Jk97j7Jp6cetm5s+bNmjhuxPQDj5yx5Tv/v73vALCjqvp/vbftvWbTNr33&#10;EEpCExHpgiggqHR7/RT9bPihSBHxU6qodKRLAqGGQBLS+yabtn337eu9/c8tM3Nn3swru5sEvr/D&#10;ZTNv5s6t55577u+ee85pTXGnqUfleVp1dIvqSJ+/3/Rq5rv76m7Uj19S2tjkKrU77AZYNppsZoPT&#10;aqivj7dNez9VeyhuwvrgSOaMxACANhWyZB3b6qjVcYvVFx4aGDxwpH//QSHsO9CPQ9/eg337Dvbt&#10;PeTr7gmWmaNVVp+v031w/dCB9f371nVuXu0dPOgoA50pVSih3R6s/WiwPG1sMdrHo+DAf+0TIOit&#10;zcAxdDqNq8Ki1ocVaA5r0ZyQS6fRLapdtM+zb33P+oU1C11G168/+vUh7yEoQDwVf/PImxWWij3D&#10;e9xRN2DT40rGTa+YDsFhcHwawGhowRzQJxra0NDYABwY3kBXZXX1yosvtowbN+T3n5Dmz5MJdxSX&#10;PZZ7vO5PYn1h5quy2uY3tra0NIL/z2ODg1s7O9fu3vX8xo1Prlv39q5dnf39ALicxBIWlTVoJm7p&#10;7m7zuc+J+ED3GdEZwQJIwD+zvQ4iYpW85WLSb/FPmypzYdhbNTx4yD18gngEU3nkIqF58pTZU8tL&#10;Od1n5Akt9eSzz7z5zEu6Dw7U9sQmpW1TTeXVGrNm0G/XGRxmiw0wL6PZabJUmx3ttupVrvHnxxtj&#10;Hx956MFH3l73XiBMx5perx03rsxUWeLV4RnhP9dYtADINaybQRYvljghhGiaxsaUzxd87bXAk0+q&#10;wI8BAZcx4kwCcgPCodXEOoc8AC3hXAoV4UVhskWFDxAijU+MVmk0Op3eaDCYjHojbA+a9WAWw2gE&#10;xFljMMCIIPlqMunGY12Or31NM2PmoSPH3n3vA6/PB2n5fL5YLFZdWY4spdgcmzbv6O93g85vSYnV&#10;5bKDBRWdFsxOABbHaRsQKwB6g6m83KxRRxOxRAo8NrHIgwSXxdMHbxHjuFMrL4qjlgE9BkCfwbvp&#10;+JkzP3vNNRV1dQCrsG0M9kMax0+45IYbmidOdA8PD7g9yLudVpOCAD7fUpk4NLPJAJBMLBACg3fg&#10;5oacVMe6GbRRSJ0wvyJrUwm/KVA2HgsiPqlp5Nhn6tWWTRhXA/BQIpWZXWOC/Q+w0QgYbzCV2dwb&#10;LbFq0aH4dGYnTF/IRQVuR7V6/X4fHP8HZJmeK2KWWWajdvmsyo7uMCxJsKNC4pCQrDRR/2Rf9PAo&#10;7j1y4a5CscH2N9gXAOtteBSjzGFugqWpBg4CwDE8bSahRUAwaEMfzwuljrIglk05W+bc5g0aREjF&#10;D4yVZzJRVbqioQ4GOCU8XKzRji352gm8hwLdx7MJTljapPuL0h0+YWVjM+K3F8hDmS6W6bXcwKmY&#10;HYFgj3BntUEHu5ZaA2y8Idtf0DTU8L8IkVGkf+rpj1EJxSUtHBXk65xziJGi83gQiovLh+RG5Eg2&#10;A8d1EtiLIPg1BVaDfAniTwhDgT/8t9ynQmNnt9pJ6fH/ZJq3BbBIQY3/ssPiJK61/2/N8cd3nsvd&#10;v7KgMtO8IqxVDLyiX8x0xd4TmQxJzNgGPFYHxkpLGIDW6JkATqeRK23l+RRgbCJ85yXUMY+Q3TGy&#10;0DPfCJICsHM5qDzfNW+Ot0uq3Pn+H2WeTz7nnFs/2gh/CeDWfs65jfPnrb3jN3APiDDSTVHUJpe2&#10;QUlLq72m9uCa1VseAZC6Fn6yMQb37Q17hiedey4R0CC7WVdeCf8M7t2L8gKzbNgsGtznUdZTaHrk&#10;SJoGWT1LQSmzmL4bkRyRlT9nxpzqIYoEL9zu8oFURygujkUm5P6UabOlNblwZk1Lqc2gKffvmuX+&#10;65LJLSb9gMrzsqrrkGog1ZWY9A/zn7wtnzU1tIFau8mgt+rUVp3KalRbzBoTaC/ZDaaaqmTr5Dcj&#10;pR6wM4znUH/EodKA5xwRoK9QRLp9jmduunwlcrqgycM0tqzwwj/UatK1TRWt869umP+NhvnfEsKC&#10;bzeg8J3Ghd9GYdG3mhZ/u2Xpd1qWfrtlCbppXfrttqW3NLUvmzB9qtFkANICDazDPf39Q8OgUiTf&#10;2WjjPWU0wEqFFRuy42bVm13VM72mpNwraJMpE51ZZ66yVO0f3g+qNgtqFrzc+XJfqI/v90gyAljz&#10;OS3njHeNv3zy5T9e+ONfLvslhBtm3dBW0ga2OxQTZspOdKuwoUMhCOOFDhz+pXxtsmFXNj1CqlmK&#10;tjn0blHX8P1D1mxGo7EUrrKy8y//gqW5xR8K5W3Y/BGURlfWc4X6Hy+4WQ7azlUbwhgVr+xqMsRH&#10;aSFnAtAFVTb74oaWKe2ToCNA8TkajfiCgR6P+6OOfc98sO6+V155/O23Ptq/z4M3J2USU2qq/J0k&#10;xBB6IUfHyScoUPehwUFVKHhFYMjE8E/etDGzMhDP9BJFUUZ1lH7LRbCkU+cHhoc9Hl8kzE86iir+&#10;0nEnMA5S4ry9I2qJ0iqwBdRQW8Ef1gb0+eHH/vbh6rcr9nvr4sZ2OLwEULPB5Gyts0xpMLTXmGc2&#10;mqfWGSdV6xtLNE4zqLEaNfoWU8kXDJOnDZlXv7z2YMcRvk3gbdvEyoDRBLaiRSwCl5MxbogPmpEg&#10;mt8UOluOffDpI4NYJ/wi0xYfKD8SD0thDDFzNyeziudxab1ZrkpcmkjBYgLgShDkjFaLJrB4PLR5&#10;c3IAfF5iHxVZn0tSY9MnJRUKx8/GFHCiUgXpTWoGF3IBzWXIWqdX6QFiNoK/ZRSMJrXOAMa4Mhrs&#10;W4mUFh0zJx2Ghk/F4JCrvFy/YgXgDcNeX9+g+/U1b23ZshUA6KGhof7+YbvFuXd/R0NDPTg4s1hN&#10;SF0Ml4+YyhQWAEgrLgXDNhYOhwC5Q2aZSAQcFNgNkhxFsxqZhmSDZAKUzod5WCvDosCGRtfAQCAc&#10;XrBy5QXXXecoKZElXpCeoWUAnm6e3D7o83YN9EGdsU88NbQ21FYHrkfcbh3a2EPKFzCbIx9cKCCz&#10;gpAhqj9118jLWqhyROWOC/gV2TnjsOvsFsAlxO9HJNOOcnQK5VHm6lkTnCD+crrn3A4iv5WoVvdr&#10;neNqSkAVEZp2UhkoHqlBjyijhUWcumM4bjaiBQysLDqHY1SnF9usiCXTe7pDpQ5keZuwHgJrwf/t&#10;rU6TURuLw7jjKQssdxP2QCgXCa28yia2X4GwZ6rvjDoC/QT8DZxPWp0u6NBQCjArruWJ7jPpLc4T&#10;Is/+xETISVVcdLmZgufJEl5FRg1ib4RL470clC3yhInPNfBDC+4QUaJya2LII6ihpK4mikYf6HvC&#10;whr+Ivpky0b4Ph+o9JdTVsqiTfGyhwxynjyEzEYqgBUs+NGu4Hgsz0tZ/s4/VLqhQ49TguYJnvF1&#10;masibGOKWhXTJ12lKHK2kTQRUcrlA6FJUbG5twTu5fk/Vxh+kuFZC12fwlEZcKyKlJ3BxDOALuh4&#10;OhwiQJYv6RjAqz4W7RVNpaKO40hejTSlqb40PryGmZ5k5UzRaswuuDHN3OTiQtSGBsJ/MhBUGoCY&#10;4ylVLJGJJlXAXpKg9YyM94haCbIn8w9caGtHwoHFFChDOcQS/SiD4EyVFzl496qKY0BmiixyvCh3&#10;WT5EQ5aMT0DuubNApUISDt7jR1HxxItYEqEqtsWya8jKKBKBhVsX5Kkhn74criAzwEk0BVGHPvcn&#10;kx94vK8PuUcWVg+5iwqbfH7IUcL6sjkbw+XHrNdl0pSeqWCZAwYgcVBAcdAr0nHMqBYmJ2ZiJryR&#10;SGucMQraBIhjcSEDSI0eRD4wgKtSG1Rq8BGng+NQ8AlHYDwzQdMwPhQoZI5zJhd5nr1gyhb/WCol&#10;n1BWw0/cDOehEbLonOWZSAighaAcls8UAbh8oBMWse5FaiFA9lwCtDCkXiQdo8u5/LbbtvzznwS8&#10;hhUuTBoxv2/fSy/OuuqqkuYWiDTrS1cHens94OU7i9lOOPuceCgEDqshwM2Es8/mF3eQGmhVD+za&#10;PfmznzU6nQQYbD1lxcCe3SlyjhnmI3SBcggUGJ28JOkLNSayFC9OZQ29IjSgmWRPzC1bEbkc870n&#10;3/A7J8GMfkOqMjKtvX6cy6ZLV4W2Lwo/M3PieK1mv2r4BdWxvZ4+67O+q2/f/V9vvJd+67H33/rf&#10;199/7M3OLYfDvhBYA7UYVFaT2mrSWEwas1Vvra9NN7W/FKzwpTSJhD6adMBqs8B2IVIiNzDk1jaF&#10;VQ1SgDWXq3K82a42qD80ZN6VC+8ZMu8ZVBDeRyH9vj7zvj79nj79vkGz21U3SWuoSkZBaTjRbBl6&#10;c8W/1539rv7wb3q3/qR3y096Nv+4Z/OPcPjBwO7fw4o+EQf9KuCV/JiS8fFcYCOMMppBa4CVZzgZ&#10;brA3gLui4chwhbliXvW8yyZdBg4Jf7P8N/Or518+6fIvTP7CqQ2ngpfCM5vPhPDNud/89bJf/3Dh&#10;D6+ddi3A1mO4Q6u0TzCCanKkkf0pIgvp24wKXEUGg0Hie+r0z35WVVEZjseRXDB6HZwRlJ7hjBJh&#10;KzHYMYKQ9PWm44BXKspnIy0j/U7acYw6VoENCIY4Ss3mBbUNUyeMt5hNAAEBDBSH4zCJZCQeC0RC&#10;e7u6/rX+g7tf+Ndb27f7wyFu8T7Kgo/x55F4YiAS/ryn3wmGjMXEw7kR43NUa1wluinTjJ+7yHzd&#10;TcZrv2444ywtHNIhxp0xgRJLHfwN/7M+Hp3scw+FwrBOL6oCowKA9EZzw7iJE5o427gqUDL9+xNP&#10;bHnng+ZDsSa1o8VWYbXZnePrWq48reGipY6JDdFwBI0f2GuD5aDZoHVZtOVWNSgmZdRmtf4C48Rz&#10;q6duWPdxb3c/XzCb3eioLQtqDYLQQ9pRcslukRfVFlR7SPEbMRxDfxWZQzHRs0xVFFpFORLgzYDC&#10;S4IjKwWQh/hXyVBIV1MDfgh1EybEOjslILUErRYpU3P60WRhgiRiSrjECgfaTiD+x4kUhY6La7U6&#10;g14PCs4mk8Fs0oE1DKMRTqMgEBwkYACdCaxGITYZLqzNqFzuYd3iJWqjEWiypbkReIjT4TxyrH/z&#10;5p379h0eHh6eOmUc8ryXyvgDwSG32+8NuN3e7u7+YADZWSIWAdEyD52DSWd27ewPBt1gMRmmATiq&#10;zfUeb4sjj02R4sZiMbRBa58BfggHRDI63RkXXbTic58DH865UwFLbmddccWEmTNDseiR3l5gpoD1&#10;QaWxCeCMv7tHh3YBkpw5BOSIGztbB41qwKMBkSYW9mAhgyEjXH9+84lkjQaGwvlBpmxFNw2ikmRG&#10;k9LoM3pTxmwMmYxRI/xUJdVp0Csuku8V19ZsuXMW3Ks2O63GOEKGVFadZpwLVI6o2Zm97oTZgCDU&#10;RCq9ayAqAMDYoPEb29z15YbxdbZVc6vMJqKZhK45k8q84RRYiwYbMN5A0uNPDnhiPUMxNAUo1wHK&#10;yE2yxKGKGgxugItyMFOD+oz6K8LTCIedIa6Mlqz8Eix3C6HvBHaUVRR29qfjXpQed1YAP8RqVnS1&#10;LHzInYIEs9ngQchgt8O+FxQdwHNMhFw3FChM8COXAPY0X3JD6kJAfHrxq4gR00nWhxKBaOwSzpuS&#10;ZHwS0skdZNMsdPrJWyA2Ak2U4i9iBsFLp0x3UXqmFSD9h/g1N1mSb5BlZxXAzQY9sG7AnYGPoZ0g&#10;GGpA4ZSFibX/cowmmfpg+pAhPZkmIgWiUyCdDfkU+SToC/o9srABW7DAK5Jp4NCxBExYFHRGbBdv&#10;75GL5UYizsRtSQkdLW5bmUoV1wRF9XIBkU/8+MgxBAoo7/GNQsz4csY3BKxNLteiptICO1mSJjmr&#10;QwJvqUlSlrzF2BcKf/WuP6weHDreYc3gEIRrf/f7XQGR1QVxgYucOYrpb5lGzo3NM/xYdmDy6x3S&#10;A3nLQgQAckl4Eu1DYmsIB2SmA4yOanBQo6DH3IPayELrgTSZoAk8TaBclmNDZJ5Xi26YNmafC8xL&#10;zL8EFD6rhgIFcnyP/5QHW0mVJRuBBIzmDi9yR43x8iP72v3qq3ctmAd/4dVlf3kw6vO/d9+99KAa&#10;+KFATrvTHz1w35F166548eWbd+yCaE9edgllxFTqojYGm5cvH9yzO+L1QgBkuXn5KbQ3aE1UH9x7&#10;t8FqbVy8GJ5PPOcce20NPOGLBE2BVV6QzMNrRAlsP98w/iQD0Hmpt4gI4D99f8YVnDa9rr3KoVFV&#10;B3Yuir4xod6my6xX9YPljd2HD1U9uefSPXunzQoPnK09eqm97zPaw8v8u2xvv9r11OvHdnfDyUOz&#10;VmUxaMxmsEaoNdt05uaGYGP7O8ESb6QkmbFgc1d5LpGIxazbs0UvbqTkT1Cjg43zoArpeylcRAzA&#10;yy2iGYAXyLAMD+g1/fbKcRlNSzxZp9E3G62tBluLwdKit7TqLc04NOnNjXpzk97UmMzUx5J1iUS5&#10;TiPklT2eJYWQq1q+Zsr5HsYNqD/X2GrAuPOy+mUAMc+unP39Bd//86o/33P6Pf+99L+/O++7V0+9&#10;usnZVGWrqrZVm/UIJNBr4aC8HuxynD/+/G/N+9ZPFv3kislXjHnZRlUxwpUU4WcsHWaxdII7Hzly&#10;5FBnZ3dPTygcnn/GGWG94eTaIJadxXp+OX0E4cGLy+aX+lKBIaWZcfRtPiYplBhNcxobZ7S3l5aU&#10;JAGChv/B2m4C/qBfsEsYjIT/vWnjk+++s/vIEfBeOCaZjmEi/eFw2/DQpGiQzo7cmkGwv0EyAwMD&#10;y1ZYfvpr258etfz4l6av3my58ZvWX91l++PDlm/9UDdvIfFuKljqIMdzuL+wmz034g+7hyLJE2SZ&#10;BA2ZkoqWiW0Wi4nUAPrmjbVrt721vuFwvF5rr7OVOhur6j8zv/myU6xNlWA/AUCsZCIVGvbh6Jwt&#10;YEC3jDqy+5+otc44bcH8CdO2f7zb76OyI3xXW18SMFni4olgVNB5dgeTpSyR7eRmd6C0a+QuJVtd&#10;Y0hCxSaVWz6FtxKzG+xP3vozuYns2ZN0u53XXWdaujT43nvZNjqoUQ5i1kNsCRrp7xAS5YzPEpUH&#10;TPkAA2gAGNCA0z8jQpyJPQ34CTA0gAdYpZbohBRx6ZMJCxBZczOYh47HAUXVTZ44GQBWu8MWisYO&#10;Hz3s9Q4lk/FJE8cdOdaVUWs7Oo50dw9Eo1GwwmG1WjnFSpQjlMIWC8XWf7DOYlbpdDaQTmDXJGtL&#10;oIjCjXVUwFyHA4HDfX06i+XMyy6bd9rpBiMY+Ml/lVVVnfvFLy466+ykVntkYCAUjSBlPliOBILB&#10;wSGoptISB+HQYBkBB3SR1iDyDz07gUcPHdm8CJO/SIoxII2o2plw1aXrp5mmLbYtOavs7AuqLry6&#10;5dpvzf7W9RO/usJ6+imuFfMs86cYpzaqm0oSJdpUofoKIy2WCDyVJBJJwx6KFrY3kIJPWtVeAg6m&#10;qfba6gNBsBYTgvNw/vhAKMEtEbFGjiqzfp/HadFNbS6ZPaHCAMSHFaTg3zmTS7d0BDq6Qwd7wl2D&#10;ka6hKHgyHPIjNRn0GRlKjAo2b9aDQgUoGuoPR0UZmFiJoXOdKjg+gHcJRIxOvBKUaxsyGJl4yju+&#10;xQ1b2Y4gCt96mPXgLB5sRTfWp3SAkKv1GjCHjWb5scUPOAUvXBZRWxTNheTpSipmFU19Mgv4nGnw&#10;iCxqKM5PJXOMqugCjMkHsr0mWezkhliw3EO2L/HxDWSrlDzB4Ah45UGWndXIjBDHscdYVMANkQsB&#10;oJscIoNMqOIcKMwDi0TawKcWsKYzOoiDAuxRJeLIvAbYdyZACWET5PpkalqMCXn8JxHaAtgmPoXI&#10;WCNFLH7BIIvSEZTVjtlge1FNjcVzJhT1MRd5OJFYdfnlI/p0JB9BXoGT5DEoG72RPAHBOKDKuDOZ&#10;nkz6YDq9P53enEqRkKeqGH4OplLvDQ+v93jgL9wzn2SGYrEPh4fXut0Q1g17BmIxqX4AvwJlPyOA&#10;LJIOEL4MagcGjRY8UYNyNMgi8AQmYrg5EAq963Z3BEP8Hl7ejiFcqyMUetvt3g+HyDkikhAkSaeg&#10;OZ2LlIsDM6mTHImWMZGGsqWT7KSW3XSzyel44rprKadH4lwaNDBMJa6rXlntqKu7d/oUCP7urq99&#10;+FFJayutF0oa3YL7QWdD44E1q8lzuIGfE846h4jQqJ6ZjLuzM9DTO2HVmTAvwF+4hydse4JYDecu&#10;+SdFCVX5MdO8PfepiBBKaw46m6wTa+0mXZV/1/zQy61VGl16o6rvNVXX4eFjjjc6zzfFxrXpk2Xa&#10;hFULGykZszoF91ONoTnxw4n33+vv7Afj6CadyqQHhSc4aKszWvSGuvpuS93BiC0DVmtyrvp4kpUl&#10;aHEbsrJzls66THOTfR324jRTyPkJuPDSC0lC2IcKdZIE8nEGjPr1uyr1pbXW0lpbWa2lrMZSWmMu&#10;qzGW1RrLagwQymv05dW6MvK32uisaTcbTrQ7eDzm1aDsDFrM35j7jd+t+N0vl/7ynNZzbphxwxfb&#10;vzijcsZFEy6CnwtrF4KFjVJzKVhOU1qEg/Fop9HZ6Gyss4+9c8Lswz1FjQ6FoYuYgxzKgZ6Dvtfk&#10;yZPa2trGtbWNHz8e/m+fNs1eU+0Nh4+HOFtgdWQntgK/lUQ7q9357Fdabz/NnI76xzDZkRUm91el&#10;BuPM6tqZ7ZMbGxsAeUan4WFzEG1G4j+gz5hMAvr89LvvrP54E2j2HY8yjCxNWEjEIpEZIa8llcx2&#10;M0j9EKKVidr0+Ust3/upYflpGruDN9wJYJy2ps54/kXWH/1Cf9Z5iMVJHBgyP5siwdpwwB0MFjVR&#10;jaxeiG/o9LbKuvKKUkCjSCKHjhzZsO7D0qORGpWtzlpmr6+sWTXTOa0R1oLIhhJW6oG/0UA4FoI+&#10;QqdE6YWd/qRNuvCs8rROM6WpzZwydB44ApsNJEJpqVVfYvVqdARwPykXeLGTzRdo76SUp9hMeSxX&#10;SW1ZAj0TVDq0Y0e0o8N23nkl113nX7eOwM0ioJnVpGagbT41JPwhBAQEWNBw1iOfgWBjGKZ5kxFu&#10;wB4nRpxBuUCw/kEwa7FKYkHVRZ7LoJuw+eN4HEzIplua65ctme9yOs1mk0qj+3jbni1bdsJR7FAw&#10;qNcbAHFNJAGUo67hhLkAxmM6onr+6U2dnTs0GrvZbIe98ZwnsSQ60Xxxea35gipQcCTA4PqGPX3D&#10;w9bS0s986Uvtc+cViD6THMDrILi8Pu9LXzY47D3uIX8oCBj08JGjBoBOERgtDM3sEhH9WQJB83dI&#10;KsACEH8IjbtTWouhhPOuN7QZ7QLHgq9MvPay6suvmXj1DQtuuGb+NedP+vz86mWnTz7j9IalX6g8&#10;7atzv3LLwltumXvLrbNv/cqk65vTLWrwXneSriRuHd4Qy2QAoFMpIEsApDuH44BIgZ2Ng75EPEmP&#10;1BJ/YNDcG/Z74cMed2zvET+YGycWAapLzTXl5gEPnPlBBqCR9Wd0gwIvmVIbymINJDTXIO6qRse3&#10;sZ+1jEEfBzLHCuvEiR/WpOQaCrNi+IMFW2UnmjwGTXoVJ0LXXGPb4EiTA1JMQwUAnAONcp3NZq+s&#10;iCMPjLB1JRippieZszR6CymOCHQmH3D1KuTzT3IcWg9ymANDn5/YC0vhZBBQfoBvSFcIHIJH4eAx&#10;0mJGZoHwaxyJehTUa4hxZwBQyB4LkdVHsHEoNk0usVSOeRe77SO5x+VnF6SoOpy0wx0cQLIQOnaC&#10;FpGweZ+Og0FnZNwZfAnCSOesGiE5CX9LdvVI+A8CfZypOXvSOs4ZSpPHVEGOY2Vzdjo0BNmfmuUQ&#10;W3UQESAlHU6oGnt2ICnqCW6ukWWnPM+NLD35r+DQNKgxDmTSvZl0RxqFLanUQTjsP2dey+cuABd5&#10;1/3x/m/97fGHP978VMeBvBkTNrLZ5/vbx5uj6TT83eLzwZNDkQggvBB2BgK33n3P2sGhNwaHbr77&#10;nu2BwJqhoTfgOeeCj/ChHItEPPGCfJKC41oA9xhQQDPuITDydsWVbw0O9UWjPAEJhMXzN5I4Y8oD&#10;fnZHo+8MDvXAX7ebBCgq/P3I4wFsGnblcTojlvulawUyaujWP9Om8BBrFXNTgiDGiEaLxeWact5n&#10;XQ2Nt63/6Pt79n7lldcsZWXn/PbOS//xxKwrvghekVf/4HtksfDWf/88POxZeONN3AFvmlnbylVG&#10;h+Os//ndrTt2Qzj7f34HP8evWsWL1qS1Nj38YP28eTUzZ5aNa9v48INs75M5C3AOQDhw83PdxnOE&#10;nLTC2UxhkDMRJ8nR/3lpsPgIEi7GlkSyMY9nSuHK4n9E4qQrNUj2SNqebKiz2s2Vwb3zvU+2N1To&#10;Mx+r+t9U9Q6lPJp7tl9lTLcYNaDjn3WpVFZ1sh0OFG7ckQ5HjWqVCfT/DWjjWm/QgGZtqqblcMoe&#10;gfWuVHdAhEZyQiSheWGfmFkJ8SkQuJEXncWVExdQdoyqNaDrB3IDEb2p4g+CnrE5StbCHZiPzKRD&#10;qtSQJj2gTvWrUsB/0F9Vsj+T7FfDwyTcD2SSg6pEP4RMoh92mpAYw6/hsmotq0IhtIVMEzPLQXYQ&#10;8qIQfmjUGb83/3v3nn4vKDhf2X7lyqaVzc5mUHOutFaCjjOE3Avvgokxe04XPVHqZKpblY1AK9dX&#10;RMDy5ePkc+kwZJ8jDNpoAK9XerMBTjaD4ysjYBboWAQj2+apFT/SsCCMaVSmJnkonPlC1jZfwV0g&#10;E/G6JeUXThTZT2RM/gl4Qv5qchXkq1lY/9Bhmq9V1A69fnJJ6aTx4yeMHw+mOAj0DNgfXNhYUhog&#10;abff/+bmzS988IEXbbQWkX8hDVhEckx/AQZmDQZqo8i5qMTNIOuEUL/8dNPXbtHW1klIlx/AmvoG&#10;01du0EyYTFY6rBNC/qc+nW6PBD3BMDZqW8Ql8Bwyx2EumSvgd2mtzlFXC+4ESU7QETt27oh39Lti&#10;+iZ7hdFiKZs33tJQTs3342NRRKAGQ1ohtw/85mCyw0ZFkKaHOtbmSpWY4CFYARpf03SkoysapnsJ&#10;YP6gusrpUevQfh9ZfvHiDk9BfIlx6fimo6Sbn4LJ/EFqL9N6MPz/+te//kV8wRNDPqMHBfYEzpxt&#10;d1KU7Bk460k2aebuPrXghJD3RsgqMhPombyKezzuf/4TpafVRru7iftB3uugRCGafc4b60CeAw0w&#10;yZi0MLuDDiNgzXBKiMLW+HAcqH1x1t8EwRGBwpzVO9oseelSFdNpIz5vAky2ZTKgmF9S4rBaQWXB&#10;sXD+rOqqSoChjUbLW+s27N63p8RlD4YiNXW1Bw52ej3eSDgCux1ENIU/sBFu+PCtA6tXv5pMgHWL&#10;MqfDDMZABIC1QGYg6QbJV/mmAqWuh6ZLpXrdYD3EVzeu7ZIbb2qeNFmnhzOUxV0AWE+YPv1zV19j&#10;KSk9Njgw7B4O9/WD/ji/L4QHGrY8KdgGJlUg573QhRU6kHkOFIi1aHImgxIvEchyMBPFhRAkoE6q&#10;zT7rTOesZeOWL5my9L11XR53psxa8dH2rq/95uln3tquS2V0ezprzWX1GXOLXz3D2rigdt6F9Rct&#10;Vi8xeS3qJAjh8oyQYRX5BxgnM3K1IBrFouWSsHRCpkcgT8yCgX5bHOBbkKo1puLpY97E3EYrNB9C&#10;kMlEy4kEwXDyQG+o1KbrhUMsAE/jq7nWCnqRUTiAj8ApAj2jYz8QKKUS4B/1hFAGbBIFbfiAHoTW&#10;ZLSVlkBkkEdxXqjceKsAf4S4r1Av0tNEvCFchpeXGUYk9CbHhxmOiTmWhI/hzJiHpMlFF3lCA7XJ&#10;A3bgwZwlHpQZtS6cSjlqa3U2K5xrgJFK9JikIZt/KvBGYj8xF3flJpmCOHB+IpIC5Fn2gvPzeXZ4&#10;5y+VMEminuYxaLkOlclalpXwmRbCaJQiM1M3R2LMjIv7hZoRx7kI0dkPUY2w+R84raHXqQxgZAMd&#10;y0Bm+/HKC++iIatOKA5iWHg8ikLeLsstA3GDQzkWLTq1c4rEP+p6GtncV6lhOMO2CjavkYkB7owV&#10;nyFIMUc8uJFbTn5s4p85FbCFhlOiE75l8xNS3obKF4FQS+6MCqGosY3zSSuPZHSL0GdxWfMI5xyZ&#10;ix2KUNrn+F5+wTJvl/GFIhSezZ1y99eqivLjEVZWlEMojFWSOSc/4x1BnF4AmlPpvSmENfdX1wLW&#10;PP5znwesOZjJANYMQPPDWzbf/ve/33DHHZfcfMv8lSunLFhgdTgkI4WvBV2XCIseZEOvqqEBIsBf&#10;EMhhmXk4HP7evfcB7gwBzsORb1dddhmxRvKntW/1xpDbCSqeiO28U2mDyx4aBRgMVgqCLKnPhkPh&#10;kHP69K/9/OfwDOZlAKYhgE06qpJJksAtxW8KkvQkex0AQ5PwZm/fv4913ff22+d+7/u7k6meKLh7&#10;4AsiKpEsA+Ef8umTbiIVlKVe/iGZHvjWyE4/7PX+6cyVv5o8kYT/PefssNv9wje/8ehFn6fEgN0n&#10;Y/lYUlRUe5PLVTG5vWP163+Y3n73jCl3z5h6z4ypoAQND40uF1nCoplKpTr8wQdgHnrF934ASNOR&#10;9R+w9SereAhY2Y6+yZ5VlYiTGCmTTJqScZF7hMq8lemWAtNQEMTFPSWbIyNuyo2PA5pSfbmrNN43&#10;w/3UnIltOk2Hamitqm8oE1Ld+tE3SrTN4HlTqYwgJ5drE+beQ0N9HuhQIkmgrWxwa69TZ2y2Xl2p&#10;PwWG0eV5BE2W9CUOfHuTISS/zSeVRIppVOoRlCjxw9CjvnYwg0COBNHaHAXyE6maYW8ryIgO/osW&#10;72q4RxISiQxuyfFwQErT6FRmzkvSEgX2PSPa02YSfQhiW6OjcVzJODCsYTfa4Sw0rCZHoDKQp+ji&#10;abOAoucePtIEimka1MxyLaH0HPU20fnC1lGZ2TablvJRlxIx5+x6oSlkMyygMXNFuW6hM0+yktcF&#10;5JePkiVJ5Ok9oJ0+v/+jzoMHOw+DSnpzczMMK8yXKc5IbiDRWCLxwc4d/3hztZfb7y2gsKLFcCHx&#10;88UR2H4klaqIhpyJODG2hew5Yf0y8hMb1cpobHbz1ddrS8ogWUanELFN9qeuoclw+plqvZ7/Fs/0&#10;1IwX0QYaF/RqVelo4vjq5JKhrDZZbC4X6LOS1gAbNQf27Lf5M7XmEtBxNVe6HBNqyKrLVFVRMnNS&#10;+cLpoM5HVojxSDzqD1OPOQDQwLCy6+ONdnAzjCSYjLqhrEYdV3V19fIQUkWlI6zWxMXeaIWOwGNX&#10;bgLj54Z8nZbvPbZRrAXLPOwFT/J9V+j7XFN0oWkox2MkEbjlV8VU75jRYmYNQCO4OZ12P/NMeO/e&#10;2NGjrKUOiRo1q7/MRyNxoD/p9izZbuACxhCIVhcF0bgDylh9jFoWJnN4DjlKVOWUVhfRatN79mQi&#10;EeI/DwC7gQHvocN9tdX1FrO5tbVx6pT27bsPdnf1ebyBhrracCTW09fnC/hBwx1tZGXURpvJuX/j&#10;4IMPrunrG1apAMMusdv14PmQyBgjvLK/LLRS2Rl2DQ4O+wPjZ876/Fe/Wl5Tw1tgL7ZogBo3TZhw&#10;9hVfcJaXHT3WNeDxapH6M4adyYXhGyJfkV7gFwkUnKScG/M0ouOObUUTxkUTyZ7Jc1cdko6pykIV&#10;K61n/mjpj86dcaYLFmd2h8VkXPPBdn8o/K+1H3+wreOvL63XW8yJI0cSQ0PDTzzZdcEF/h/8UHPk&#10;mNNY99XlN/5qxS8vrrikXTXFGDaChWillmGlkoJaT+jGLISSfI/bC62CUJ4Zi1ZdDboVyZQauQxL&#10;bTiGdiIPDUVAxxkpGqO9F+IFExWkoydUatd5/FGY2UhiTTVWbzANhv2BowMqDYrR2PkYwFW4HNj+&#10;AO4lKuviFSN+A1tH6ZTBYrG6nEi5CBcLTqDAKVr8HcDa4g7CRWdZKO1fPDeS7+nr7N4k9eYDRypZ&#10;7cm1XVbvSxfYiC9AjthIJdJ0RXIX7HUk0umK5sYIPACuyzQ/aXa+HQpA55S7mip0FUQLRUWSylDF&#10;cxKhhQvMGDcj6RxRmzALfXHPjf2aVX4JxhEMNeFDiVZk15hwWq74HLTBWSCFD2HHDQx3YegZ485A&#10;8miphT4jytGUaInXjaxysI0pe5+3jbOrJkmHBzhw4ZDrAthXAh3nOHiySiAdZzhdzZnnEa1weUQP&#10;fcj59Mte0OauQt7y54mglLrSZwpsYbTF+P/1e6AukCxpwDAfNcIr3cmSRzlQb9CDLsUN8WLbm2Vj&#10;EhLIpiBJ4qwlaHg1Jj8BbC2kCrRsWUy4aB6rkFkfAM2PP/6zF18ErPn+t9/msWaIDlhzISUcQRzA&#10;nU+rKD8dBwLE86Ft2jQhQYUJkp/6qMxN53HEPPtjMb/D+ZOHHuJcjKBVJyz8wMEFmOYAdytgrAPA&#10;aB0hVM75oUgsUahPVX3DOVdccfujj4JyNOaTdGM4f/XJBJHdYfgJFdS5EvD9LETnrKtLtODbzz7n&#10;Gx9thL8yBQA5Lq3a9+/X4NWZv/oN2do+7b9+aqus7Fi9GinMcKFh4SKT03ngjTVIIwMF1KLw01ZR&#10;OfOyK9iUwTz0nhdfrJkxc2D37ojHK7zixBv4FAmJ2BAHt/pQlKO4z1EtRagr2Yn9dF0ymJR4Cxla&#10;35fSDWjtFntyevD1FZPLdeqDquGXVH09kaDzj0O3h2ItFVqAXKUXaQfyFP5tNsR6Nu0FWRMMn+uR&#10;5x8tOjIIGLTZ5DWXDSbA4huKxsdnBV2ensQ2oJmxltXuMhNrdhEJgC1BNNDaGeM8WA0P3IfiLsW+&#10;arltIkL7sGxHMDSsvgkGDTeAMsMZfBWsBXBkJCrhh0hhBpYi6BUyNi0qiaS5pT9ZlymypKUkS2dT&#10;IkJX8xna3u/e/8bhN/626293fHTHwzsePg7ELJnL+ByyZgn5vIuIJocjYHYrTYP+JmsvaDeklcdh&#10;nYW2ABWlx2T800WghIYLLYlCvGm1Zllps7hk8zC4kVUfbdGE08l9fs/HA72hTKa0vPTokaMzZ0xv&#10;bm4CoiXDhYehyU+ApbccOHjHE09sPXAgqmA2IUfVyHo7+1J6nruVYslEVSquBz0urLaMV9Vo0kQ/&#10;9fqMq0RVXasuKY299Hxi5/ZMApbYCI0gOt2QsugnAJ9zF2imTFdV1cCHoIDMa0OTIxjw05ZM1Cbj&#10;vsRIzUAXs/zWOsucduwdEV9er7e/a8DWUOeaPVk1vaXkzJmZEnvGZrVPbrW3Nehddr3Tpq8r96tS&#10;7kR0IB7q8rljsTgCVADmzGTiDfaky0g38tIZ2AZrLKvp3HeE3/t1OMwms95DkJn81JTLhkCOLhuJ&#10;3YfixsmJiM2KkvSekUBgPpW4H8wBHyME2WaD5b5lwQLTnDlgjDWH/WiiyIwiMIg2L+FxR4/pEkoM&#10;MWO1TO7KmtoKxZRALE40NwMAHXv//XQk6vEEuruHYG5raqxpa6tftHAOCINT2iecfuqywz39sJvl&#10;CwRnzJjWefiQ1+OJRGBHBM5zBW2v/KPrF798w2oL1VRX2WylDjucfCl2R5bg56xa6ug7HoZJIpk8&#10;0tcfiMZmLVt2zpVX2p2uYguWXYxx7VM+d91XK8oqwslkdzQMPAiJAzge4YVI2KGdw+nb5h5CSCca&#10;gdEEhuYNClHNabQNR3uYQzmZ5NIq7YDuDNMZP1j2w6+f8rX5E+Ybj/X4779f3bF/0dS2Nz7c/s7H&#10;ey84fe7SGeNuuGApHEqKBUPx3l4w3JaJRjUlJWG98e1N+1Mp/azWWdcsvfoHy37wo/k/nhufBy4s&#10;R9/+QgoYFcVAFxOolI/25hAahri4yqhV11nATSKcsQdGlz40FD08HBvwxxEWlU4btaoqOzISjZDo&#10;TGbjPo/eqAlGsTNqZP5Y3Vpn7/XEwrEUWEbh7W8kAL0iO4xIH4J4iKTrHKTziQoGrhnVBofN6LRj&#10;Y8lYviMdSn5S0ZbY41C4iExAyaBA4YqPPwaNTYqJ+QnZuEVG7lQmo6O6KoYUwJEKEtaDJuuIMb0Q&#10;xY9pgic+MXb1j+/JmEMyyOgLU0DjSFl2lnSPpSHO0AROUCgyQBgEROaIEF4hbTst2HdGJp4BdyYb&#10;v9yqkFaN1pGj3EKnjRE1iKQZ6U+SJbg7xIgzaDrDQI+nwJdgJga2NRJoDwk5KOUaUPQVZ2SE0B6n&#10;Q8Vty2YXUmaaZ+DJEVXqPx99QloATyzIAzAEHVE4Vakg8Ki0bOfzg4iOHQJDU7Yvhq4LqCeZGz6N&#10;4FUBlVOOMkZcA4Dm5smTR1US2Y/leC9swvFx3wTlYqz1zIe8ZVCqMaEcfzK5Nxb7r4ceKqms5JMi&#10;ulPIdwhIOek03IOIjAkVOTCEAOyatRNNyqc0b7RNnRpMJSNo352bq9hCK8CnZDrLP1PzQ4VJk9cE&#10;50VcHgPJai4uewwK9+3b/88rvlDS3Hzbzj0QWlesWP3jH+77N3JaSC6QW+Z8+Zqoz3f0w/VEMxW7&#10;5M4cXv9BcGCgZflyzNuF2WPvq68E+/vW3XM3my//mmgaUFU7CgGKqizDB8g2rQDgCrCigCESI3FY&#10;dCpGHigmLl8fkocYZZUFN2mB0NFoOaQrC5LOdCYt5hrnlMzWVXURs7ZXNfykqnuv31P5juEbH3RP&#10;mmiSx0EkeG+FLuHv6QNHj4R2deC2GGw0giKNQau22frSliRqTEoefBk4dRyqwoKkVV4MJbUl0gtR&#10;3+AkEnIWS3rxkDZzw9le51ucNCLqbiQJo8MHCFlGWsxo54MoPlPtMbyLQ/SgQcGZnJDAEDNEQ6Az&#10;p/icBjwaeXDHmtFJVRp5bBJ6LQ/+jIRyXEGZgBKRey60njJPSqQS4XgY4ObXD73+v9v+94OuD25Y&#10;c8PKp1ae+eyZl7182S1v3vKLD3/xcufL2D5VEZe0OPLF43tGVKkcxMp0pagteG4iHl+YGKSDiFJH&#10;LvSZVhTpDfHkxGQh0l+QeS5Dc7KP8nW5Qp9KuqHqzkjeIPlElooUK1hodTgGxyk4yeeSVSkyCpMa&#10;lU+NLGcdTEQ9cPzW6QBbB+Fw2GK1uoc9c+fNmTVrpl4PZicEOqTlwvx5wOP504svPf3Ou/0eD8dp&#10;83UTP/zlO6cQFir0IEkMPCWWg48vxDXoogPPmhrdpCnmq79m+8Wd9rv/1/rL32samyL3/k/sX0+r&#10;YJsKX0SrkUdwyE9d+1Tbz+6w/+HPtp/91vSFL2lqasmkTmdhtBeWbg75sQ2OYi6u1AU3EGYvNqfN&#10;St0PQjH2HziQAa3ny05NXneG5utnGk+fnprQmJnYoHPZCbFBgTr6jm0IHvsw2v1+tHuN52CnbyCF&#10;lfpSJl2s2YG81GMoFI3EtKqxrG6wbzgajXHzuqq83O4BVkohh+zpiOcAAutn+UBOjihNrQjWlhUV&#10;iujz+Xp7e3uYa2BgILe16OxxkDVrK/QprW4h3AOxQ0iWtbzB3/P2NESGNWBXY9UqUETse/jhmu99&#10;T11RIflWsNdBpjF6tIca8cAa0ASRyy48PdxHRDTqPgFDb+wT5j4vSact8bihvt43b170qacS/37N&#10;pVc3NlaWgdldnQ6Mx5qMlqntU7wef6nLdc6Zp4G4+/radUaTqaau5sDBA6FD+7Wrnw384gcbHnv8&#10;FVupr61tcmvruLIyo05PTYFwAkVhfCxvaXF/5eg0cQIgg/pCIXA5CPqxi84887QLLwL0eTRUyn5b&#10;39p2yY//a9Fll4YM+t5oLAoAH7bEIQhOVCODDD5SchSYI70CtydTJFFiR7rQSCca2+hAvvXQGoRI&#10;mMJkzxTFFSy9fenPb1t5y6zytlKDxaDTx7u63I8/Hnzm6baqkus+u/Sh5986c9G0f/7q+vOWTgWX&#10;leZxrRDBccYZtffc47jhhlRJqS+IrKl0HB245DsPPPLyroWti69fckO6XzTr8+UXz3GSjmXYIddP&#10;hI/lbHa8v4jqhj4Ht/JVYFoOAGMAoBOpLUdDR9yxIV8cdFrgcEGpWbN0vAPs0xFFx92H/SAuIm0X&#10;XCzYsGuutflD4G4Xmd0ADAv/xYY4OBVpyv9pkfA8gwRNtdlhBwfrdLcOUkOtjjtUjPTRxRvbHEL/&#10;0r4WKss9oI3GUy9tHFGPYkSdkdYpzTAtTOmFbWT8iDygiRNHAbjgSIM8ndRqSmprVGYzRuABt0c1&#10;R+0FbkuJWzqqQsXJ/6xIT6YhQpyiiSFrqJKRLg1FTY95I+fhD4Vw87zMQyxGI2/ueEMXEQQz/Arj&#10;ZyQtYdDm/UrUxsJql+sZslgSaAmzfdrwmC+SlwCt6LRw7guWhGDACRv8IaaQZEYnLRJJRSkw3Ctn&#10;NIm3DciTPCE3DLGBoj7S1ScWNsBuELgQTKZj4PwDzDonwLIzOq+A9pSIWRAs3aARz5aPZy8MzxXK&#10;mU2yMpNpNjnloaDcBKo0MSl9VZRwJR8574T5/00E0nMsAaJTjxjRI3qmGCrhbSBgk+gYasZHASjv&#10;IntzKB3M/qWNxxKw3D03Ajk2LccPRTScl+GJZ07JLDqGPzF/pxdmE5QtsCydTALieYAbkmSI5uAg&#10;hbxSkBEk1cwWJHAEhilSIZEUl3LgtUPgvFB1Wnk5/D0V/qpUb+EntNBZidLqCPM1M8+KZzo26z2h&#10;4JohN4QPPb6bfvOb9nnzJK2KpQkuECSaMkK03QmiHto7oYE5y6IgPEEhe0pcXZEwnNzC07owlcty&#10;OywkCHxTmJtIi2EBgg2DBzt/PXfO2/feyz2m3Higs/M3c2e/fe89xBnHrtde/d2CeTtffVWY3lSq&#10;wc7Ou5YshoeQIixA+zs6/rh44V1T2yHcM2fW3tdexWlinBp7Ofrn5Zc+fO5ZoN3MFFAV9XofOves&#10;v192CUzBYMrjhW/cSkoy1Nn5pxWnwF8ybl+47ZbHLgZDH1ICwv6QeDdSdAZkGSmmG25+wQcm8l8K&#10;VJr/w+MZo4hC9adMZa7oqbaOcntI5Xte1dsRHzZtU32ut+aClKNyp6ri5UDZy34UXsLhRRpKX/SV&#10;vsSFNX5n0gSGhpFgAd0HVr20IGeQvT+TdSBjpOcNxXWWlJJdFbBaHSPWD0IgkR6bN6X+BvGIwJwc&#10;GX3WmEBpjy6VEaBM1sygy0ygZzwAiR4YoMwIaEYINbK2gQxuUEMcgD5n0gibxq/grwiALr6LqZxC&#10;GVXx35MvAHRe+czKc54756IXL7r5zZvX965/dv+za4+uPeI74o64vTFvMB6MJSkqNNJMTsp3dD0k&#10;y/TFEwMn8XFTEcPaGb89J6MSAltk2a9kaBQgDErKXkiyI61uEfyEzwKMHahLXX3J+HAKHDepwQA3&#10;GJK12ayAQQcC/kgkcvjwsSlT20897VR4QqvLdSFea6uBn4C1zPd3bPv7m28c7O7BZxZOwgWagPYE&#10;Hiy8qhlMyUtPsfzgdstXbjAsXq6bMEk3bYbxsqtMN3wj/tpLqQMdOK5oq1j4aTBq6ht1k9oNy081&#10;f/UW8w3f1NTWYRYl1K4iEkqAmtAJuExmk9HA53O065jBZLbY7VBaiw7rycKBUww1kThDQ0MHDx4M&#10;hcLRGLq84eC6/oOhSASAmGiTLeUwoPkTw4/klEi5tQRu3INgBYFeoAQd5NwSnoD6jTgLYDS33Xbb&#10;D3/4wx8x1/e+971AIDDiNMfkQ6J3CoqEsgA0dTCI4WnemrPKbneee+7wm2923XuvadKkkgsuyBgM&#10;rIJzNujMmpOmtmAwCVBNWKxRo6QKMZpqwoxr16h1beOis2cNLVzgefPNyOOPp48dS8fA2CZY7EE7&#10;vzarbfaM2VqNDtzALV00Gx5u3LwTLMwO7N3d+/CfNj7z1AvD3g1tk1TTp7c1N9eXlAI8Db2JDiJk&#10;SYSjKWqx38Ig8gWDfe5ho91xzpVfXHrOuVY73dcpNiml+GV1datuve2M276ZtNj6onGwHZS1zuI/&#10;FSQN2dS4EU96HWupYgP4wJORYgE20oF1cmXUV6qd1XPGzzZ7A+77H/C+8GI6GDRPnmxctkw/Z47F&#10;5Vwyc+LtX/2cyaAvc9qM6Pi9zn72uY6zzjKOG2f/zGf0ra3+cCSeTAUisZ/e/+z7Ow4f7vNAX/f1&#10;96nNx4PiZGpP1/lksQg+fDTqKosGtknVyIhGqscd3XQ4MOCJgU6LJpWqtOqWTQScWQPHdmD9NuSN&#10;dnYFopEEWUfYzDqDydA5GPNEUuE4WOFA6DN2U4adEHIXbWViVwcdUFCDh0lw8knQLhSL6y7OYAeG&#10;I+gS/Dg3C+X9I5t88SkWLgXkixA0u1PphEpd3tSU1EBN+SkfNl6ZuPxH4v7hpDqF12M1kD6h6RCD&#10;yLkV0Y5j0dHCHNGd0GdIT4usuTn+gAtH8TLgDnoNGNkAY4waHej0I0ZC9mnw+dGTwo15tkdoEp8/&#10;wKpmmlRGA+MbsGbkSJC4ECQ23nFBmWNVRIEJDcysnqDtoIhuSd6Prq/yLhHyJi9JIW/8/0QovgXw&#10;vMkFbLIPmT4gTxAYTXSi1WoMRmvwX0FLGgiMWO1gFevllEGLLxf+QorwjTCZk/aZRIiRTFHuePpQ&#10;OAV/T1r5cmb81tDQ2qEh+IsCsTrCbS0XWGDZiZ/nMZBIVyT2xtDQsptvhnDuVV/KTlbSgIIwh0Uf&#10;gMKorUhiahJ/D0r9SsWDF7/++z/Gn/uZvRrNe0Pud4eGP/QHICh9MGrBhbBielKWKD4RvQEis7IX&#10;oQ3M8dAL8AsIKyBcFdIGRNOCnDMjez3yZMNtBeEdUulF257/R7JjRNxckRkcTR/U3YpwxlIoN86m&#10;IAC6QFo50dEKXmz5U9qZzn0z63SaxB7V4GHVcOZocEJH5RdUFc0rL16w9OvnL7/1klNuu2TFbZec&#10;isNpt15yKjy59VIIy2+5dOktly65+ZLFN19y1pdXwcoEtRqa09GxQoRBA9BrMnkzJuTIO98ls6Tl&#10;xW5uR4SRfvIlB+SYQsrLKg1weGSFhdtyh27Foq7amElFMWpMNbY47ASI0QwHETKpWDoVh1TQYp9q&#10;SRPjG6DpDJA0/AXomehNYzVqhFBj7b6CL4VVfBEpyGa1z7Pvw54PD3oPAtAcB785nF2bgomi4AqI&#10;I7LpF5JXkfKYUrNkNzm/4slmQSOs2ph8RuZ7WcFRkj4fJzm4XxL4V0qfSLbUxqTkwgq44OSA6DQx&#10;oD11NAZWf0HRDS6EW1isFvADCV5z7Tbb5o+3jBvXcuaZK5EXOE4aQjmQ6QNPCQA87Tp85KHXXtt6&#10;8KBg2LTgYow+olqrM2GXUvxsra5rMH3xWm371DQYq+UtugAsM22mdsLE5L49BPCSMcHBQXj0rcmk&#10;P+NMw9mfVQHWgA9DkMNytngU2mv0Jc+bgloLfSIg3cMer8Fs1oEhf1UG/CYTOw8AQAdgWaZSger6&#10;xo0be3v6IlG4YtFoHP4e8PZvch+JmzXRJgeaVgnKx7mHAD9w4LrO5w3yJTGZDRE6tY9a/MhbPSbC&#10;nj17NuS7du3a5fF4cqc6hgajiyk+F5drM7RTSgxliANBpYkBDarInMmYZ8ywTp/ufuWVSE/PwNNP&#10;V3/lK5a5c1MajRCZQav5BMlbYo4DiUMEWqCzKOIxuVfbI6kdLMZSabPNrnY6wXtsYvz4wVOWH9u3&#10;b+inP4384fepl19Sdx1V+b3qeNxhMs4cN67KoE9Gwmeeumj+7Gk2qyVqdr0RT39QVh5om1g5fnxr&#10;S3OVw55JxEPUBMwJpbfs6gcjkV73sKOi4vxrr22fOxdg8ZE1Ue6vjDbb3AsuPO2rN6SttqOhSJRR&#10;s8WTongOpcoW9AUXgYtD/iX9zn2Jv0DIC7GlDv8TMx1sqXpi3Qf7DmhMJl1pqXf1as8LL+grK2t/&#10;9jPraaepjcayyrLHn3vzz/9aF4rECUnFD3R4br/d++tfJ48ehQcGna6pusxiNABKC8Y8IEdYLaze&#10;93rGOlq5SNR0SEjFeB618UcsYKBAADakD4SdpPnCyRKDpgRO9iHjzSmPP/b2bm8iliQa0LObbONr&#10;LOU2LQCoMOr8gfiaDf2BUIK4Amyospw+u/yaM2snN9nc4WSfL+ZDxqBB/RkO1qDtAagcNeVMdDew&#10;Ao69pAQ2bNG4wyUkwD8F/7g6kEWWsCd6PIiJSRMTQNHtT4zFo5JiZUBY0aJ7bGpK57SZHHZkrx3Z&#10;OsDshMPzis7mONf9E5Q8cT6BDmvTdfaJLBvRZ8NjH2QipMlMJG+eT5CfRN/ZqNcA9Aw32NUT1WsX&#10;bAnQI9GKPPm40AAH3dFtVJUGuCMa06DmDKBzAqntYZmHmHvmeJ8YzOChQzwgqXUEseGNE9kn/8nr&#10;k94CsngxfYgxPuoDBgF8eHRzaqcARhvVGgPCL5BhBA6JltvyPQ5twM/4udNeWV7OB4g5hj+FfNFi&#10;kBjmKeJyJ9LDicxfjh6AA5efWAxatj4FanbwdCVLYDxbztFksgI8FSuo3MdpHmCr0ITR57D/BCWp&#10;bW7+4f33v7B33ztDQxCe27Wb2D5WKk9xnSquDDtHcH4TqQYxB0OLPiB4M76QvTSkj0xmAnQhsIEr&#10;JlmIyxRNQJpI3iyWg1uHPlDeXCVer5A2jOQIIVlYkcIRwRQP+UKvn117jST8/NprZQOk+POvXJsv&#10;fOXnXxGFQspBgKdCYrJxrLbwpS3HDLqwKrhd5Y0nh/Xv2G5LVE/RwTl5u9lVaispd7jKHU4uOPCN&#10;qwwFJ/7rKnM6S53gYIYwCRJIByJpGlaSsH1S4KhSKD1LC4WTLEi8yWRUrQE9I/CCiJoHDR5kdhaI&#10;zapKx4meHoaP0V98AMsE8n9GFcukfbAyAmeDFH1G5IHMdBBDHMgJIVrjw1domY9sQBMLHoIDz2L7&#10;QRJfvh9ZppMjA7xILJoSRlli8vkIKLDQfAXNCy4rgueKKirMm8xz5mGhmR3HeLIItLT7ORR5+Lcz&#10;JIH/XOkTEVccXT1GRUMwzILhJqfTbrcC10XnuIlPMfAwazJ0dXUf6+oqr6h45eXXJkwYv2jRQsCg&#10;0dAm3QZ/6KyA/4EjM57hB1588aUP1/Pz2ehqVsTXei2ovyEvULwTQsOsuaDCrNGC23Z64e1TxOvU&#10;AJ/Fo/QnY4KDxONz5T/UGE3Gcy/QOkuIP0OyUAe8G4zoF1HEkUaFM4F4NUuvWDyuN4BHCry+Bav2&#10;CFFB67HhWPywP/zcCy8CjBuOhDH6HMN/YpFY9LW+3Z6JjgxobkCv0T1oaoUDGKRRq4+DnWjughVp&#10;PDlS89YjrSZ8d+jQISh87guUu3kFZ+jBe+655w7xdeedd1osllGUIs+nshIh85AVUtQSG9DkJz3F&#10;w8DTaZ3OtmhR5MiR0KFDMFd1P/ooGOBs/P73ja2tMCapuWcetubgbIJiY+8H9JA1B0KKyphDg0ZJ&#10;us3dBAbwi2KxqgxGFA3GS2lZ34JFWya0b91/oOPxx3puvtH7tasj118V/NLF6e/eVHPfnf4nnzi0&#10;a9f41vol82dMnDZZPWFGxFFqAwmlrKIUdEjDIW8oHMcYI8h8YBmBF0yP4zylUEMwKFRRX3f+Ndc2&#10;to3XHc/tJdhDWnDpZWd8/SatxdLHWb9hCpXF1KWiAhOB7UXMlqkOJhxUx+7CCKMDLJqtdFgT2j2w&#10;OwEnMQ8fBjVC/5tvhjZs0FqtGqsVvjcajbOnjPv5X178zh//BY78gNcYYhHvk0+G/vGP6Lp1mXi8&#10;vrb8mgtPm9hcc9d3r3zg+1fefu3Z/QN9hzOdGUStJ+SiUxAaTv2eeDSebq8xl4G7EICMEymPL76h&#10;w8eZhE5NqbM0V5jKbTpsFzbtD8a3HfAgBU9swGJue6nFqJ073vHDy1ue/cmMq8+s1xvUh/qiPW5w&#10;YSjUheBYMNYA2wPdZw1Ym0HCKjHQhqZCXt+GStf4DMQJuEYjAHBrQiT6I2uGUBM81wByCcMQRmVZ&#10;Q4PaALZx4Bm/dMB1QpVUsBmJ34+mVCeg0Y5nFqgZiQ7amBiCzl1UkQULhDsDYZItJ9gWgsUQokp+&#10;SYL0nXVaA3L/A4IRFiHwCWmiI00yQre4Y9EjmdHM4XI41ZH1Ms5McJPL3RM1Z7xJhK05gylnrOmM&#10;LOEgxBnNByRHahKeQC4c7EX5IKxjSUVwQeULqIQH5QWMjifZ/Cftk98CPOumLExCPnik8MrRxPsg&#10;sgML4AWxIg3nuZGKNMKjiRVp3j5vwbAA3Uhmcs6mygITo+25ZmiID/BoDH+OpsMAcfbEM3/u3BtP&#10;JB/o3PvpwKAFNpmr6krsRfJNgcwz94qDMDv8F0WkP5WTBtsykuvNZ5+tAd0yIR3Rex4URLMFmSCy&#10;JvecYg6jQMElTHzhcFa8stPEbicIWExKxeESbBnxK5mhwQCc1MAmWx+RHK3cSrAMQaljWCNbRZrA&#10;0+RiAGhhpSUP8v70wYck4ScPPigbIO+f/PXBfOGvP/mrKGSTpESPEjeYdJtIjqR5kkNJ6vTJMycf&#10;qK5tzQQ3qPo7w4OGR9PfHm49XetwZjRa6SkpDgEkEgWenunFqC9QnQe0X4edu2R0OgB6ed81BDMU&#10;AlMxqppOlawI6VAKwzIqmfM5RQlJiwgR2TGFxJx0MqDRlIJSMzL+i+w+w84iyMDOdCoIJps5u17Q&#10;duAO1AGpp+KDmUQImd1Aqs2g5kx0p7F9Z0CfqalowQw0Uq5GcXBAcQoc+3zb8eNOOiNlS9riumUT&#10;BX2i1+hNOlBAogFQJqPWaAIvP8xDg1Y4eq+YUM4XWegDPXnHcis+AVnumkcmE+hEjvzxsyz0mT4U&#10;o8/M52wbyyLBxXafuGi5tY8J/+JYJGGUNEhqqPQcouX9RJSsDIvO1an5pOTsCUs+Ndq06Yw5FG2r&#10;qAIPYMR4rgHrQYf8QUMm1d/T43YPV1ZVvvLq64BBz5kz22w2AxOAGEirjtuZRDpp+Aek8Py77z7w&#10;0sv9wx7WbLRsCTgWJSowp4BTeC3QEgzQIuQqkHgdBBar12tax6lsNjpLRCMpz3AGsC2Axt1Dqd07&#10;1fVNOTSgSWn5OQbutfUNquYWggYSn4QAvel1esTuxIGtKbsSIrySXEUhaxI0H0HkRNxAfiABgCYY&#10;tCqeVu8LRH0WZxjgZxzggr9IEToWbxnXBLY20Ff4xDid//HyE0oDjJJF3vHpWwqnyAq/ot7M2raU&#10;9FxO/iR6OWvWrCX5rtmzZ5eXl/MddMstt4DNDfb69re/DSrSg4ODR48ehRbInzvlekxFWZNrDKbL&#10;STv4A6I1SHzdIltRajDfjNTedDrQiycBnig5EuStZxBwWVdTU3LGGe53340FAvAkdOzY0T//2Tpt&#10;Wvvf/uY6/XR9Y6Np4kT7vHmupUudONhmzNA4nTz0THLBk7ZwUozfoucFMu5JttQm+ipvi2nhhBrY&#10;hEGDPeX3hwLBiL3EVT1vlvHizw9feOG+z5z78YxZ7zQ3vT1hwpqKqnXj2gKNdYcPHX7y2ZfBDswZ&#10;p8w7/YxTXPXjBgPhniH3Kzs6H94x8CeP6XWPdqsn0RtJ+KLxYCQK+x8gAooVuPOWK2cEKVHKL+og&#10;53FTptW3tkr0hUeXt/zXOr1hyRVX2lwu8EnIg0R4vcoDe+xyGO/Li2ZokZQo5EGYDmHuiDURYVg6&#10;t6e0qTePvOnRpUsvv7z2xz9ueegh85Qp8YMH0z4fgn9UqovPWzG5sfzRVzd8+74XgLCN1bVJgLBh&#10;906vh775+4vvff7bf3z2rS1VpY4rzprbWle+u2d3b6aXc8LHMTqyahHnL+oKImoykdjFDN4MJXui&#10;Uh1osn0fS2QG/IlYKgPuTGY0WkvADHQiBTahkHXYONjiSIKlWHBPtmRySX25udppRI0BKtGJdCQM&#10;siJlx0tnIp8/0Oiw8QaGCC5cXvX3H8544Jvty6aXhKOp//rrIZOlBMm9wPwBxjebbWWlML/AkEfC&#10;Kp75sAsB+B8gCMwbyCYu1isVtHcI9+fnet4/Gl93BgQUxWQ+kqz0eHqgvYv+QVGwfMRRuAhT4ciE&#10;zrKkuGhCQwbvyHSOiwk8DYHrMBNYLK6W1hRsXQKwCdsYwOcogXIgID5KyflpFA0rjmCpoCE7DOSm&#10;eYFccq5saXqy9WPykh/psmvXETzkFnTiXPApftjtRfNsnktafEqUZIqngU+cGysc7EXhLax8r4M9&#10;eA2Y0UCnA+A5msJBMsA+58FCukmrMoFTQfD6A/1MtHOwXifKhQJpTO1xvihXQtDcRXWJ+YKhQopw&#10;ZLYBiedKyYUplFALJjuwraGGNSyoOavB6A3AzTCiYeAijxVp2L6FkM08EHmSjVc08eL3LJ3wwhVp&#10;PRI1m8ykDJFwzazADCQZtCO7b7OX/PkIQP49n84IFEtHluPx+koy/mSyyTVCSe/mCjI7GQJNFlgp&#10;qXQg/QyVkN0yYQrEUQ2HTWtVGRSQ/Wgw2aExajQGAZJG+pJsbUk+QJ9EExAZ4hdeCzZJxat4oXBK&#10;rE/ENqVzRoFNgqMVwn9JepiR4C/4b2iLyfbucDztTWTu3rMdjt6S8Ic92wkGnZNeZAdoMTVi4spy&#10;AK4WtPJ33Hxz/7Fj8AP+wj2UjdEFKijfHKSVb+ai6ecYHizLEvpBueM0fX3jk8nXJrVvPOUUCKot&#10;WxKHDz/9p/sbTDA/SCkTV1bg4fxedfYsSSQbkm1WoKQtwRN55kxN4pI1NUmHgZCRGjLIXWh3n0CL&#10;+BAy1kLFMwjbAMxsiVbYaO7DJ9aECwuRnDI1N9TELq5xDJQqZjzk9B1/6o4K5qIqUq1zRgKjcwip&#10;MPqB5Z+itE2LAghEJM1K+1mDRTQ5Zc3NsuQMjV9dO3zeIjOcgVQNbYl0R14IX3h4/KXa0nLkqBg3&#10;FNoxpk4yiUoH3rgmdeD+ou5DC2RqWR/cgltAEVCrdug0JUYNqPaV6JBycd4hxSDPqGv5+OSef1t4&#10;a8P5co3WqMpE02mPRleq1pSo1BaVxqLWuMDFC/YriGQhjcaq0TpBLzOT8mVSw9TfIOOTELyKZVIY&#10;fUY6zugG4lDdZ2wVGulQw3N0k8hfT7Yh6A6ICJMX46JZuyTcgxztubh28fUzrr9+Og0tzpYr269k&#10;n8Crs1rOQvJkUZeU6hTLJl7eC58pyWoKz2VHlsDbxSgzbXhZSJoQM3lFhiz+X0F2zFWtbNRdSAUn&#10;y/yU61VMyDIvJP3Ax8nuH6VXSsnioSqXpdzDgiNySeZNGnZlBtzVoBeMdd+qqqpqa2tr6mttrhK7&#10;zTo4MNDd3QNKNa++thqQ6FNWLHe5XCaTqbTE5XQ6iZlRmBKQL2lk0gc5wdrSse8vr7yypaMDfAPm&#10;yzzfe0xfuNNy1Vur06fArSqSE/EWC6yUrVAdbC8KeGh3V+TeO2PP/CP+3BPhO34G2LR+xiwyERHG&#10;hREE4SchLn7iQj+gVk4EQ9DJCbTDjCZA4bMLxZaTOsNhyy+8zknBzMtUHFpR0MRz2GxJUA3CdrSi&#10;yVQinU6AN560ui+aOBKOqZvaEiYrGIAG8ymhIBjkQBi0w2pbPm8+HMLH8zLWeeICTBgAI0biMZtd&#10;0BqORGJIe0p+FBRa7ALjsWOnoaGhLd/V1NRkBa9f2CUm6Y3sq6OjAzBooMzFixefcsopNptNFEfM&#10;U3j6IrwJ1ZpRKoMn2G+ZOFApCR3AAsKD/3nnb3gDFZUKrXsB7GK0lVl70IJHQbSMVrvOPFPjcAy9&#10;804CThqD2QeHI7Bvn3/HDvO4ce1/+cuku+4a95OfNH/3uw0331xz1VV111zTdvvtbT/6kdrlIiak&#10;qSEOhS5jAS75IZR3CIojxGEjJxxB7QQ7xmajy2WDv0aD3mqxOMrKnY1NzpmzyxYuqV68pOmMM8ad&#10;fsa0BQsXTp8SBjWcNe9E44lSJ+Dn7e2zZh62VD1mXfJqxeLdUz67d8kNr0+68jFt+5ORincC+m5f&#10;MBSNxOIJOAtXyPDPyRzkZhAFXjJSwa+oGTqLGIUpT9TQRAjm5kR8T0hUkGsZAZebPCGOALhwnIfs&#10;OomEGlXmWOrY6/ve0Y8bZ2hoAC7gfeGF3uuuc996K9JxjsVATfLa85c6zUZQUEId7XLCDpxh1izD&#10;zJlg1MgfiR/o9T755lZ/KArJxuKx1TtXp6xZxybEE6kswEMqxs/0nNxOpEl+CpN+Cq+jibQ3BNwL&#10;qRaU2HQTa81NTj3aHSEIFiDR+G+dU9dejzjAtGabGSYrwLqwQ3kiKzus+nntdEOLbR8wx/GjL457&#10;/L9mfOvytgs/v7xy3DiwcKQH95p2G9A95In3O4USciIFMVWBq0O0ZwhTQfdMFdBzzt6cuI+YlsDx&#10;GREIc278hHvIzS+EV5Mm5BoSZYchAI5acDm4wDwUUwUtJ95nRZGjiaTJVWIoKwXOBKdh8UYXpUuO&#10;0igMjn5iBIUGAhspyW/kOdfZooJxnU4KnPcSZE0uapESbL5C5q6CwltSFgTfsv0+wqQYcZJbpBM+&#10;ABcytUG2Z0hvYzUiYtAP76nAMhEiEI1mnnCERlUWsHneIiEbvtMwKVB6YEcqnUbx4ECFJOwIW8xA&#10;2qJIxxlZ7AHDGmDEGRwHJOGgAUDP6CcMSi4mBxwL1DWybs1LP3kj5MhXNKZG1Lkjq9Sn6CtJ8xZb&#10;8ry9kztCsdnJxRdv++YrEGXPdECgWQbb5QBImvcUR70aIoAPswh8qjKbesi2ChVxRdM6o+GktLki&#10;GuH5yjwm7/kacIOC924nYrDwFlBmsLzx7bVru3qH2ABP4PkQmIRkGkM6PYnbCd5e3NaWHZSe8zGV&#10;Ri7/HPKZZLO+9dSTl82eBQ8vnzXrnaeenGyzFo7Jj0mr5k1EQjh8/I/ffvu2z5x7Rnn5WdXV59bX&#10;37xq5doLLuj/8uJ7WxvOOm3J9CoXhPipS949dfmyw0fscGQG6+9jnyH4OBShPE7SwMmyM7YIRMFl&#10;wOpfWYGlCtk2h3ywjQI4qyM4gCFqkuTbaBwdj0T2DLGpOk5WJMKXwtyNl8ecrEQmSslhHbqLjsos&#10;WtzhdTWuLUiW6DQmzpDorsqIK3iv99N6cTXNVX6jKdHcHtaabUnv9nR/37rB+esrroyVNyb1RlgW&#10;gDi4ZV3HmqfXv/jIWyg8TMMLj6yF8OLDa194aM2LEB5eAzcvPbjm5YdXv/bo6jcfW/3O469vfOL1&#10;7c+t6XjlzWNvvxX4+IOy2LCh2M2dkTW8hGpg+1tnAHAZKAIOR2p0FRpdlQppQFvAfDNY4YBxge1v&#10;gJnTYDrpAZPQyLgz8kPI+Bskis9EGxoRMxgmRCRNHIYiGiPGNpFzQqIlPbKiy3+VW0BRymlD34bH&#10;dj326K5HSTjqP/r0/qfZJ/AQdJRAjhzLshaUVt5ZO0cq5FtuaSG0c/ZDgTUx8jX9nGQwpr1UUM35&#10;SIJAzWAbkiSYYksTV3pVSLLFFXSMYsOa3ByOVrtK4WimyWgEjg82oF1lpTAraELBnp5et9sNTHz3&#10;7r2AUJ933rlWqyUYCgMHwzpqGMYlaC7WBYOYh3p7/vHm2hc/XB+KnQhHmqBuEDMRX6Z43oTtKJ8X&#10;VmEEo9TU1OoXLwf+meo6pl9+uvmar6vMCG+VIJhKgCZKMAGS0QBCLrgrbHcYYMer8EtE2oV/pkrH&#10;QItZaMOaqqp4JJRCWWfAeDwYkAXO6Eum9gQiAVD7M1g09a3heDIUioAOdCAQBNsai2bOLHW5UC2o&#10;gICnUuK7J63yhwOAY5dVlPBl8vkCRmJf8cReEl1vKOXV+GJLAQ+xTjdqECC2hx566EHxBTrRBHEG&#10;GBpA+KVLl65cuTJXPbBEiVkNlTxIZDJUsQCCX6ItFkTp6GwzQpxRwGIb3pUgVMfzPZwCtCCPDrOI&#10;M/sQpiV9fX3d9df7duyI+/2uU05pvO22aQ891PKd70AXdj/xRGDvXlB81jocXU88seenP939k5/s&#10;/MEP9v7618a6OrXFwmtSM6YCsuqaQ4OiQB0McZIJrSYR8IOABpsycFQCqg87JIFAGDBjmKdha8rl&#10;sleUl5aVlDhsdqvFarNaXTb7xIb6zo6Dm7fuXrd+047Nm/u6uwcbF9qbJ6gsVoPZVGOIthvDNc0T&#10;vJNPf6/mjJeTLRt6A8PBAKCfrGA6hvQoOxwNOv3uTRv/cfcf2NBz6NBY5fvmA3989IavPnzj1x++&#10;8WuP3PjVR2/8WmBoyKgFLQqFuU5pCqTPFWfI7NpJs1CrQurQur51fSGPxmgExDl6+HBg167Ac88F&#10;/vznlNsNfHzpzLbLTp/xw6vw8LFaDeecY7vqKl0r6MNmglHYxddMaq4CF4Xwsru/d4tnM3iCHWFD&#10;KdEhOS4ot+aDQYkBLLreb6lCBmGm11ssgMEh/UkhLJtMOdu0ZqcZtFKxaT+6cFGpTptXbbcoWlIy&#10;GTTz212fv2BhaXMLaD3rTWayFEH7TLjL6NgnWj5cQYnGDPlJ1WeK0CXL2YRQbV4/nsx1fLZ0Nw5n&#10;yqZBf4gXYATbEDR6+A+YCqF01DqNNpZKuuqqkzotbJWpNFpkEBorBtHDdKiL6BEKUhiugOQH3dnl&#10;ooj7ckT8Z4Q0dsI/Q8t4OiBkUQu28kIEekfnHIICCIGoSJLNftBIh0mIJwCy4ObbHzpJC4gCGO9m&#10;QQTZgrDyfs5WElE5jilRnsaFxZA7GWFUrw3jzqh4SKMZGDpsZlAb6+SUCyHZXAZdTnjnFZwhsz4g&#10;ew3/uY5jC2QvoCSZSbrjE9AfSNQme0PIfAeG9rBXQ+TSEJy4IP1ofA9/katDzqUhga2JyWkyagnP&#10;5vbspI1c6CAuqkWKiiwuUY5PAWX+wbvvgvScfcFzeFsUAT194EB2gBRkn/MPC8mixmRaVFJC1wYq&#10;1aISVx1ohxRXukLyGXkcWXaOksuofviFy9W7d51WXnp6ednp5aWT+vqmhrdO/OMa/V8f2/DeKxu3&#10;fwDB8Na605969rRxKXsClDURg0bESTxtarQGrRaAOfjJK0cTIiQncLn9ZYF7I0IncC0T0CTAWH3g&#10;ZxD+huGZaKbiVGfxREdUeYiXD7paF8QbjCjJNx3ZaqUTi7A4w+OHW68RKYVu3ZKnTGsSzW/shpe/&#10;yIQmzXGkIu/IO/3EfQlGEcsrPCU1TWpVb3po75Fjhrc05/jLJsTNlhgcgIW5PKM6uPNQe+fGFQOb&#10;l/VtWtZPw/L+j1EY+PiUoa0QVri3nTaMwunD28+A4Nl+tnf7uf7t54d3XBDfdWlq7+XGQysdfpP2&#10;OI0tljdKs0iBu5d4AOmB6aoAeoZdh6MB59ZB+/r+sjVdJc8eqH58b+Nfdjbcv6Xsns0ld2+tuXtr&#10;3R+2Nty1tfH3W5t/v63lru0td21r/cOOtrt2jL9r54S7dk68a+eku3a13717yh92T7tr97Q/7Zvy&#10;4tGmYwELtrxBMGtY9R+nmhZBG5FkxBv1gsMbEhLphD/m98aEJ/AwlAgVkeInJqq4delaOOshLS73&#10;PHvJfDLrIyFZ2cLxcbILqvSqkGRPVrXB2osroyovcQHcDBqmgC4B1mxzOjR2e2trc8DvD4dD8UT8&#10;o482VtdUf+Yz59od9mAwCDFhjQ16z2Ae2mwygdNC0Iyuqqyoqaky2627urs6enpPQI1gooxYbUKz&#10;w/blwQ7AoDlHgmb9Kaebrvm66Ss3GM48V1NahiavwpwQ4gqqU50HUt3HiLoBWUv7SsuRT8bjf2Ui&#10;wSAonHJXa0tLOBAA34JQfthnAww6nMjs9kX7oslgIh3OqAzNE6omzKlpmFJdP6V53OyZs1dU1k4Y&#10;jmoHg6qBQGYgpBoMZQYjmcFoZjCWGUxkDnoHTeBryimoCQ8OeE7KRr+ELQN8nN266GAxvsgrbtdD&#10;OGbl9Xpramo+/vjj11577dVXX929ezdY9cjRSzzNYDSeQvRI5CGH6wFtBmsz2JUb0u3HgWiUoTPA&#10;WD0XC0LCyoiHf6A6vA1omHJ4f4PkngQwftVw002G6mpwBzfpd79r/uY3wSlc55//vPm667befPPO&#10;H/944xe/eOSRR2zt7RN/9rPmG28sX7nSUFcX9XqDR4+CujTrovD4UyLNIa3Tx4PBzPAwVBr2DHy+&#10;UDgSB6+YFovJYkbHAqDhsBoedx4Lt1G5y1liMrndg8lovDwZje3acax/2GDQ2honVqe8C3Y+dU7f&#10;W+f2rFne/XaTU9s79ezV9WdvC6l94TBoQBALW2NTQdJR3CVJtKq0xO9279+2jQlbg37f2GStUh3b&#10;uX3PO2v3ovD2vrff3vv225p4vMqIrWkXduXHOLIbSqHlwFblkGHog0MfxRLgTgMdhYCDFXEwW2Gz&#10;ATUChTfXVV61crpBFR8YHEzCyZirvmgGF4V6PRhHCURBW1ENplIAjgUy/MebT6SrkmOFshbYEgTo&#10;gr+wDdRQjtpwUq0VrGyAaRg1aG0jDBpZkz11ailJcHqrAwBopLtMqBOP3LMW1eTNDnhOX083UCG2&#10;p4utB+BGxkuWMSLLvIXIiiCshXjEV7yIQiWUTZZHn0VvCQTIP6K4B1ICQucPzQ7AoFFzI7MJ2G4f&#10;szfA4c8cHM4lRVNDP4VjtQLqzSKwXL7ccfvi2+MT8QWZCPh2ZNar2UtvSYEVwATmpDACnTHuzJ06&#10;A9rL2iemi290PAVSxIpg6MrGjiXPpeXjiiPXSSQ1ouCefaGX9Ig0OQYEJ7RgmzyZiWFHgshoGMfF&#10;BDiBJHPSBtMngnj+U4j/ey1AADvBOSE+AkACwC2wLQNnDQF3RvY6NGoDsteBUWns0pDHo5kxyFub&#10;wXBYTg5PG1OtWllRTgM2XndcnBAW03Nw+P47i5Z9bd7S6+aKAjyB5/C2mMSOb1wydQmsMhuAPL75&#10;509dQgN82y232yuwZWfypFKVcdnrkmteVc2atfSev8OTpT+9B+7hCTy3gchEYqIpBZsVBM190A0F&#10;VVAw6wR+BeAvsm8OYDTCZvl9R3SolnyF/xXkoSzSVKRVXDwiHuClFNaO4g9H4dLDSodAx7LNIfuU&#10;WS8IOcssInAHU1Aa75YT5w14JxfNnsgGCAXA5fuCaCLkwILyd+Hxi6E0RReYo1aXrm4O6oxhbfRo&#10;2t29zTNzv21x3OyIqzSxlCoCTrpVqpKqSk9SY1cnXLq0YtCmXBB0bBAiO3VphzZlAXZYyBpv7Ecg&#10;qJmlMqlQKjEIzo0PBzQ+VUVDVfOE+vHTWmbMnbxo7oxT5845e97c8xbN+9ziBRcsXnDhkoUXL1l4&#10;6dJFlyxZdOniBZctXHDZgnmXzZ93+dx5l82Ze/mcOZfNnXv57DlfmDv3C/PmXTFj9pWl4y7/19CS&#10;o0Eb8maLjoIhai6wC/DgIJFlwcO8D4vI5/9GVCWgmandp0DMzN5pl1nXc2wyu+P4zyWvCkn2ZJEB&#10;cGd9NK7BXuuwvrMKAGiH3e4sLQGIobq6CqA9r9dvMpv++cTTZeVlc+cia7wVlZUV5eVlZWWukhKr&#10;zWayWEBnETCjvv5Br8/fVl8/rgYONBz3C6aNqMOFYEMs20F+yU0fpvbv5Ux0gsFmvcZm09odcANv&#10;ic0NAltm/yTF5UFNUPZMvPycatjNOyGEt/7KGn0hDJOveu4ZWLmF0gCA+YP8+9qaGrArF/CAiW10&#10;Hhqmx+5IbIs3fDQUBwx6IJr0m2zOKfPbpi6fOvO0abNPbxw/vz9m7xhU7R/MdLgzB4bTHb70QX/6&#10;YDB9MJzqjKb2D/fUNFby9pQAuh/odzsL9a+YfyznZpE5KCMeF/wiFk5ARKsCjI8AsQ4NDYGuNGDI&#10;Sp/TsnFSCAGcAW5GMhdy5wS/8Yk0ZKqSnpJEXp3o+hkbgcXQCpVh+G10PGOw6skIreYCPVys1cLO&#10;hnXGjNrLL4fvQf157y9/+eFFF+34wQ96//3v4LFj4YEB2JqEvzt/+tMdP/oRmC+vvfjiqXfcsejF&#10;F5evXQvWomN+PzqYxoX8PVF4I+aMmdJqfaD1vHevKhqF1nI4rA67xWSAA1T4vD8+/g0YJT29xjFJ&#10;eNvW1OAZGmwqt6o795sj3pb1f1XtWB9W6W3JYL0uaUpFq3XpJXr/Z3vfmOXbZKxpWt+wal9UBxtf&#10;YBK6qKGWv6IKybmstkmNjVNbWkgYX1efP6liYhAEb5LdMtluneSwQ2i1WmxwTh7vYUgnCwVAhsak&#10;0eW6vWAM2p/27fJtdweHAXF2nXtu2Re/qJo4UTN+PLighW7cvG/Lv/e//MjmR/781l8fe+sf7+/Z&#10;1tcHWLT7QOexIz1DoWh80BMEfcbDx45+6F2nknNXUYyYJTOLCmqzFOIURhqx4Izn00xzBSiRo6zG&#10;VVuMwM456BnQZ7DCsWIGtbBRU2YusesxjQqNvWJOdd4O9PX3JyMRYAtgYQqNfmzlWfiKMHYcCCTN&#10;cQMUBT0hVpPlL27plrcQJAKXDlEJoosnLn9RGjhDSF2iQ44bkl3L8UUnQjFfGS59qDKytZ201VTp&#10;bFZkd4e4K2dBVvoRVijiwGieJfKdyOVLW4o+VxDFefMdBTbMyYpGcCA+kGLQBTpVhBeKprxMzSID&#10;7gGgMdi+swqgZ7Tvia07c+abhbHP9yKCv+kSGr2lZMeaQ5FY1M1quKLW0uLJHRnZQDrOCHEGuJl4&#10;EYQDCeCsgrgQJCSGSJAz1fJJXr6fLJr6tOXLMECBf7CMJE+FRiwhnpCGEhl/Zg1BcybuxaXgj4Pw&#10;ip8CmkZOBQhMljI54qmBqkhjSx3EXgf8BSvSOCD9aFi3sL4N8Qwk5QC0LGKhYM3gEA2cN0KIxroi&#10;zHsvGz936wvHYrLiVRk17TbtHKduvksU4Ak8h7cnpF8LzoSDVpF8i3agC/7wpEYkkgJf2NZQWFNR&#10;++Fj96n++U/VqlUIfYZ1xz//CU/gObzFtaT0iTsASfGwxoR1B/yLoDM1NiMDkxFsk4BaDnIIgZdG&#10;nKktQtislXOSPTe8qYFzyRDiT0yJUDZ69pSabwKPMHDilBjH4GFKFB8LukoLH67uJH8y8+CPSImE&#10;eY6ba7mRicEBKibRZQzpSjmIVJlYucIWKeKNnGqIWCsSbyWJsZxW3G7ZPBg+tdrDjoqYOn1QPbxt&#10;sN/6SmKFz9mY0hjAUUMonYkhx1Oq1qWTtiXLEoh90UupAmDBLZRS+VMaCN6kxpPUuhOaobgG/vpA&#10;ZUT5yHWOlEekl5TVIdhYHvYTGO2PmmpKyo1anR08ZmjAxogmktTGkppYWhNJacNpbSStC6d18DeU&#10;0gWT2kBK689oPWnNUEI9FFcNxNR9CW0v/I2reyDEVF0xbUhfuWjaih2BGmISGtuD5jUDCunu40JB&#10;E0smLq5bPKl0Upm5zGawAeYBjqvgL6uFUkjhsuJISClXGmJtMDzE+NlSGV0VNryy8xYxA+GHrM4Z&#10;k7uUh6BlHKrHiOiLG4O5RiJfctmBJ9cOUB77r8Js4NtK8hx+Kr3KAUAX0W3SvZB8ZFJ40pm0PZKY&#10;Om48mG8AQwfArzEcB24xjXDYs7y01O0eCgZDfn/gH/94ctv2XcMe75AnltRN8EUqu3s93T194LEQ&#10;ODfYHa6prLx05ekXLVxoM5mVZgiu3MJUkJNYc9CdSgO6wKXlSb2BOiGEcT40GL7vd4mtH6dCIaIH&#10;nUPlWfKWFIN8lfL7os89GXv9lXQCLC0jvVdY4YUcrnBphRYWWLKFkj6VYSCF94k66BsYGiYGsOAC&#10;HfPmutqh7u4EsgSNlKD3BaODYKoANorR2g+Zuve7LEkTyKtoRkWKqFiQQAHLFMgQEfoHXYHgcCTm&#10;nTCphbc139M9CL77OK3M48L6ctMrVIpY3vjWt75FYpKfElscSomMGzfu2LFjoPV82WWXXXXVVdOm&#10;Tfv3v//NRsZnu9BSHp1jRrr7aHefqjYjQJmzfsYxAfytQMIMlEQ365VKAq3POiGkGDTIcUajpb3d&#10;Mnky2N6dcPvtaoPh8COPbP761wc//DAeBo90cEAZ7S3wIR6JHP7nP1cvWLDu0ku3/vCH23784/Vf&#10;/vKeu+6CyHBOgY+WjwuM2Xvgq0GTaSgYiK5fnxkaUidhH5yYSMMufrGRAk4MoowfpJNYLHkwod/v&#10;nPqRvnWDpbpbZ2jTx1Yee8XUuXFvw9IPGlYMZgzheDwaj8HGzirfjjO9H2o16W3WcZ6UBnzUgCDM&#10;61mMWU24rhXGK3cojzuaN7ZZUXMuRLpFu2VYXufpi065uCElGXMTR15WykUoDLAHPeHDoSOdAwdS&#10;GrVt8eKa73yn5te/Vp1x2pYju//4+v33b7l/Tei1NwKrVwdfe7rvyYf3PfzQ2w9vP7gdFBnPWND+&#10;8+vOvemiZQ6r8c1tb4ZKgoUszFjhQlRBls0w9/wyQLTBQyBOXFEicrc3Ufv1zVXmWocBrDwjDBp5&#10;I0xPa3aU2DkP72rV8ukV4CGK17SYOQHMxOT389zVeSjk9YKZc3ImgjhaFIrE3jIUxa3+BLBbtH5B&#10;5af/YxS9AEqTothkPSZ3sUyKfY+eSwJ+zeOUQmR++QbuDxAGDXNfZVNTAu/FIec+oL0HZ4OI/zd2&#10;Tc6B0dllo084hJp+heKzi1CheNnSaQFt9ImLAvuYQu+i3iIVJITCCNmcpjPa3sB69kTfGZEb8sGJ&#10;MFsKHZPtDJoG7X+eFMgKm7zmc6PRmZz5ZhI004kkw4gu2aIxicD1LEUbMOiM1o9geh2HTBxbcwY5&#10;hLrGpTISlkb4LEgJ5DdmCheOPnHdPeYFKmgVM+a5FpwgJYmsZaPsSqcgLpedNUsOWW8lOSt9XXCF&#10;Co3I72Pmq7p0tcaMMMp6+XGJ7bQTU/+8mgO2ioBUpJGWNFaURtgfQNJIb1qM9/Gss9A6jH08UjkB&#10;5sNcSspI4BiSXacq0fNBXaKnAWAf5Lv1k3ehGY9nf5S3jk0p601GsNT83r33Qnjt8cfHJlG5VBLH&#10;OuHx+z+7BWHQGH1G97BsPNbJ0iQrUfBdgagdu6Yn4j05DAaLJVg76REYrYVtEh6K5Rg9UvCH1Kin&#10;Cjq3CIyBnQm52UBkCx17vEBzBCjZgKIDpwEt0IfC7IEXINzFjVMsa8mJ1hLyJLgTmZlIn5Pjl3Rn&#10;nY2N58JP2G4JX20FyZAljNxSJwgcZRXDZrNP5dmk6h88cqCxQzU3ljHG4uC3IRVJpAGDDoOTaoep&#10;Yv60rRErZCepaAAAWH1JREFU0+Yy1Aft2BHWbXBM2tG2YEPbonXjFr1RN/+VqgXPuuY8qZn4vNvR&#10;HwdqyT/088fAmRcmUFOqw9tK8AXabAmkLEhFGXQukAST0avSYI3UmEnqUglVMp6KRQEcAe22cDQc&#10;jUWTiTgYdNalM2Cz1qKDoLHq1VadyqqDvxqrFj0xaTX+WFqtt7mTDsgCW+FAzqGLGecFVrqYJFWq&#10;z43/3F2n3vW7U393x/I7bl98+/zq+ddMu+bqqVevbF45p2rOxNKJtbZam17sPqu4HI53bNKGsicj&#10;hNWHGGUWxGVOFhFikuLiQV1U7xRXTQm+ryTeyQvf2XPpWDwprgLHOTaslvRuT2t1Ndh1Be1RpCaM&#10;7UHDWXujyVhWWtrX22exmH3+ACDRZos5lQyEA0ecpbWVdYtKy+vB3it04dQJbVeuPGPBuPFgvOA4&#10;l5cmD2euvSWlYaeLOCFEdAkzx85toR9+I/qH38Zffj657p3k+vdISHzwLn8v+zP+wbvxde8m3ns7&#10;/sIzkTt/Ef3j7zNDg4J4l8kMtI4HyFd7QuyzaxOx4e5uaG9SVbPZPGv6jEBfr2egH2bawXhyVxDO&#10;w1M/CbDkQwbvtWpvhQ3tsyFNVLqTjfez8U8iRwC7TSaG3Ifrm0rLykvpZnUm09FxxKXSmJg17onp&#10;QT6XYuYOmaIBXAJNVFlZCa4yS0pK4Ab5imQu5DAQXdh5E+d8kl2Hc+Qjt14vpi14rWfBT6BWa2pp&#10;afr610tPO01lszVce6192rRwT0/H/fcTdWnepAb9ibWbibGOWDjc+9ZbHQ89tP+hh7pWr46FQtrS&#10;0gnXXUe+Ikv9E3bBGPNYrd2JxNCGDeHNm5OHDqt9XhVYKifu3YCJI0MHKbAvofN7NYcPJHZu3rH/&#10;4N7qKTsaT3ku3bZ1ysVuU4VBr5/q0J0/+E7J4U3byud90Lxqr7HGHYqA+0GLQTc33r0ksDtoKe1K&#10;mxJpMNSVy8x1ERUX0K4iPhqrqFiGpuIERu8KkbmkmQtTWM4uL2gcqVV90Z5t/dv9YT+c7Q9YTDvq&#10;7Y+7379/5wPP9jyzX703bob9xYTKnk6VJ3tdx96MrH780GOrj77orBheNb9u1vhaj3d4i29Lygjq&#10;DTKNlANxyD/Lc3ZweC/k/A0+rkH1IsodehujM7VwkkuDAWhAn2HVsmhyCQxxvmTLZlWQI5bkOn1+&#10;NftWtpdDkdS+zmH4ymQ0kRMPGBFkA5kksfMDqpmMNYTJxdzKpZ9PtuTJlSk2dysoIYtgTfoapSz6&#10;iOpECTlS2QtHzEKRaWFJD8I2XSqZ1losJXW1gDbC8Vzwr4LsEqHNPPwtrqZoQYhLjk0x0OTF+fNf&#10;8fMqrzLItVO+thmrUTnadEQAGa4O8wTZK+EXRGjjhIqc1FsyqTRuZLzIp5rOgDRh3Jk0bm7WTvY1&#10;UKD7AbxxDNx5fCvSPhaLtgx8Jt6b4CYUgofjd2i/DFsEBbMBGqzmDCY1qJozOnWAZyvqZgJ3PfMt&#10;U4pPS7dissi7EMii2tFS03++z2oBhkWMvHXYRIq5V6KAgksiTYAbpdz2Hc82xcMcExaAMvhMJ7nB&#10;9+CVBwx3APaHTCIQ/WhkG4GYR2DN9XIcvOCCHreIY9J/mJXlmU1HUIN8aQqdUuh6oEj+Bq4Ozygv&#10;hTDf5bz7u9/ZvXHjiGohM4XLFhjZ38DoM/wltjiwlEIZHdFy4uuMgNgs4QC955VS8UIS5jLQhga1&#10;aBOYjRaTImfUgiDLGNnlqkfSIAIOGSM8hskOGbIhk0wleYhbeeOdFJ5skvIbpdnNiYug0J2keOyk&#10;iSuLUGiReMO1kQh2H0HPHb9PoBVyry9yrxA02rStJKLXhVQhT2JQ1znQlgqpo6FUKJKMRlPRWDqU&#10;yERSqrgqM37xxN7aSUcSRsLJ5NRnMj0x7V5LveuUpZWnLqk4ZbFz8SLbggXGGXO0E2fGayfaDBo7&#10;OBcpZA3LdoLCvXifIe+6GPsDT0E9QLvQEEkmvLFUXyh2xBc+OBw64A72+ULHPMHDbn+fJzDkDfoC&#10;Ia8/NOjx97m93UOe7kFPj3u43+N1e/0BMBcJvi0IhIn19SGQgyqwHE4hg/6YmJGjwiK6nV00csRZ&#10;+ASmmFG9vX5ezbyVTSsvm3TZtdOunV01++bZN//Xov/6zbLf/G7F7/5w6h/uOe2er8/6Oq+ZWESJ&#10;i4zKblYX+Wl2dAFQHgn0nJu1jLpwhScgdo0q8ZQq/DTqVJMrNKe1ai6YrL1oivbCdu3KNs2Mao0T&#10;tk1EzlUVU8i9b1R4gccwJug7VWTUDmzOFfFizvkaKEEDvlxeVtrd3Qu+xcxmi83mslosQd8x7+DO&#10;miq4N9ts1lPmzrl4yfK2yirYGh3DUuVOSgPOSS0Of20DLIvZmOB4MP7sP8K/+1Xo1z8N/eLH4V/9&#10;JPSrn4R/8WP4m+MnRAj/8sfh3/w0+rtfxV95Ic0ZgUXHt1WquMU63NKmTgDcJsdHiuEthbSPJp3y&#10;dB3rHXCTUxvAjqZNmdJYXbVvw0exaHSDL+aBhSDe9CUeucgKMGoxhsusCGvmlJ2p/jPzMxTyxFOD&#10;Eya3GowUoh0e9h070ttgNrEwTc5CFiptKXFMGelArX7ggQd+9atfffe73yVv4f7OO+/8y1/+kre5&#10;QG1/YGDAarW+8MILzzzzzBNPPPGvf/1r2bJl7IdEjuBlqLxpjjgC9BZroxkAVFB8nviTn0SGhw8/&#10;+aSxthYsqauNxt133BHs7uaNRLM3PCTNw9OsM8OKxYud7e38qxGXc4QfqtURo2HAaDjmdnft2T2w&#10;aWPgw/XhD95PbdmU2vRRavOG1Mb1offf7n7vrQNbNm3vPHTQ4IhbXdGAD2z8hY2OPRXTfXBIO51u&#10;N0Q/713fevCN3SHtR/YpB6wNvngaVJ616sx0Xagy6fPpHLDdjun603+R3THekCNrDCKrckoLHtGm&#10;qTK3kY5MhZgRbWRT76YtB7et3fz2H9/74wO7/vRK/8v7UntTtqREGQl+xq2xDlXH2sAbzw88cc/6&#10;P9z30v0PvPiXQ6lOJLvJXuJCFKsBx9uyYGFYivFy1ZnSaCEqyeS67tyWf/zX/Cd+uvCfty984mcL&#10;v3ZBG7HOQa5F0yoe/+8l//zVUhK+9Jlx8BZ4JoiN0VgyDt4Ls64hX/ytLUMw9xFHu5wmDFMxYtGC&#10;vBLQWH5jHnUjp7wj00bcl3LNx+LHZMUkgLxIIVZKISQGXOQPLSMpAHkiFDs/4eDUodZYkoavNXDi&#10;xl5VqbZa0CavXp9ALnp44BliC5ZOxetW8hydLCHtw0nU3JwgWuOKAYGC1iQnky3kXgngkmWQGSf0&#10;L4WSCQughebkZYij16oNemRnA++KUq9lROTIe2VPw/RJFnwmKTClFko5BCYgwDHqMh74QgsoUAmC&#10;c7fIjnMKTDmDYQ2i5szvoRF6pGi1YCY0q+xshQqqXN7aH8cIWe1HRhcbjmPun4Sks1uAfTIWJcw9&#10;hrJJeyzyLCINpeIVnIQ4AYKNUUEgVxr82KA8gnBYPMbQ6CIuCtF2EDXNQfSjNWBImrWifNKbr+Bm&#10;GmHEXR99dHjPnhF+XMBnPCM93i3p0GknGg0/v+aa4YGBAspFoygxI/Kcn2mOmM2p4f6FV90E9jdU&#10;q1dTPehVq+AJPD9sNgs58l8yheBpkcgRTNqYnDNpk8PxtddeX3LDjTAL4N0RRIpELfrUm26+bfUa&#10;m6uEUK/VVfKN1W+cdtMtxJUEDxNZXa5bV6859SZQyhbqBKmDTHbKTbdc/+rrBqdj4Q033rZ91zd2&#10;7Lptx67L//kUO3t84Z9PfQNebd917aurzU4X24DmEtdXXl+9+MabRA9dJde9vuY7e/ZBuG71Goij&#10;1OYITeTgRBqHyfgTqgFdOAEpxdRpk1bzkDraqQolgr2OqKqsJdqf8IYiQbBHlwzF0pFYOpDMRJKg&#10;rqYff/a8bfZxHVEjqA9jgsBa49zVn9Bv1NbVrFhorS2JqbWhhDoUTfvDEJK+YFJ1rLNV4y/gJGKe&#10;OhWkcZOVBv4qpdE6NBpzMtbTNTR0YMh3xBM64g37IrG+YARsDSLHU6mUP5oIxBKBaDySSMCBdDDZ&#10;oYbnCYDj46FQxB+OeHyBoWGfezgQDEfBPTrBGAjpYHuU6F/khBApQSvWhUdjs0mN+yb3jFycSKXX&#10;6q0Gq8vkMuvNVdaqBkfD9MrpYJrjtKbTzh137sKahcUSUmHyarGpFhhfqDtTjDwPSdI4fnFNV2CZ&#10;RhYtbx8D62yv0Kwcp51QprYbENwMq1eQyEETv9mlXtGiWVCvAXg6bzqfoDozLWXIqMY7SstLXWSt&#10;iAzi4gt0niwWS3lZicfrMYBGtFEPbsdKS5y11WbPwMdgYfO8hQtXTZtebrPyNoVH1v5FfwXqbpFI&#10;94T2hNlKmpRveXSQJ+BP9/Wme3tSvT3wlw+KPyEyhP6+VDiE2AZR5gJgF//1NbQMG6yaOBxHLrqY&#10;I/kgk9aE/fv27gWFdPK5zWZbvmx5ZHjonbVv7QjGEfSM5mnMScl2HvA9dSZc6UgZdJxqNEKi6T3e&#10;tU6mEkd7tjSPq66qqSDABNT08KGujD9UYhCpDI+kzKP4BgoDxsfBkWBVFbUeDvdgZBwU7vKmCugz&#10;RBscHNy7d29vb29fX996MBORxRPptjs2xJE3zTwRlGkgpUZbArwKs8pkarnuuvDg4JGnn9ba7U1X&#10;X22srj740EPHXniBN6PB60pnK0RLMGj4pGfjxq33349AapyLIieR8KDRVlj4Hqno6fQJs9lvNPSk&#10;UwfDwX2e4T19vTv7enf194LVsJ3h4OFMxm21xF2uiNa4d0iVCgZm9q2vHt4/YK3elXSEY1FgpK0W&#10;1YWZQ2fF90H3bdNV7bI0DETj4HgTTMmD3V0gbHADySgljF0FxiKllx555O7vfZcPnbt350gVYzTY&#10;gRvWZqJQz4iKkV+DmFEGyZWDRnU4dei+Hffcs+sP7wTePqo6EtaF0aJWlrCh6DpVQh8f0PTvUe38&#10;d/TV9w1vhy1BpYOIY+g8UlIFQu9GnaYETrox75qqLWfOrz5rAQk1LTVWVk3CadOvWlhz1qJaEhqq&#10;LBRSVqkioPcwFN510L3/CCg5CNbnuwYibi9lvGTlLy6JTDMR3JxEY+/le4Gu5ljAGql6sWgxREG5&#10;ckliI0IUZEZP+fUad899jNBADrMWoGuKZwil4apAYXR+gYmxDlJf0LzTaECoTmjUJS0N6KQDJI02&#10;mGk5hDJQD4UEiSfZ8ytKCrZj1T5qGpsDsDn8nu45EAhWKPOIhsjJ/4hUHeky40bkwVr6nNh31kGg&#10;3gRIU3OLctJRcniAXM14Qiz0gyyBG/c0tDmCntE2NvEfCIICCoA4p8G2Bp7RWNeHlDYptaPvWZvY&#10;wlYbjkBJr/ASnvwu/E8JPkktwHAQnlt9ksonOzCzDUeTUU43pDCvZ+dbPErw4RH2Qk8xN8YBAxrk&#10;0AQ1Hs1bkebOgJKPYXY8u6L8rIryM8tpWFVeDinDXwisQ0J0D+4Ksx6CgQjIEv5KwsiWrsJsQFkb&#10;N1OMSMKDA013XnnFf332vIvb2r6+4pTbr7jikV/+4sl774GKjxkqrSDhZzfI6Amxxmh0+ry3f+lL&#10;iRH5vyHdHYHDkVll9un1YbtO9+XrVFu2vH/LFRATYdBbtsATeA5viVoE/Y7OBOinWFqQqNSSLzJX&#10;P/PcbR9+5GpshNjkjC2x0wGv7CUlMz57/s6XX0oG/KAi/bVnn/vuhx+VNDaijHDSBJW+/plnv4Of&#10;kxIwSxa1xVUy/fzPbnvxRdAurZk2/U/LF/9hxtTHzj+vpKnpM3f+nrQ53AAC/sDyJQ8sWwxfX/i/&#10;D/KpfPHpZ2784ENXQyPbO2ZXyZVPPtW/e/f/TJ4I4S+rVkY83pzdhzW7yBqLo3tSSCTGY71JYUQy&#10;p4rIWKXoY+H0MVIUj1FNp4gaL01k3eQbvlpd0qzvVQWGVaFMT3+VTm8dn/bY+nqCvkgwkoyFk2Gw&#10;xZFMh8H2FuwqVDjazlu2pbz9eW/projJndRH0prhpLYzanh92Pp8qLJ25bKycfWJjCacVEUSmXAs&#10;DWrUsVAy0tfn6N832ZYqcKddVr2afygBvnGDKwxfrjPA/qbO4MoAkB47kkp6wtGoJxQPxZL+KFLr&#10;iyVS/lhyKBQD7MGmB11A2HUHvxapaCIVAT0p0MvHWUJUgKQBpI7Fk6FIdNgbGHDDnxCITRAD+ThE&#10;CjqgkI7FqiJ1qUillDtSkBhZUhR2dhiyg0GZlwgB7ANU2qA1mHRgeRf5di/ykhSVK34RNRDXlR1O&#10;0nshcVaaHSv0mS59mBpIb0WsSgntzd11dD4XakYHsbRbYcVUZlZX2dSg3WzUqhY2aFpKkccVsMMu&#10;G8DV1vJmrcvEOT0qrBlH0lvSkuYh1YKig61hrbbeAX4FYYmOjheDCpgOcCAd/AFfRBYInuFBsMvh&#10;dDrBFsfQ4KDDYlw5Y/q0unojBgqzOk0pW4Yu5aNwHJx7qxALIISwv6LG09pG4UWew2Rzc4lop/yT&#10;+DPkL/iZMhiH2iYin8HAVkQXXz6mwDKdrkDNypQMuZsTsWPg+asHbG7Q8pSWVcyet8i7e5tx31YE&#10;N2MGRc53IGsMeMsN7LpGa5zYkS8vEmD7G8jWUfJA5/smS2rqzEnoIDW+IuHo/r2ddWDwG7lyZJke&#10;W+bsnpWvEW00jhiViDIHcwNF5iJZnwr8FoIJZQP2/kzaCv5KTHBg4YgTkaSu8rKn6RzcJ+crdJya&#10;2nEmN2Axw9Lc3PXyy4BET7n99pLZswfXr999991gW0PGVLT4W6LVLkTDiHOwr8+9dy859UxUN/EC&#10;Je/wL4hpFrJ1RvIC5oDYgtGks1oBWE9bLLBDorJa4N5kBx+mTofN5jSbkuGYX61tjx2b3fv+tMBe&#10;bTS4v2KaOxAGoBlIslyfXqnpXxLZO+jx7dSU7y6Z3J0xbko5Ataacm3cotMbdDpekhtplxT4XdaE&#10;npMK/V4vaKzwAZkFU76wpIpmBGTvDNWHIrScACtaYoq7kusQYQ3KGdfj47EdKxKCqWCiVK6kLjmk&#10;H3QbhmK6GDrum0dkowvHtCEd0YdjpihCq5UuxFr5ZhfOWvLL6CxyFaqJkqTwpRzsgBlhXZnBAG5x&#10;CrugHGBJMAoeLWGjWHyB8w2n3eCwGePx1LZ9g/c9sX1P5zCJ8sK7fYinsiAvKhgpG4FfufYSIEAG&#10;POWAVE6G5OY7frSSJqCLG45r4lUO5fUc06cDm3vFrG2ErzCBoRYnZtgpTyDp4zmCTCDsrEajcexD&#10;9A6Jy1inBZwfQIpapASNjkFVVsDsBxBJUgObshziyJMfIVHuOddQgg1jAZVEcD7/nHNmRFgZ10HM&#10;WjRLVMvH6/IywxMQgZSRWHpBd5iQEM8kJqDoEp8pCK44A0ixE7GowuSMHWmprFbK0YBCZNLG5Fti&#10;xB8pUiAF5xQ4vAA1Z2R6H2EK1BkUXzSITyYjblEupMQNFNr/4qLRaJTkcc6yJf/kPJQwCtqJWYSX&#10;He3EPDkBDZW7InkLUEA75EqjgBFaiKiSXy4qICOJZFVgvspjk2XsFMFiBQAsxmMxkg9onAojnjAK&#10;1gsc8WQoavLXBocg/Htw6PUhGlYPDfFB6n4Q3BVyjgr5mzeGhpQCkxM7kOnkReYiJe7EyABSjsRW&#10;QK5fhPi1GjUccZqk1czUaSp7e6ObNm559FEwpmxVqwCVvqht3JdmzfrpF6744/e+B6j0R2vW7Pzo&#10;I45VcbMrbXJZLiroqXMsC9Vm9RNPKDUIvCJ1HnFotpgDO3fc9/3vQ05WhwOd/SsmNdA7Bgf18Jf/&#10;itQ3oNO+P+hcO2fOtlWrZturJk6eCAHu4cm7A64gtwakrcDNC1l9JxSGo8nMsptuKW1ufuL662JB&#10;ZCWSnDcjhAplb1q4yGCx7Hr5JcDglt1wY2lT89Nf/yrEhLkPVPWhnEDhK266uay5+e84BY5mhLHW&#10;unixwWrd+erLfvfwE1/9SmB4GIC+wc6Dhz9YVzm53eR0loBVw8VL9rz8UtjjAdfz7939BwCyJ519&#10;DvTD4ptuLmlufu6r18dx2fhr5U9vj/r8L3zj1rxtS44dw0XW0FhUo3II+VcsfUpavQDmdzKjMLWR&#10;iH2oI7UprTqqAmWDpKbTW6U3GpsMsSnejsS+I57+kC+YQPrLoASdSoeSmWhGba8pWXTVGZO+dMHR&#10;SQtXO6c9rZ34mnnKlrpZlrPPOvNbl5aMr4uoNIGkKhDJhMKJYCgVBAh7yFt6bNfppXFzYWflofkB&#10;jMJSA+4KqSArYUfcSJdvYtpVgD+nU+F0wp1JRwDNA8QYTvbFwaUY3KYzYNwUsGawcdoDJ83DcUBP&#10;4KQkmMDGAWzUpqLRRASexFIQQIclEk+F4S/A09Gk2xfoG/IGouD9CCn/cVI5MGgwMc2NMI69ybBA&#10;UkCixEHHVF5ypRKVbI2hmL/f9Psfv/fj5/Y/d8h7KAFWrY/XxZaT7RRxhzGNkItf0nd5ysojddwN&#10;13yk7YRJUTw90lfSh4U2DCsSKHyT3Wf5EsdMlrngV1up+rQW7dw6zcxqDUDPK1q0NoMaVJ5zB6Cb&#10;ObWaOocajHKc2gLWObRLmzQTy9UmnQgKkS2PZN7NVWZJDfNWT25NkP0RMFZXRj2uus5sMsFbnV5n&#10;MOhNgO3hy+mwAwYNaAuomVZVVsyYNOH8+Ysm19aBlnTe6igWUEQyeWJlc3owTBjs7upccmq0sppb&#10;6NFEqL1FPkm6DOR+Z/1Eo54jWXLD/wzVNfaU1yTAKAdD04jCuTVJVrkLqpUA0sjVGwyM2CO+N9a+&#10;M+D2wD4wYHb9bk9dQ9PSFac1Hthi7dimiqFjItgANIahiUUOVSbhtKRsJuoYDk+hqWQyFBref+gd&#10;vSV+5mdONZtR5+IRmtm7tzM24KkwgkX9vBBUPiIbi/dAZmB248EH8W52YRcoTR89ehRMP69ataqp&#10;qamurg5cERI8mr/EZ7wLS3cEsTBBsMhyxOsNdnWVL1684MEHK5Yv73v33Y3f+16ov5+Nw63qRcg1&#10;eogRZ7LTgI/wkMU/fl6kDehsgX4ElZN8grao8B6VEViE0WBGwWjBAe6NegMALb5E2mjWON0H7FpV&#10;W7SvXhX2GuwHjVWgMUHsZYEy4BkVurOMw6D8vCVT9u/yxZ01C5uS7vGqkFGPDSCckEth7lTMmwyV&#10;qa3NExrq5OZX0YfMyCL5MEATH5HHCMVTqMC2med44szihcIygc1deZKFUgDbpt43i2llueKz38PQ&#10;A8/KALYhH9P49JloOSUSDNgRSmZggD5Z6BmfV+ADiP4adWOFEZIXVVIC5bIDH2vVgijoD8V6BoJD&#10;HthxQ8IkEg6xdVuX3TBrcuXZy5pOm99QUYocG4ajqTc+6s3EfVinGC/2qYqu6B/+Ie4NJCTzis/s&#10;PUcesjMCWwuhWfHcI2JeHOpNHhI4k1AA/QrdY2Sc7iTQx2xM4VP8NQ+i45y4BSTNAJIStiSQpRWQ&#10;z111NRm9DraeQLmXKx9JiEsBJ0kVmAV8nsD2OA9BM5pDLGld0CuM0nLqzxKV2qzVeDH0etLiYlOY&#10;aISBX0EIyCgHRqTZMcmShZgL5RtmYs01+UrSZsbNi41O001NcFwMcmwSBeJCEJR18O4FpYUs+Zms&#10;WoUdGcnqqNgm/kSIGsUW+rjFz71aKUiUPG5lO4kJZzdLtvx/Yoo3gnx5BidbQkr/MpMz19viEcLw&#10;AsxBMEItZiPKU+DxbyOufYoa1jm6V9ou5Df7l6+TQa2yq1WgE12NUemJCJXWNoVD0Y83HHz+OUCl&#10;/3zD1//nyisIKs1/xSfFiVJCG/FT5unlZXBPYrZYLL+96UZ4woczysv4AK9aLIw5ixE1+ASrZetT&#10;T0KarngMJovcaUjars5kvHrObPjLPKfsut9o3Gk1v2G3PtjnfWLT4Sc2HVptt223WvpNaH3EUykr&#10;BspQZVZp3rnvnjvnzvZ2HSNveFATEoSkJq9a5evtdXd2wpt370Uxh44cIfGQd021xqjVrfvT/XfO&#10;n+fv7kLF4IQNns7bIYUelAKqESxv4awzKFCl08OdB8kcVTlxUioe3/vaq6SlBvbugdVIaes4uF93&#10;3z33zJvr7UIp8xcY6Khqb+98523JVo1SOwvb9mShIr6KWJbc98MfPnLHHc/95S9rn39++wcfHDtw&#10;YETkkecjscSZK7K0MpKqIR9SaK5PR3VxnRWEeFD1mGMOLPHvie3YP9zl83njvkDSF0j54+lAPBNM&#10;qaIqjaWuvP3cBUuvWrniq+ctvfrM2Rcur54xLqIxBBJqXzTjC6UCkYQ/mIoE4smufte+j1bqjzVZ&#10;CQfLPfexFZFITfwrIQVmnZGnuZLxWCLmSyeiYE0jnYilQKk5mQFHi+FYcjicgBV2NAb+TjIlxqQu&#10;PpgOHzMmeiGYkj2mJPprTMJP+NttTHaZk90OtQ9UTmHZALA1JBIIRfsGvb2D3nAUxGakJQ2uVLAH&#10;T/ZomGhazz1bFEYw8sMW9LDXda+76+O7vvL6V5b8Y8nyJ5Z/861vAhh91Hc0GAtGE1Dk4wdJMwWX&#10;9LNYlBSvBvB6AsfPfi7TUMLEJ2oBWUia51Z5F+2FtfkIYymJ9nwjwTphZo2m0YU8scIJxGIDcCxA&#10;nMssSOyHha5BqwI8ekG9ttou+HsdYdEV+aXkRe7ZPdcUA57oKjW6lro6sPkAbK3E4RzX2gJe3QgG&#10;DU7eLBbTxLaWZTNnnjljVnNF+YiAyyzKoieBFAaiaLBKm0Afj3l8wc7PXRatoNYbkIFP5iQv76KQ&#10;fKn4E/MvJHOQb7mf4Zr6QyvPiYZDWnS8KMfFr/bGrG9tyaiqv/ep517duGPv9v2HvNgnYVNzy4pl&#10;yyYNdDo2rdUc3Z+JgFdaAj0jaBLd6zTJSgdANcQSdCg83N23s9+7bXx7zbmfW2mzUxVjqG1Hx+GP&#10;3t3YZndYxS775Cog6TL5OtJNSuGAHY+28QSZfyYFexpFIY9AqAA6f/zxx5MmTfrmN7/5/e9/f/Lk&#10;yY/LuZYWdBRzC1k5GF9+WIDagCbWM8Bt4LY77oAt+v6NG+Fmw/e/7z1wgLXpzDseJCY1iDFoes+h&#10;zKyNDv6eYNCfkAuD0cJFzuAbVJmy2FDY41fbnKCFWm41zwnv16dSh8w1XtiYBXU7pJmfMWrUCy3x&#10;K0zds2NHG0LdS9OHFwX3V1pA/Rm8vo+4fnkZYF56zpk3FiXgHCxYBMs7lxEL7WjRSE05KIC+jJjL&#10;Fk7UBALdcjwRG4igeCH+DBn7GHm7jbjBmQ8Ba9PDETc96E/oDXAHtgYISolXEwSNJhYl8DNkOkj0&#10;tRzci5/Bty6r1sK4H0QJAOtDjtGIggLIktKxDWqnVpPeYTVazHpAn/cd8mzvcO8+OHy42x8Mg3Yv&#10;yttm1i+YVlXuQjtzT7zRA1mAVihbDmrWQnjEKkPj4rOcgb8nb5juxJA2E5u0BGkazi0Pjz7TRSRt&#10;HG5+oVObKFEO48WNitKj/+DKkdaVY2oEEWaWu5y6Lv0EFxaZ9EDO5TTqssb6YCpJEHlkdBS9JTay&#10;NSgCTg1nQ/7w7Bb9pN3NF4NuKvA9z39CyoMCwUy5FsxDmYpDZiwouvg0aPsDlABWnrHKONZrFC1l&#10;hSLLCTjCM7IIpxgw6U7SNKR3cRfxb2lf48aHWMgvLMDNaAGfSSAXghhxBvQZfHZimUF2HZi3vpIC&#10;5+W2WeuPwhYXecsx0gi5C0xSLVRkGWkZPr3fybES6ebEiGtHhnxuAW3EiZ+wD3MTD92J4mmMmy9E&#10;Y16xrDx7FJGoQ6dbA17mTtT1+j//6UKrBsKi8UQgMP1co5vn+JKSskNSzMyFLwgmkT14JUlhVFpd&#10;ilHpVq1mPEalx0dC8JeLKeTAC3CkDsS+NgDNgAUTDBquVouZPOEDC0bDPUQYfcODZ0JICv4Wm1ST&#10;2bykxAV/ZT8M6nQxgyFgtQZsVq/Viu51WjK+SCvAFM7vZipkTZtcOOBE4wldwydR1jqucd78Dx8S&#10;qRCReJAKLEnhJC6oRKnAwWAmjRwaI3fH4MwQNKPVYEUEuqCytbV53vx1Dz1ItkvBDBRo5sIBQsBS&#10;mpcuj/p9oNYDuYAR3qjHg+ghnQm7h8MefHwNCycSI1DwuHnRIsCgLaWl39y6/bt79sHfyWefU0g7&#10;45mXqt5i8IDkUdhlMxhCg4M9HR17Pvrog1dfeemxR5+87z4ESf+Wg6TXI0g64PX6UU1GcbFamTx4&#10;Xnx66ZQ2FkZCcBpU+4gMB2exNemFZt+50X36XbvBUrLXHQ0EEp5AyhtJ+2IZfzzjT2a8KbUvrQ6o&#10;NP6MxpfS+JJqT1w1HEl7Iyl/MBEMJKLBWLK313lgw+n67jZqMVW2fDKcn2UZLN40IuyJZApkCNBr&#10;HJ37iiMdZ1B9DsH6IQkFhiVBBnBZg0blGe5sSr25yPTSIuMLCw3/Wqj/10LDcxAW6Z9ZpH96se6p&#10;xdqnFmietoXe18LXiVQ0ngZtaHBeBEC2xxca9gVjSNcF0G3AoNF5ZWWNxaymUGKTyn3KHTyRNmAy&#10;nQwnwp6opzfUu6F3w72b77385cunPjJ12RPLrl9zPehH/6vjX+u713cMd/iiPkDLlXKAV/3B/oPe&#10;g5ymQvHkdUK+yEH+3KtPqHShTiXAsrPDqG4r1cBNXmXnoiLAMmBCmabFpQEr0tMqiyevE9J3JBOb&#10;TttoslQ4nAApxZKJIJifhzGUTAKUAIZ6W2pqT50ybUFzaymcu/8EXCCPpIeHumKJ3vMuTjhL8CSE&#10;sAqhaBI8JvdPbpIhn0dq6rov/EJfJKYKiY7z5Kj3WBJ3RlWWDKcHuzZs2gz+VvlMK6qqFy9YsKDc&#10;Xrl3o3bt86nN7yV7j6aiEYJEIyVZpymsjQ66D3Ue+ehI1wZHeXLxslmz507ndZ8hqX17D655/f1G&#10;g7nSZCqWHCUWH3nlNQ4M45wS8YcKhOWc9LD/nj17tuW79u/fPzQ01NXVtVXugq+ByUONHn300Xvv&#10;vff3v//9L3/5y02bNon7iJVa8Ru5Rf/oyZlqKzNosu/Qod1//OOWX/5y1x//6D10iIWYeWvRBE1m&#10;LT5LDEOzmDV/D5+PvsDHLwWQJstUMR1IK7Za2A6BPmozpZv1Ebfa0Z0yhKIROPdNctdpNQ3GzAr9&#10;8DmZo3PCh10GDaDP2CtXsYRZeG0KgSAUU0PbUxguRIceURkLKCe/5FEuY7aqhXxc8To1mwpGIYEW&#10;3oC5YiI2hNkwNt8EQDSoxAMYbYCjb8TwLULjCBSN1YxZZI4uaCl8KQCn6EEmU2rTWU0i+R+eA8QM&#10;e1awmRGKJIZ90T53GP7CngdbRDC44bIbayus4xqdjdU2EAw/3jO45sNjL797eNOugWBE0AN47JWu&#10;C1ZU491I1GcMjsqsi/mnHIlS9WdMCNw34iZiiJknGR6Ppi9xDgTAxS2DU5AfBTSqQHo4Gk+ItAPI&#10;QzyQFJKhX5D4JBLcYyMbaB+XLEPQyUSN2lxa6qquigGoSc4Wou5DtIYX7TR7pOOEXQ/yAVmi4OpF&#10;taCFscBH48tHomKywH9oI3Jlk5DdSSd12WGA68CPUmF3nUTmas/Oork4CEN2HFTAmEBBW1sCjaKm&#10;hy6DXRjYiQG1ngQOwGiR80Cs5px/x2xseMB/UvlPC4ywBT7RYs0I6yT7GScMY1aBZxCOD1BeToY+&#10;wzNoMuL9Jvxwms326De/cU55mTRUlJ8jCeXl5/ChohysRUsCMh6NA7EZjc1Gl0FgEdgHvnHbBGQu&#10;j/SVRJqS120ktVTQ4lGUoDCr45uA+jkdw04giRORgsz3iKGOYQYnNSmegAgdydYrh0WAEZS9/Zxz&#10;ARoGWxk5vkUCBj3iicgByRIwOYF+tBqOVGpmnHdePBw6sv4DIlQgssG6Xxf84W6wrfHSd78L5jiQ&#10;RimqDz7Ww0nA5W1tpBvZDVlMdSiGzmhoXrr0/hXLfzt5wsG33jrz5/9d2tpKCik6nJ4lTzMANI2s&#10;PXPuXJnWzGpdqA8c44SjnHqt1gBmdqE6yWQiHA6CKdOu7qP79+3ZvHnrB+s2rl27bd26eCx2eN8+&#10;8CfTe/RowOuBn87S0rwd8M6LL5hkHSXJiXv+UHji1Kl+t1uULFNsqGqJo89l79cmU/3d1SFNDUjw&#10;EFmnzlTpExXJ4IAvGVGZIhp0FA6dcEwjmCyWVkXhL2hDJ1WgEx1OqIOxTCieiURTkXAqHk6mAUE6&#10;0mXr+HiFvq/RnM6n4C+ttKuyau/27dXVNfCipLJScu/EVjv9odCEKVP9w+KqKTQfrEYra9VGC5zP&#10;DIJvwQ3uWq2xEukvYxtkYCbGG47bjbohd8dnq7ZVGgKlunCZPlSqD5fqg6X6UIkuVKoLwt8SXRBu&#10;BiN6t3riUFQLW/rITTN21gwWOcrMhsjw1lm2I4hWtc7B/kgk2siWiOf2WcXMuCpQNZ3Fb0ZBUq/Y&#10;qcmh7NojNShsnhqg9/5Q//bB7WuPrn3hwAuvdL7ycufLrx56dVPfpr5gHxTMpreBVWgifwP0vGdo&#10;z/3b7r9z050QOZQISVI+L1i038JCOGze9b+9sqqpfTJ2FEZlBkbxWVRGpefc+EeO17dt2hTo67Ob&#10;QQe3kNIRVlNozLzxgKUdazqtoURXaVNbDEiCPx7BZlSb9OruAd/y8DpgTbnZizJ9yn2Xt4bMR3lT&#10;Nmq0dr1u2+HDBqPB7w+EQiHE8dWqlqqqBS2t1XZw3luYBR8u07w55sdwmApK6go/0+FQ2Fliqa03&#10;H+lUJxKsMw9yj2YysrpW+EkWvRgTwfHV6mhdQ9/lVx8Cs/IDgxLjG5IOUKhdoV2Sg+AhCWs6GQhH&#10;A+mMy+UEaydkWQ6YTnlFRUtDfblJn+w7Gti9Jbxrc3jf1tD+HZ4dG/s3fzB4bBds51XXO+csnD5h&#10;cqurxKFBZ4DpoAH0+c033q/T6Cc6nShF8VVAuYlgIwSaMm5EYpIOQ3PwH1GR4y4ERmgO+v18hrt3&#10;7968eTPoL+e4du3a1d/ff+jQIYCVN8pd8ByAbLfb7fF4vF4veG6UYHnjXU7FsVZAbfOKASRCKBqN&#10;dXWre3vJ1j1phGxzftnW/Uhk/iv+J/s5kbTIE/65pr3dbLdbTEW7Dcg/HpXqXExzwd55dzjTVzqu&#10;sX+7TZ02gXQZC+4wN5kinsqU36gFTVmkR0kumPdBDwKIBeaCIqaAAvtGGk2xGgCUu/3+6QsXlVVX&#10;K6W988MPhwb6KsCJdirt9gdzR976ystDRw6XGw3iSskXgMaReck94hcS9AFhVkJJ8QqKXvB88/xC&#10;1TVG2JBZn839WNR9aBQgbQo1cWoLXAgpz6K5jyiWEJ0SVIGecGTVtV/p3bFNdi6AGO96nVed1U65&#10;GDudUWswGiO4DMmALBr3+OEYXHjIEwWXGgaD4J4HKMto0FrN+soSc22VLRFP7z3s2XVweNdBT0ud&#10;A55v3e9/+NWuH1zV/M5bG6dVQ0wz02vyM1DttBmrH3142pw5EBPu1zz6yNQ5c6BG6P6xR+qdDr4z&#10;6KBDXJNOMUI/kcUhRZ/JDb5o1/K/uFj0LUWrOfgXPUVtTVMTk5Hwi6EZfk4U0RBfEoIdowsWgcDZ&#10;TTZrwOvTY/AZLSQQu0foM7IiziVFCiC6ePgYl0xAnWlTcLUVopEnNDY30QgQeXbyY0W9Y5JOMTxS&#10;PkPR5Mq1BPmX4DjUrykntOATFui8HYhpoOyMl/OC20CeIeCb0ZduTBrpU5PIiW+v7BxPfBmOX/ec&#10;MHz5E9togsjNFZFyWb7Rxbyae0yfyjagUaOpNxnHWyxZwTzeIg0TcLQ2ceQ2K/22zUxvAGKeCA9R&#10;sJJk2yxm+ApMUiC3MXgBS+caZjGQTTkMSs1NftJIor6SdBz5iVgedyNlj0UTK0mSNiT5QXZOyfWJ&#10;pZxiK8rQEbpl+T/XcSOvq6WkdNbFl3Rv3XpkgwB5nf7d7w0dPLDtX/9ii2opKUExt209zMSEjK3c&#10;c0gBL3DQGmfldyCFgzteegFABmwlDkRH9dVPPVM7bfrfLrtkCNnlSDfOX1AxceL2Z55OxKIw1enM&#10;5ukXX3xk/fqjJH21ygyOEHGORzdsgAfl4ye0Llu+9je/7t25HX4e/ejD9vPOK2sZt+/1fyuRq+Q5&#10;2Q8nDzXkSJLUsqEEx2Z+8ls0IDLBqShY6ph1OqveYDcYbaDWB0BoJAw4ck/H/l0ffbju1VdefPTR&#10;J0BX+kc/evS3v33+r39561/Pb8PmO4I+r6RYZCtKJogKwx+hQgQgKTb3Dj0GLUOPuzYRM6mNqumT&#10;96rTUV5IBxdRbfrQWald9btft+7dEz7i9vTC8db4cCg1HEl5wik3qMqFM55g2htKBMBKcigRCyZU&#10;gbghEAl+/LHq49Wn6XvqjWnUdtKGY4ogVxeyVODekLPpJAhrCNwOOVOWZIocCCbSSTgzGYfdD+RI&#10;MJYE/eVAFN0ADA1OY0BZXwtgMrrAhwxoYSbQP+iG/E2AXjNSbU7DjzSA1+CiENmDTqTCoAcN3hqR&#10;LXdsJRUpa+BDB+Ka56AXWliZGJI0KCXy3VSoEhNHBiAxRpKRrkDXtoFtaw6v+dPWP9305k2nPnnq&#10;vMfnffm1Lz+689HXOl/7+pqvr3pm1W8++s27x94dDA/KDBi2nAVUUtjxkSVd/qFyA0k2hfimxWUT&#10;zY94/UmKLC944Ld8jKwsc5ZQtjMUeihPXHjtObizzwv2xvNYeS5K8VkSGXaG9nX71P37hDEkzz4w&#10;fRRevaw9vFxjvICUIXun0XzqlKlmkxnShjU/HKZura0DxecSM3JRSAlAufASnpi/LjmIjR1kXMZS&#10;Lgq2Jvr6DjePG151XsZoAm6J5AlsdQfdEwQk50/erzT5Nl5bP3jplw75ArG+Ptjoy7GnTxif+OIm&#10;KAV5QcIlco8zWPpXpsK+I4cOdBwAvscnCbMz+IVsbWtbecbpF13wmVWnLJrf3ja1sXJaa+2SBdPP&#10;v/Dsz1923pLlC6trqwwG1sRzpmN/59o31wH6PAUQbcrDJcXnqsvwerarsyZBbHGa30nHEgCZsMms&#10;TRERDhhhP49EIuF8VzQahYoDK8eMX/6CSYKvg6xIwZafmMxWZvL5GJ/wXjxE8a9s+87UdjPrUbCQ&#10;e84Wh4wZaO5zzFaLmXaFQ0B5OITigC28bQCuUqdr40PupHagpDUMfhmSqZaUtzod6rE2eTN68B2J&#10;VBmkpJc9moSOHWmhi+KktAAKYxc3OeJ/iCcQn2C5J31OVBJmMios5RAlslqffIw5N51KaVPg2VUU&#10;6ANCGjkqcbxeYXpkOhE1F9JJgX13ZPsbWAL2bYsMdBiN4GkSgGlcfirTI8viCKFGAaBqPsBPBQmC&#10;VgS4C+DbTpuhpdYxrsEFBjf63eG1G449s7rjY9BxBttu3AUx9XpNqcM4b1rl9RdNue7zU0Ezmtrf&#10;WNMDuyQAZCPWhUoiDrBBQoLwHG/E8mgpyQIjtuSOtgYnAAmis6jXhD6T9CYnaNOis5+TR2wPU0rD&#10;x39wmzNfMRq5pMA0Kb589GMhQaLjT/LAbgM10IIpjdZVWxMG3Vow344OAqigNQQFdmJrmOzjMoHv&#10;IWw6QvBAKIaYhe7Be8A0GgXjWeCCm05wNXHI5la5Jdvj/Zbsq3BBcZGoXAzJFibXORRBwDrOYFID&#10;fLNn4NhoLIFuwLAGqDmDFg7mSPQv2gzGbURucMhmGce7OYpLfwTNVbAcihpQyfqkmIuKuy+//Frs&#10;FCPEz2ZrLD0TKpI+ycm8i2qNT2BkwtZyhDyv+XGXL50C6y5dyyhhPkrZSbovizdyBI/ZLZaWKWej&#10;Pc8yEkosBZZcaf4nJRJzaCzHYIEGMCKCxsJ2LjHiA1MvnF2CoAfzWiioIRBrFfTMhbhA/AQgcBt+&#10;JiHiknT9JhVi2dLxvJS9yR4jBVIFL2pQpsqVnC5X8BR1ouTM45sRz1gIGaCKSpi/VILgBIbCWoCT&#10;L4W+K2tptZWXv3333dn0iQrA0RzL0/Bz6hceJvmK1lZreflbd/+B7KYiXcySkq+99jp88vv584Y6&#10;D5HFJKRvLinVgcNG8J2bSZtKSgANxxWkAAFTd57cUM9Tc3i4RdBPuhKUE1cY8QmZuCRki2WbsdTp&#10;gBqCqAtSsFGnNev1YLXDptdbQb6MRcPuod4DYL5jw/svv/zCQw89duedD9x+uwSVzjkRyLyEWvD7&#10;/+SGLtDpSl3bO9Dc29uUTOnKagYWj3+j1HTUbnY7bcOljoGm2r2nNG38asOWU4fXON97Ub9tW2jn&#10;kcD+3mCXJzIQiLhDEU8k7oumhsOZ/mCmfzhzrCe25ePA6/+aPvDxl+sTNSZB8YLHBaQ3zEYWv8tU&#10;YB1R1SS1UfgJY3wQ3AWGbOFkUzTZlMhYIwmNP6oKxlWhuLrLmwzG1NGEJpmxx1L1sVRjNNUQTzfA&#10;31i6IZasj6UhoPt4pj6WqY2DqcmkLhxXBaOqUAy0v+GvCn5GEyCNOSByNNMw0K8KBs3iphbAkexi&#10;566yZP9t1NtxQm6wSAM82hvz7h3e+9iuxwCDPufZc/6y/S89wR5QmqarzwL74yRE4+VkgZFhRiB9&#10;zhcNr5CVZskTWgFYbi6MfXzoaO/m3Yc27TpeYce+w8Pu4SXpHcRD+if5gkHR4CqpKy01mU12q21e&#10;2/jTxo+3I291n9BSZxLxITjCMnFK1xevjzSPSxmMaXJCB454I5kOTI3m+kmsWEKcpMkcmjTl6GVf&#10;3u/1R7q7Efp8si99JtOQiXo6Oz7esGHY42FhaIyTaMwWa11j/eQpk2fMmjF9xrTWttaSEpfEmDLw&#10;53A4snXLrrf+/U6L1jDZ6cTGv3JdBY5MosEKCVFdVmI8AbNFsSDCgWYnuz2PU/6AliUNhqDZHDCb&#10;fSaTz2iE4BeHAH4oCRDHZzD4DQb4S25QMBohMgSSArmnwWQKm81Rq5WYXj5O1Rl9smAjcGb0mK1z&#10;06HySSGjI55KA3ZXE+9LabVhlY4/Ojf6jMY2BaBen9s92NOjFGKxKAiNQOAgycAg8rmHcczuoZ7u&#10;vkOd/QcO9B8UAhy5G7m+eUEVK3CYFpTW2ETiPZpxggCe5hGLwBI/2a4Cy34aQKLBOgdMMfAPYM0o&#10;OmUiMv+AmbWOYx5ROOrpoGG446gQjvb6IKuGGmv7ONeMiaV2m7Zn0L//sFsSDhwZ7jzm8fhD08e7&#10;DhwdhrfXnFvx/K+mHO72KpeCfYN1vTETJcA0qS5Bz9mWxOyRxBOUm2lkCl7zKLbwHZc0x6U5UJuk&#10;w6HeYn0tinvziTIqanx+Iq7P/MiaDdADzMGhngi2AzsnGg1oLYE/4lgS/KUD9oxdlGvUoNiCS4Qk&#10;fm4ZwDQALzQIxaatQTSsmUABZ/yE+J/EEWjy+DyNpPo8DJ1lonJsiHkEqWSvEMSJFCBDoSQIXk/q&#10;Dqsr0GvGRpwBbk6DhQ3YzyEqz5LVvtA+3PqSLPwZyGkEVfo0fZIbnvs01eT/y7KK5jPFteOnr2m4&#10;OSBXyaW8uQBOMRYNgZoceA11T4H4DrdzRXwTIGA6pQZAEAcwEAvTmx72ceHgGjq7RgMchYYAr6DU&#10;FMLmbggvQwdlKPbHlZppFLareY8I8sKNhMGOoAnoAoV+SZB0DL6foBYfQZH5T7Knl2Lbg8oHSnXN&#10;mwEfgQoVdH4+5dZbg2At8VBnIbVjM6daShnViltuDUEKnZ1k/gM58ZL//UvE53/wws8jTVTk1wgm&#10;vczuV19JxWOVkyYhM4ZpVfnEieBYbvcrr3DqTowQhQkIlKOjPm/5uDYqTeD37oPEpWFBF0HZSZnV&#10;v7v+ejrLFvQtjcRpJQiIl+LCQKFjkIVHmPJBmwO5z0FaddAmThOy2iwQB3sEUly8Y4OD511yaVdH&#10;h0ypuRxh5Bs1nqbyrTXOw3ZzIKnRxpLWRMoUjVoDYafbV+ELV8Qzjrja0BU39KZMHr09YrKHdeak&#10;Rp/QIu/g+lTckIxbIn5XxF2jiTSY03YddIJMlQrEklqmTn3ub3+bhbyIqvH9Y7NnzYYqNE+d+vzf&#10;HmuorIT7YwMDn7nkkm7i45HwDOWBDK2o1bmNenCgCIYvNf/WLbfVTgf3g1RuQPbL0vUu4+EjuxZo&#10;d9qjw1WqMMeG6L8obXx7WOU4rG+OV87vCepTOEu8AwJONlLz651Du149U7sNzvQmkrpMukKt5o5D&#10;5iOb5ilT/vW3xxurUNVkL+XKqW+ouztf8mP8/oGeW4tIEZ+aVLxy0oSk1vUzZi77/OfNFjPGkfmO&#10;Z9JWxpcl0DMsPh+6//7eLVuqS1zZZ2zZ0ZWvO0gZ867JpR0IwzoaTzyiOmW7dnwRjVl81Bmpji+r&#10;3jUZsJHTYme7QidH+fEuKWze4Q995I1GDgwO1DpdtQ4nE1+xHAXVqNBa5Glc+fJrtabKqhKns6H3&#10;qGPLRuPhTnU8hkANvD+G/iLWJPcT1Lvsjuj4iaHJ04+WVQ8PDsS8HpEtaW5pLFcsvsGlLc9POsVT&#10;Cv6CIWdQfh7MqL1qnbWqur6xobyiTA8ejrjlOXW9gDoALVqxJyc8X2Ls3evxHj1y7EBHZ2xguM3h&#10;qAQlcbnmk5SWVe1kX2HwrYhL0iirj3UX8fFYRD2rqWEskslTa28w2Ot2QwBbHKDcOxY5KqZh1INf&#10;NWtjVRWga3ZL0X5L2HTz8oFRVmRrwvJ6yYLWpLsicCzk9/fWz8kEhxf5d9Qb0jaTCSHoIy9BcXRY&#10;SEWg43rc7kAIfHsq7jyBb+hSm726tAQcVvQNeiAynMMC+26qUGh4124LllWJfihcOrXaZdBXIhMc&#10;/HhmCgIPs+Ql2FRipjxGkZmXEvmJQ2gAlvUKT/96M7LhdiKv6/9MoHnuYuRhnpvR04w8c8PI5YaB&#10;wV+vfWf7008RrRQR80FfZh7dkwlFY3AwDumuoNUJyYbohXO789wT9AKWzSgL3I/4PWL8rA8ZvCsp&#10;NA7Dp9pcqcXjrGVOF7NVnEVs+MGsSy//7qmnXP61r0Hysy+9/DunnXL5V78G+c665PLvnnbK/Po6&#10;1Ou06/E/CCdlkuKpgrJyWhy6QBb1r+Qrmi7/AdPLHP2Ii8zwcGldcOPQBEgz4JmETCe4mfEjuDTg&#10;OyiV6N/bYUimYIcprYEzH2CdQ6XFviRTyDYg+im6yKyLH3GyItclpG/4nPEtWlrRp/hDKkayChhE&#10;lQv3KZ8mkzRKZex5g7hSOX5liZ9s8/I15h9y0fnhDXA/PWSGhgKi5KzMeP102gosGeP0clQ/r3Rc&#10;cEWPR0SBVkaaetH1K/qDkZZM6bvR0aqE8E8y8Rew+hKaQa7lR0sAnGnlEXfSmNsARt3L1ZSIOxxP&#10;I5iFCDfjRi8e9NmcRDS5jriKAscdAekx/BqnI8wRQmIYr8OmmugEzHJ5UbVEqeEE2OYS1ZCve1GF&#10;luPGfLLwkjop4Pb6aHSchczIGnWTH/cEssQE6AUy9QN6SZqXzPWFsj1xPH54lre2XvPUMx898vC7&#10;990LDy0uF/zc8eIL79x3r6iOGRWK+TSK+c69olf887fxc0uJ61qSAv4Je/rtZ5971u23//v2nwLi&#10;LCntNc88Z3Y4HrzkIqgK5Nu7e9fzt96KdZ/Q6r60peWqp5/Z+Mgj61DZ0Kfn/+Hu1qXLHrvkIkC3&#10;P/eHu6unTHns4ovDXk92d2Q3C5UxOPOAJw2Ali2rZCxgGZdeklcAQH8G7JIQlFZysVEBKknHLOpB&#10;k3ZQrw6n0xrQEY4l7dGkLQEuCbUmdNRQg/zfgPQcTWuiKfgLJxw14NoYiApAaB3YW9RkHHq0SZXj&#10;KnDdVyAAfe7Fl/QcZABoykjk8wexCrgWAfHXmyY4JkwHl4lI0uKWFdU2w5A/EA2Hm3o3T1T7lGrx&#10;kbYu0QD29+19QdCvIpr8qPnNWm21RZXc/cFs9QBVziPePgu7/gNAy7aTpP1qpk5beN55ZgXvq/la&#10;Whjm0GNg4eGxB/7cvXVLbUnJ6ABoQnZ5WauUFIBwYH8tEo+/m2r9UDVpUO1CNo/H7oJjTRUZ70LV&#10;vhW6TkCfkTHfXICmQsaFlgiqnz9qIcMfRijYPjBILT4rJn7yAWiyfIWDLFVVFTZz+fCwdc8O84G9&#10;Wq8XaUqRYxpI/uPwaLz3miwtD02fHZw0pU9jCEZCwYHBdCKeXUnl2vENLm35MQSgCV1HM6rhdMat&#10;1Rscjura6urqKqfLQWZdXDERAA3Winp6+w52dPZ092pC4TojcjlokXVawM9ZDFmQRmJpkf4sgLjY&#10;rxBexBDk6mNdYzewCkrpxADQkVgsEAmD085YHE6GUQC6kFFWUB1EkdR6nc5sNNotZgsokBqKtgEt&#10;7tPi8y/mi1Ba/Wy8Zn/9UodBpQ4OV+iTEw6ubVUFnVABcEw3qgbKT4jFlJTEBQVDcI0M2+Hykwga&#10;4VoNnJMDBd4U+OGIp6NwBl6T1msy4f0dwYMHzRo1t/mAUoAKAsoOwjROXLnA7LJhJAA0C0cKaX0S&#10;AGjUpuJu4HR7SXtTfHYjANBvvrPz+We45REGoQkWjfHjaDyOPeKm0L5gbrLh8uOhBHiALVAjxWSh&#10;MDK9QR+B/UEwAG0RK5cwvSd8OfOSS79z6ilf+NrX4e3sSzAADfcATF9yGQ9AY7aMJ3wxAI3AaEIV&#10;HO/m2TB9SvPB/0hga0kLCCWiGbHkRjMWekFcc3mqJOrHAgBNVp5QZJ1GFekbCHb1WTTaBHgoRGsR&#10;lTaFJGyEnKKPsF4ufyGZnOTBPEW3+Cd/Q7cJOC052jQoBt04FiIjkuAXWoIChNLSS0x+J+OXqImF&#10;CZETRri1D6ooKDVTwFmOAxFKYd5kdx7ZbFGuZV7p+GQ0kEAsuIKjuYquX9EfjKZ0ct+Osr7Z5R9d&#10;gqOsXhHNKReV8JmRX580AFpcHkUAmq+wyPaRPFY78saRfKnQVrl7UI7jkP1d1HN055hMT8whSNDZ&#10;JPwbpCM+fcT3mCKRewqPsi9wYvxEMRrqIOlACjQvkNBARCP8l71IjkWQ8pj1yWgTYlqH3IoBaGEH&#10;XLZ2aKmWr9ZErOIA6Efeve8e+AnuB5fdcMNjV14RRmttphCZDAc0P/LOvSgmnzw8vxYD0wSAnnrO&#10;OctuvPHRK6+IeLwQB6wlAwD9mV/9SicWw967716AvCE+YNA1U6fCTe/OnX+98PNE7gFBGw6glbW2&#10;fPHJpzc++si6e+/lVRnOv/vuSWedDfHjweCjl1w0fOgQaWpW14EtnqgjMNHA+hdh3AVoQMuQKKeG&#10;IDR7sRrQhVDGGADQJBsYr2k4apVAQwU6HFmd06GDfqgFsgZKISXLilPg0q8QAPooaEATALr4uXBz&#10;uuJDXQOoKbJSK1jiK0lHJ2nc01P9RsGdhrQOQ2rTJm1dZ8YJbhjZ4QRVc6oTn8scKFdFhG8K5luf&#10;LgD6T1ka0LkqOnYa0NF0eigcAdA2F/UV2ubqWDhcajbVlJaOAIAmBSg0K4W4BIOOJxOAHuVQf8s9&#10;1HIgsDCC9VqdARxvYfQZF7iYIhdRw9zrD1qDAoe/XH0Vi11QjYqstFKDK5Wf8gGNWmcyW0tLHBXl&#10;oK5o7O02HOww9h7T+nzqWASm2JTNniwpA1vPsaaWeGX1gNsTAK1nvy+VSCjJHScfgKbzJYKhh1Kp&#10;/kQqmEqZrZbKynKny2lBJ9n1oCEYiUb8fp970D04OJSIxkoN+iaz1WUwmDjCkyDCfAvLwuUi3Wcq&#10;CI6qC/+vAtAAjQH3QOAzOilGJ8JRjDJFToP3GzQGHTjx0wE30WlHpeV6PErIFh3E3+5Q/OPh9J60&#10;a3aFriLUW6sD3WcD4M95HbHmk2tGRYc5E1dMGS1VQMbFXAYsD4DiJ0HcDOlk/3vrNAG/Dp3kJMKw&#10;vDDEP1WW4/BKDneMKAnuA/xv1jpD6Ejh1UkBoEUNy5VKPCdJWSnRgP4NBqC5mFwcpFWAcWjkXQ1B&#10;c3hVi5on74qUrm+ReWgYJajTBHBOvoeFpzLGbYSXQk/MvPhS0IC+4oYboWBwDwD0FTfcgO4vuvQ7&#10;p69YUF/LySZ8p3HwOyk/bR+2SxHxiEYluyFBel4GfWbpAdMP2w3SQS6iJGWBQFRhUlrAfeEp2LMb&#10;3H8wHQzq9eok6EDDwzR2jI4PzpI/6GL0lEkuAj2TeZrvQvqaoXdeoBduSCSi0p4VU1CDR5KV0gaS&#10;iDiP+4+sIUyEPlxUAnrAXzRZEM0bedZASsn2RTZ0wPQ2/1KJh+XDF453q+TPf3R8PX/6khoW/cFY&#10;t9Ao61v8onusKyBKr/DmVAT4RtMgnwAAWjTZMeVB/FFWA5pyfNxyXN151shvRwkNO5r2YftKtqty&#10;J66MWeNZhwOgWW5Pdt8Jv8ezHtaMJlYNMN/LgqRJEST1ZeaOYlfO8vRJcqG6AWxT8F1QOCkf1xFV&#10;VOKsIMA3I7E/ic6E4VNgtH2l4w9P8TIANCuO0MNHWVT0lWef83Qde/bWWzENi+ajAlvxOpzCMyQF&#10;rAGNJksw80WkBGZjhnQ/0a+nF0eW8AZZksFgMRpuWSKGSHQg34sJXlpaPg4e1SjZTy8Afd4ll3R1&#10;5NOAzqK2nAxh5KyowJVny9RpYHaDmOBonTr1Wc4EBzHHQUxwAAB9HqfcTSQ/0QojZxkRGUkkbEIV&#10;eHTktXAJ+2miI6sMRYJtOtFmTsFN1TIFrIv8bQQmOEitlcZbrvz5d/y0w5KBXFeJvhDTTO6MxsoE&#10;BywKYwitRUdiFa+C2xxSMOj1Jj0c68yRWp7kCs5NPiKeFImJSvGhxwKHSk4QHO+eof/4vAuCa0Vk&#10;kKttmHci+Ufpm4LrlJ2AYjMXVKOCOyl3bfMA0HQSRDaSdRazubzCWlIKvnFNFlDbQl4J04lE2O+P&#10;BfwRrzc0NJiKwn4KPkWci5aV3vMNLm35MdaAZsuG3dxDoQfi8cFY3AeGaWG7EnspBMscUEmnwVhi&#10;MFbDCQW0xS9qLQkAnV3IPMUeBelkTfdcleSbNj+tjK4sBQ4oEi1vYRDr4L3q0aTzflRUEUg5UPeg&#10;/zE3kfRt0cmdgAaE4QYHKQJxsB4Yh9kHQHPYh4O/RZdV+sFxaNwCuo0Y80HzPNi/haqpMzDiNMPe&#10;rnfet2rAUi4R66noKy6yVDwQKiCqCvqRD4AW0yT5nEUzZRsXRyACAInLyWpMwdCtWOxiysYvT0hK&#10;nDSvzDDkyQvRL1tA+LFxYOjXb7694/lnuZSF97So3JoVDTOC2DGXlBSIbzpcRoI+k9UXkyinCsUN&#10;bK7XOArg2yebJGgy6J+ZF1+CAOgbb0L3F12CAegbIaOZF17MAdAQDX+A/iU9S/uOHAyh+dIo5B+u&#10;nOIORZG5RGjr017gqsUmQjORNAxXErYhstuOIwySC6J0LjUoALA4cOSuDkcGDh7UJ5MwnYLCM3IY&#10;BHI8tmlCfN1x5CXQCK9rRFLDoi6JJu5L+ot7yG3mcV8IS1HR51lS6MnDoHGbCZUU0HjENYhKPykc&#10;X0SeovghJaJuvr1E1EGiSOhWaExpt9JOPOlqfWNu4oBtKmlrZDejQJfcuxzrF/nPx/ppVk8VlYFM&#10;h44uwaJyV6bT/Mkcl4b/5AHQlItiXkpsOmEGQWYnyl2xGEeJl+d/5DdlFSw7Oz79S1Yv+eELhRhk&#10;buP1SfmpSRId9Q9XfixFkQEpNWdPOBv3Vhi0Y1h1GeiZ7ypSquNCoPnHxahiMA0kTEEcAC1aLYhV&#10;fzlyLFQDWihkRlXW2vrlx//+71/8985XX81feEYMw9Mdyhm0oXEKv9jxKphyRh0PGtBKADSWNZDC&#10;Kk8htNJcf6GBxkk6OBVimZK7kHDIRSVEz1x5+1x9J7EBrXwpCL04H5J8HiqWf138Uk2UTtdQYSY4&#10;suqVs7AjH48FVicvAA19iayLXHRxD7bqLeaTHBXkp8rsGIVWTVqR/Bw0T2kIAN1QWSFLKDmKJQx4&#10;uRyUG1ySpLQCCuTI5ZFd3+z0mMGXt/w5BlbR3SiXWa5+zUmUhRFEAbHyRcn3vljWIx+/+FwK/EJk&#10;ZHIse1NIa6w4pELL5OFNeeeIwum0wCbFk4ZSXJkBSKMWkbrcrMRtaBHZQD4xmQ0/pdpnQztMTAFD&#10;4vIRVKmkOeedPkURJHg3g2ewBS2WU9Bvi2thmZaBBPIy0Jy9n4fWRl3Awml5RDELFAMU0j6ZtRtd&#10;yXM3lnK90HgDXU+Egmmxo+6kRmVUZQJ79gf37LcYYJiiI48o9YLISnbYo885gFimJOQRkpwlTSDh&#10;OllMSJIWkeMlnI2zhYjzIOkzn/GjhUj1VNqjP7gmVWg8ys1w5YTEgcvgXDb2D96x9p1dLzwvLITY&#10;LiJrcW79hFE8tFeMzLgp6WTByUFQY4bDdBottvZGkhMKJyomY9aArbNouYDLSZ9wLT/9wovABMcX&#10;b7oFEp7+eXx/880QbQbcn7ZifgNoQMNXXJKkw9giUErhW1DcHzxWTVaF3Md8t8vQgKQ7mQx5euTJ&#10;RlIXPgLaWkGlxnkSgqDrNHyLj+kaNKpQf3+4pxe8m8PPBFgZU6l1yNVvBoykcF2Hb0jfSQaEsAJk&#10;xgl+yP1P0uCQWuEFiU/NgONbYo6D/5j9kKWhsbzPJYKgPShqOIZizaQZcFVoO3A0IG4p0sF4UBYo&#10;4zBETL9guhkfnpVeBSY8lo0lTuu4AtAMuSnVQJr/yYeZFBhmoV0g7lGefxb6+VjHO8kENvrsR9Ed&#10;lDfhJiXJ0O1e7glyoMKMSjLSsRliKYPkeQCkyQ9tqhg1ihLm6G3K4/PRg6SBmUkR14F5zYoPLHdi&#10;q0pNB6LZgzYV2V7GtUZ/iUtjPuQrXf73JHfkJpEyanGFSNsKE1f+BE9wjNydz3I3piqojHgLHuqN&#10;DWSJyU30VTY/kTDw0VVY4tGAE49oouSMGwWgkZRN1cJICVHBMYODKZ9oQAvTHVMq9JBzqokBaG4w&#10;0iSka2lhFiZ3ck1MGgwoElqQJUi2DLQI2a/xl4VzJnmC54UJclPAJR01UAfsuD7rAkmZDeL3kpfk&#10;J7IriIL4Is8KC1yyyGe3bCAJEWmV5EU1OEhhqeUcriGgm2nBhCLRLIialriKytXlP8e1ZC+5GmMv&#10;RlmtJ9sC8k0v1xvCug71ICFfLsjQG08J3DsFAsQiKNV/EL4h6hBcyBY8yVqLi09uyEgQNoAktCjJ&#10;n35AImUVQDxuc/J6/iU/9uEJey8leBGHYKqgOHpYgV1xgOUe/uStbKkU+keGn2S3IN/uotaUlpGW&#10;n+8e2uZZLIvrRPELcQsp9SKpXa4K5uNUEp5fACfLqqccE5Yne9GntOPzcE+O5AtIcARllxYo14gu&#10;NnnJzJU1HgpLj/uM15TK8RkPUgt5oSlXLvCpoP7nAO1C+Jooe16qUeodCfWhvpbyODqB5mutAppP&#10;thCFtTI/NouJXnRcWVLPQ/9FZzKKDwriuHlY8SiyH8WnBYthI8hDkf/jF6D4jCg4ibQwVJq0ShdL&#10;RLuPmQxaem5LKcMC6BlPDNy4R0Ag+oYVoHMtP3D6FMASyqDI33hdASZDfnbDJCqVTAiGRiYvRipB&#10;OTAtxibHUDotB+EHHEtAVeNEGRASdUaDzoCCHv014oBvjChowWi4HoJeazDqTSaDxWKyWE1WK9yA&#10;oUCt0aCBCAYD3EBMvdlktFr1RpNWrydpcqnRLCAOH7gI6BV+CFmgG/Ic36PcUbI4kAjwilSGREPt&#10;Ai5Y4N6IzbKjruK6jus2pj3IIxxBFDO7h3n0mX5BWxKzca53WSmVdJGg7SSmACF9cpRChirJmg02&#10;suleNhLuydlWnC76IpnO2Csqk1ZLDK0LtPAM2YLWIHeceJnABJILmZL4tR0/ATGDhWSI4jFl5GF3&#10;LiJJBzaBuCxoMUlLMhu1+EH2BDECdsCOCqExkdERFFQaLdQe7F+n0FEPVTyRTiQziVQmkQSH6uD6&#10;Ca38CYyC0sHjU4ETkHHB6UfTgSYsCWQnOzL4hPHHVw8vGsaq+iNrtONRAJbti/iTqIiKTcXGOp4z&#10;yIgb7FP/oXjws4xAFtgR11e23z49TcLzrWzRFnNOwgCKvLBNI/I58Zg3sotnXJRjZKVSYMqyUrtQ&#10;LGblQXIQzT4S4qDzBBU20N5mBgybZeBwHNiV04M3HxW40MBBrTKqVSY4J02wYy7w6dHaFKCVAJnB&#10;V+Admkhx/AwsqReaY5gwsjY/Hl8psbbsvAS5DL/DFeTnIXHXsIkyvZYT3CmiclnJKzJrWiwEl1NZ&#10;lsyYwoVmT3k0V9SDIJyTAPY2KVyCfFSgGuHpGAWRHQ+81c7KD8wkzW+po/d3Xn9dnrGjMJLynCyW&#10;b0/FUVkAqfMpokRAA/rsCz7PPcLCASONsplLsyS/GW0IbrDxkhr9go9CayrVq0AwMPlWoonBiIVS&#10;0Q8iP//3xy+44kryoeS+oQLUhFWgAX32BRfQUnGV4tcqcu0qJhWu+CyRMW3HSdIkGrZjw9WCS0f0&#10;BHEY6dlkVkmHyVyJJF74+z+wBjRpGP4DvsNy82oummwsoosjKLGIiSCbqgiVcAUl3LPAcrD5o0/4&#10;BmQLINc9tHkVXzGnWVHxsusp278iAsndgjmHavawkSRGIuTIQRo/31jm4tOE8zY/10U03bwFpi2D&#10;s1FgCqLq5K2gqOeyape77ZUJIt8bhWZksqPEIkszMqnLJognJlYQU2qxfMUVN1Le2MpEQvoNjzDG&#10;CS2bYEEtnpPN5JA8BXLMZqRMIcTlRySKWhIzIz5Wnh6U0n+ONsszvjkOxFKy8rCSJpaH/RbU2jw3&#10;zEcG+ZhDfsIRYhRJ/3mTHsMIo6tmYU0+NsUVcY/RFbvAAgn8HwmlYNUBu1FOIsBZZQD4aXDAs/59&#10;bGEJycZII5RNWJY/MWNOthDiEwkKzSsC6rKGuthZGUqCCAFs6djmkxaJ+03+lSuwiCkxjcQonfAf&#10;ipgMN+zpQ/gJTgh/+fob0u35gvoHJyIUFp1Z5nyl0IPNQjkloiOtGvcPu/wQZK4sTXNxqb676ozf&#10;rn6TPPvemWfc8fob9P6sVQvq6+iyD7NZPhuaAM6OFxZpIUlt2HmE+06opsDnhTs0KrhcuHuaj5CF&#10;qL7orQxtiohK1LZccki1HCHOqkw0HPIfOmJMJNED7B0SrBAJpEtSlxg04/cwqFY6s1DgV0QYhuWz&#10;Izeiw93Me24dRTTl0P9C/7ALVb4VCiIqJhJpNPw5aViyMURyQwtatFYWIgjdpJDRyOUV9kuWJeRI&#10;scBoxbZJwfEJyxnDi1sPEZIQEh7BRKC0AB/D0uYlhjHOS3n9MOYZjTjBXPSfZ64cUZ7FjrcxJVeO&#10;iaFBAFt1aDSwREsRWPRYNF0LLIchckTilJkWWyeOP3ENiGUoUUVxiiiDfAOW2gQRpnv64fFoNspy&#10;CePFZceoIkDHiOdSABHfSCuYk1IA4AZ0G6IkifEo3CnwFyUIKD/5ljs0RSexIrMYEaWO6iPCAKWE&#10;QX6TV7hGbATmpTRrttb0HTMPFltQMckXxACIO0HoaDFdkdED3Y8qJUmILaCkamj0UZIX0GzhcyJt&#10;cGIrn6MoQY4EP60AdLd7KN/Q5rtVbiwXML6Vo4z4jYRipYRXV14Oj7qHUNWUBQ2+cxXotoCqsV8W&#10;Gb3wwSJKuL4CVQ0/yh55uYvAEbZsrP8A0DlphfTWJxSAlnL4fJQ4lgA0O75yTBwy1P4JAqBp6Xhx&#10;Is/YVASgRS9GIIxl55uvK3n8QK6BMV0QCU4+nfypZ3evmKEqAtCipHPlQwUUWkzE2IsGoIXuy8tU&#10;c9cYvWUwFgmDzfpW+iAP+y2otU8KAF0k/edt5TGMMIIFPJN7YU0+NsUVcY/RFbvAAgm1g7whsAA0&#10;aNgO79qRPrBPq9YiPchCAOgCxuz/bwD05sEhUmV+R5twPNTZTHNJZg5hJ5Jna+jUJhY4EX8hLI7V&#10;IJbhLQw8LaEH0YeYZ3FMmb8RPaSJ8yj3nNpaHoDmc2F6NguA5ko3AgCagxMwSpHVaLToJH2mQaVz&#10;J1Mv5WZBGSALjZk0WD/3HTyS9vth8wWcRIKitEjvhK54uUwEwI9/wjU4iwWSe+Ej8ZldHmLmpWwK&#10;/3JfKWHQOaXyHIyAbSKiPAVlo6phYi0b0njyKhlMBiOXV9gvWULOkWKB0QpkhMVHI2u/Mbz+A0Dn&#10;bsyRU9cYdlLOpHKVUPbdKOmn2BYZZXaydceccEwAaCKBFFsnhqHi8uF5NLuiEnBZtionHoBmi0Hm&#10;eYwZk3bAOq1YYZacMiG7gbn5uRFmL+TdTg0OPIjFtP+bADQ3JfJLPyIb8FeO0SZDY5JVWjHsgslI&#10;UgRpKnzMEQDQZKohKZC/rOBOnRMyD2lM8awqspnDjRHUGlyK/w9OfCQpPCSNXAAAAABJRU5ErkJg&#10;glBLAQItABQABgAIAAAAIQCxgme2CgEAABMCAAATAAAAAAAAAAAAAAAAAAAAAABbQ29udGVudF9U&#10;eXBlc10ueG1sUEsBAi0AFAAGAAgAAAAhADj9If/WAAAAlAEAAAsAAAAAAAAAAAAAAAAAOwEAAF9y&#10;ZWxzLy5yZWxzUEsBAi0AFAAGAAgAAAAhAItcQUZGBAAA4QkAAA4AAAAAAAAAAAAAAAAAOgIAAGRy&#10;cy9lMm9Eb2MueG1sUEsBAi0AFAAGAAgAAAAhAKomDr68AAAAIQEAABkAAAAAAAAAAAAAAAAArAYA&#10;AGRycy9fcmVscy9lMm9Eb2MueG1sLnJlbHNQSwECLQAUAAYACAAAACEAFlNV++EAAAALAQAADwAA&#10;AAAAAAAAAAAAAACfBwAAZHJzL2Rvd25yZXYueG1sUEsBAi0ACgAAAAAAAAAhAH1YGbKZWAMAmVgD&#10;ABQAAAAAAAAAAAAAAAAArQgAAGRycy9tZWRpYS9pbWFnZTEucG5nUEsFBgAAAAAGAAYAfAEAAHhh&#10;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0116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2NzDAAAA2gAAAA8AAABkcnMvZG93bnJldi54bWxEj92KwjAUhO8F3yEcYe809QeRapRVEZZF&#10;EbvC3h6bY1u2OSlNVqtPbwTBy2FmvmFmi8aU4kK1Kywr6PciEMSp1QVnCo4/m+4EhPPIGkvLpOBG&#10;DhbzdmuGsbZXPtAl8ZkIEHYxKsi9r2IpXZqTQdezFXHwzrY26IOsM6lrvAa4KeUgisbSYMFhIceK&#10;Vjmlf8m/UZCsd6PTcvW9PWbJzqA57O+/6Vmpj07zOQXhqfHv8Kv9pRUM4Xkl3AA5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TY3MMAAADaAAAADwAAAAAAAAAAAAAAAACf&#10;AgAAZHJzL2Rvd25yZXYueG1sUEsFBgAAAAAEAAQA9wAAAI8DAAAAAA==&#10;">
                  <v:imagedata r:id="rId8" o:title="" croptop="15268f" cropbottom="31698f" cropleft="32170f" cropright="19691f"/>
                  <v:path arrowok="t"/>
                </v:shape>
                <v:oval id="Oval 33" o:spid="_x0000_s1028" style="position:absolute;left:609;width:8154;height:47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nnTMMA&#10;AADbAAAADwAAAGRycy9kb3ducmV2LnhtbESPQWsCMRSE7wX/Q3iCt5rVLVVXo2hB6KGXquD1sXm7&#10;CW5elk3qrv/eFAo9DjPzDbPZDa4Rd+qC9axgNs1AEJdeW64VXM7H1yWIEJE1Np5JwYMC7Lajlw0W&#10;2vf8TfdTrEWCcChQgYmxLaQMpSGHYepb4uRVvnMYk+xqqTvsE9w1cp5l79Kh5bRgsKUPQ+Xt9OMU&#10;HCpZWbu4mbevc39dlId8Ve1Zqcl42K9BRBrif/iv/akV5Dn8fk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nnTMMAAADbAAAADwAAAAAAAAAAAAAAAACYAgAAZHJzL2Rv&#10;d25yZXYueG1sUEsFBgAAAAAEAAQA9QAAAIgDAAAAAA==&#10;" filled="f" strokecolor="red" strokeweight="3pt"/>
                <w10:wrap type="square"/>
              </v:group>
            </w:pict>
          </mc:Fallback>
        </mc:AlternateContent>
      </w:r>
      <w:r w:rsidR="00995208" w:rsidRPr="00DB2322">
        <w:rPr>
          <w:rFonts w:ascii="Tahoma" w:hAnsi="Tahoma" w:cs="Tahoma"/>
          <w:b/>
        </w:rPr>
        <w:t>Content Control Boxes</w:t>
      </w:r>
      <w:r w:rsidR="00995208" w:rsidRPr="00DB2322">
        <w:rPr>
          <w:rFonts w:ascii="Tahoma" w:hAnsi="Tahoma" w:cs="Tahoma"/>
        </w:rPr>
        <w:t xml:space="preserve"> </w:t>
      </w:r>
      <w:r w:rsidR="00ED53AD" w:rsidRPr="00DB2322">
        <w:rPr>
          <w:rFonts w:ascii="Tahoma" w:hAnsi="Tahoma" w:cs="Tahoma"/>
        </w:rPr>
        <w:t>–</w:t>
      </w:r>
      <w:r w:rsidR="00995208" w:rsidRPr="00DB2322">
        <w:rPr>
          <w:rFonts w:ascii="Tahoma" w:hAnsi="Tahoma" w:cs="Tahoma"/>
        </w:rPr>
        <w:t xml:space="preserve"> </w:t>
      </w:r>
    </w:p>
    <w:p w:rsidR="00ED53AD" w:rsidRPr="00DB2322" w:rsidRDefault="00292B1D" w:rsidP="00ED53AD">
      <w:pPr>
        <w:pStyle w:val="ListParagraph"/>
        <w:numPr>
          <w:ilvl w:val="1"/>
          <w:numId w:val="4"/>
        </w:numPr>
        <w:spacing w:after="0"/>
        <w:rPr>
          <w:rFonts w:ascii="Tahoma" w:hAnsi="Tahoma" w:cs="Tahoma"/>
        </w:rPr>
      </w:pPr>
      <w:r w:rsidRPr="00DB2322">
        <w:rPr>
          <w:rFonts w:ascii="Tahoma" w:hAnsi="Tahoma" w:cs="Tahoma"/>
          <w:b/>
        </w:rPr>
        <w:t>Delete</w:t>
      </w:r>
      <w:r w:rsidR="00ED53AD" w:rsidRPr="00DB2322">
        <w:rPr>
          <w:rFonts w:ascii="Tahoma" w:hAnsi="Tahoma" w:cs="Tahoma"/>
        </w:rPr>
        <w:t xml:space="preserve"> - Click in the blue shaded area for pictures or on the blue text.  A tab will appear with a label.  Click on the tab, </w:t>
      </w:r>
      <w:r w:rsidR="004B7634" w:rsidRPr="00DB2322">
        <w:rPr>
          <w:rFonts w:ascii="Tahoma" w:hAnsi="Tahoma" w:cs="Tahoma"/>
        </w:rPr>
        <w:t>and</w:t>
      </w:r>
      <w:r w:rsidR="00ED53AD" w:rsidRPr="00DB2322">
        <w:rPr>
          <w:rFonts w:ascii="Tahoma" w:hAnsi="Tahoma" w:cs="Tahoma"/>
        </w:rPr>
        <w:t xml:space="preserve"> hit delete on the keyboard.</w:t>
      </w:r>
    </w:p>
    <w:p w:rsidR="00012C1B" w:rsidRPr="00DB2322" w:rsidRDefault="00DB2322" w:rsidP="00DB2322">
      <w:pPr>
        <w:pStyle w:val="ListParagraph"/>
        <w:numPr>
          <w:ilvl w:val="1"/>
          <w:numId w:val="4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C248F9" wp14:editId="40763620">
                <wp:simplePos x="0" y="0"/>
                <wp:positionH relativeFrom="margin">
                  <wp:posOffset>2247900</wp:posOffset>
                </wp:positionH>
                <wp:positionV relativeFrom="margin">
                  <wp:posOffset>8153400</wp:posOffset>
                </wp:positionV>
                <wp:extent cx="4366260" cy="762000"/>
                <wp:effectExtent l="0" t="0" r="0" b="0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6260" cy="762000"/>
                          <a:chOff x="1" y="1"/>
                          <a:chExt cx="4816001" cy="83836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739" b="82631"/>
                          <a:stretch/>
                        </pic:blipFill>
                        <pic:spPr bwMode="auto">
                          <a:xfrm>
                            <a:off x="1" y="1"/>
                            <a:ext cx="4816001" cy="83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Oval 27"/>
                        <wps:cNvSpPr/>
                        <wps:spPr>
                          <a:xfrm>
                            <a:off x="2523067" y="67733"/>
                            <a:ext cx="618067" cy="3556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77pt;margin-top:642pt;width:343.8pt;height:60pt;z-index:251661312;mso-position-horizontal-relative:margin;mso-position-vertical-relative:margin;mso-width-relative:margin;mso-height-relative:margin" coordorigin="" coordsize="48160,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mbaWgQAAOMJAAAOAAAAZHJzL2Uyb0RvYy54bWykVttu4zYQfS/QfyD0&#10;7lg3S46RZOHYSbBAugmaLfJMU5QlrCSyJB0nW/Tfe4aSvLm1u9g+WOZwyOHMmTNDnnx4bBv2II2t&#10;VXcaREdhwGQnVFF329Pgj8+Xk3nArONdwRvVydPgSdrgw9mvv5zs9ULGqlJNIQ2Dkc4u9vo0qJzT&#10;i+nUikq23B4pLTsoS2Va7iCa7bQwfA/rbTONwzCb7pUptFFCWovZda8Mzrz9spTC3ZSllY41pwF8&#10;c/5r/HdD3+nZCV9sDddVLQY3+E940fK6w6EHU2vuONuZ+o2pthZGWVW6I6HaqSrLWkgfA6KJwlfR&#10;XBm10z6W7WK/1QeYAO0rnH7arPj0cGtYXZwGMTLV8RY58scyyABnr7cLrLky+k7fmmFi20sU72Np&#10;WvpHJOzRw/p0gFU+OiYwmSZZFmdAX0CXZ0jbgLuokBzaFgUMqqjPhqguxo3zKAtDKGnjPJknmV8y&#10;HY+dkncHZ3QtFvgNKGH0BqXvswm73M7IYDDS/pCNlpsvOz1BQjV39aZuavfkyYnUkVPdw20tbk0v&#10;PAN8NgIONZ3K4hkhQFtoVb+HU0zXSnyxrFOrindbubQavB7wmr5c7sUXB26aWl/WTcOMcve1q+4q&#10;rpHkyNOVlEOsKIpXpHoHrp6wayV2rexcX4FGNghbdbaqtQ2YWch2I0Eo87Gg1KH6Hc7Tpu6cPxO0&#10;uLaOSEME8UXyVzxfhuFxfD5ZzcLVJA3zi8nyOM0neXiRp2E6j1bR6m/aHaWLnZXAgzdrXQ+uY/aN&#10;8+9WxNA7+lrzNcseuO8MwB20gkPjv3cRU4QQ+WqN+B2oM8CUJnlyHDD0j3mcJQNrrTPSiYrsUEZG&#10;1Pt0WtQO2+x/UwWQ4DunPBCvaudFERA0vna+UwKgh7HuSqqW0QCow0lvnT8ghD6scQnF0XT07RRR&#10;otf2M+9lZZZkKbKSTZbLdT5J0/V8cn6O0Wp1cZwmUZbOLg5ZsRUv1P5mYwWYXPz/xPxLQghbQnOA&#10;GSL1KNwdduQxpB8jA90c73VdXyCAkMw+q9Z8rNYbUIbFed8d/ZJDa7SDb2ODOvTFeBYnYQYTaGRZ&#10;nidJ3+rGLGfR3GupzyWzGZoe6Q997k2SZQNWWvlfeT5kmFLO9rA7j2CWCY5btkTFYthqlKnttgHj&#10;zRbXt3DGm7SqqQsiSE/87WbVmL5QLi/RvEfnXiwjjq25rfp1XjXEMPDLX8YDJQnaPos02qjiCfWB&#10;/uQvEKvFZQ1r19y6W25wHcNtPDHcDT5loxCLGkYBq5T5+t48rQcNoA3YHtc74vxzx6mzNx87EOQ4&#10;SlN6D3ghneUxBPNcs3mu6XbtSqFPoEThnR/SeteMw9Ko9h58WtKpUPFO4Owe0UFYOchQ4S0j5HLp&#10;x/2Vcd3daVw0fUcmHD8/3nOjh4J2IMknNZKSL17Vdb+2r+klOktZ+6L/hit4RAIKxI/8S8Jza3j1&#10;0FPluexXfXubnf0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NmF5A4QAAAA4B&#10;AAAPAAAAZHJzL2Rvd25yZXYueG1sTE/BasJAFLwX+g/LK/RWN9EokmYjIm1PUqgWSm/P7DMJZndD&#10;dk3i3/flVG8zb4Z5M9lmNI3oqfO1swriWQSCbOF0bUsF38f3lzUIH9BqbJwlBTfysMkfHzJMtRvs&#10;F/WHUAoOsT5FBVUIbSqlLyoy6GeuJcva2XUGA9OulLrDgcNNI+dRtJIGa8sfKmxpV1FxOVyNgo8B&#10;h+0ifuv3l/Pu9ntcfv7sY1Lq+WncvoIINIZ/M0z1uTrk3OnkrlZ70ShYLBPeEliYryc0WaIkXoE4&#10;MUoivsk8k/cz8j8AAAD//wMAUEsDBAoAAAAAAAAAIQDCIkO45gIDAOYCAwAUAAAAZHJzL21lZGlh&#10;L2ltYWdlMS5wbmeJUE5HDQoaCgAAAA1JSERSAAAHgAAABDgIAgAAAGexVhQAAAABc1JHQgCuzhzp&#10;AAD/yklEQVR4XuxdB0AURxfeo6OoYG8giii2iLHELpaoMSZqYqxJrLGkafKnmCqmmo4msSW2GLtJ&#10;MLFXVFTsYG80Kxbg6McBd/+bmd29vb5XQMpbx2Vvdsqbb+p++/aN4tSkcVxxHAqFmKpC4cLBLwU5&#10;bM1Kay2CnDStJ+LiYi0fjrOailZjORGt1jAJgEOr0dCU4Sa9axTGumAYAhFABBABROCRIEAnNWEa&#10;UnAuwk/wJ7dg9qOzHrump0ciJmaKCCACdiLAr860bHmm1cCZXhN/umxjPnQZZ2UVh8OFnXWA0RCB&#10;4kTAiX28OMXEtBEBRAARQAQQASkC6tSMMgSIR41qTFqF8wlo4QGbPW3DAznM7AoXF4WLK/8obhNO&#10;QF5bPmQ8zhMG3PIhg4AmTLHlwxoBbUxhazVFkKy2qIhgpQGchCyQhrapkWBgRAARQARKGAEpl0Tp&#10;Zpjm+PeswjUHcx4Q0CIZTS5KWErMDhFABBxDgFLNOtIZ6GZYqpH1Gj0zJppe8wy1SRoahwvHKgFj&#10;IwLFiIBT+ngxyodJIwKIACKACCACJhBAApqComOfidYzPJBrqeKzwtWNPpzb3nSsUcMkWWuHwtXV&#10;ShA5iVgjhTWFhdYIakMKW1uk4YCDLiqC5xYN0NBkDYQctLXqxPuIACKACDxaBEQ6SUc9E66ZzEfk&#10;bSs9w4tPek3fvDLlaEEh+tEKj7kjAoiAbAR4lWeq5gzXhGsGvQFYqsGZXRNHWGmRhjZUhcbhQjba&#10;GBARKHkEnNDHS15ozBERQAQQAUSgwiNQ5gnos251oBLPudS57FLzPuet1hK2mCh2FGn5dTb8LCKL&#10;b34JTs1HrPM5qFf1/DobHryZRpgrkL/kCdyVPIq7uLnZ2k6Av7YcxTq5DA/9LlYIaDmCaYqs8cvA&#10;I1s8CNGsf2gLC4lnEShBFwIBTVShkYO2tYlgeEQAEUAEShIB3pwU4ZTJxys8y0zpZjrfcdKJjyhB&#10;U0qa8M/0Ag9EABEoOwhQWpmYSqOrX3INqgPs2zWiQMBfMBqacdOwZqZsNdOJxuGi7NQ1SloxEXC0&#10;j1dM1LDUiAAigAggAo8agbJNQJ9yq3emWR/AcPiTrds1ruFb2V2ObeXgF35fXy2aIe/VoIFX/Qb5&#10;9+6pbt0S2GfyNO7i7s6oZ1CC5qxqIhvVotXHdTkENAhguXm4gpDWDqsmODQFBRbScK9Zy7NmTXXq&#10;w/yUFDGYprBAW1AIqtPawgJ4biEXUg7ams61NZHxPiKACCACiIBTEZC8ZKW0MlV8Bt4ZZjfGO/MO&#10;pj/47od8/cOsc9CpijcS7VSBMDFEABEoTgQYmwwqAszmRlEhUcKAM1EdIHoDPBPNrkVVaIlRNfox&#10;BDPRg8NFcdYUpo0I2IeAg30cH9bsgx1jIQKIACJQsREYe/iYHABWd3vCXLAyTECD7vPxZv0+f6Un&#10;lM3H2zNbzWWpuDzKphIND1DmgDMrN91hBZSbQwPIRdPnlmyofoTd8e3Y6bv1G98bM1p54hivEcbY&#10;Z3gad3NzcXNXuMGTuc0a0BDXcsWQLKwezlCjNtZfNsjWcoAqzUO++n3pB5MnZV+8IEbUqNVFajXR&#10;gy4s0BQUcuSRhj7kMCUaArjVrQ+tFh4DIAKIACKACDgJAabPyCs1k497eMaZsc/wqhVmOrgm71zZ&#10;1z9UJ5qdmUloPBABRKDsIKDjlOnyjC3SyBlWbqABXUgviCdPRhPTaswcB9k4hGw1jcNF2altlLQi&#10;IuBIH+c/dKiIsGGZEQFEABFABBxCAAloRwlov05PrNy6fcKwIalHjxC6mbDPROVZ4ebu4uEOPlc6&#10;ziRVpKL1pOKUcKFSkrP0J72eXn+7WJnW+WWB1C6oXUdds7arj49rvlqRneV26waXz1InT/2WWwcI&#10;abX5yCCgLdnoqBzcbPmGjRNHvJAlJaALCzX5+YR9VgMBreYKi8iZNylIOX8koK1WDAZABBABRKBk&#10;EGDsM7P7zPPLlGimr1fZmXzuw9hn8OFvMbsczBAHEtAlU1WYCyLgJATYHoNsYUZ4Z0Y0U9IZlnCE&#10;fQYdAuoj3mJ2OSQHDhdOqgxMBhEoBgTs7uNsD1JhA9JikAyTRAQQAUQAEajQCABJXT41oFd7tHl6&#10;+uhuLepD9d7KYN8aAhdKnpPzC0B/AxbfikK6loaZFvS9YGfB0EByN+T5JWv9eA1ovyc6/7Vn7wuD&#10;BqXHHGFazzz17A66z8BBe1wOec3Xt1psLDdjholmlJHPjR9/wJdTwr2POseLIaxqQDOt6oyg5jke&#10;nlxhYVFRkUtRkVslb3c3d98r513UarhLLFBbPKwaiSZlN7IB/W+dMYRJh3uUSVeqlJ948gZJjHOr&#10;HBS84b9/RzzzbNbli+JdLVV/LspXgfkOLXWgBw18NCpBV+iRBguPCCACpRMBifozzyiJXLM7MTMF&#10;r10J7+zu7gIGNwgBLdGP5ncmRAK6dFYtSoUImEaA2nRmJp4lOs5s3w5YtsEFLNuAfWZnXjOaEtCU&#10;mWKvrHC4wOaFCJRaBOzu47qHNdQWKrW1i4IhAogAIlD6EJCv+1wCBHTnf/5hCMUMGyaFypy/3XB6&#10;1KjG4ipOTRr3iVfvP+eO1rh4wO/G313iPFyndvL7sEsN+Nl1ScKdezlTOvh60sn1580Jirx8l/zC&#10;u38Ngp+9p6z+xW0fS8ivc5dNe/aOHPx02pHDhHGG53CeeiYEtKuX18WgKYSAjsmY8T6ftyg9sM+c&#10;KmPo+Fhl0orAkKHfd08Wb1kgoK/5BwU8TPHKV92qVTfP07tInZ+VlwcRwa6FT2WfGjVraAvU9RKv&#10;k0Jasz0taxPCwsKLRY3i8/26eVys7kZ47c2VX1ByRJVbmaJsyl0eUz3JQn1UDmq6bvPm0UOHZl48&#10;LwYDfRlQeQaBQQ+anAvU5HkGyH7ynEO3WYcDlzV2N3OMiAggAoiAExEgBDQ15yraeqbbGxCtZ0Y9&#10;U8NTvPozKETz9DQ1ykEMcRBDsE4UB5NCBBCB4kaArMTYroMiAU3MpvFK0ER7gClEs/08iB40paEp&#10;Ac02IeQJaKaZgcNFcVcYpo8I2IiA3X2c2n8n6tP4pGYj5BgcEUAEEIEKjUCpIqChJoy5Zqezz5CL&#10;SECTh+H7Wm/YdTBbxYEbE1odHpJv5WjdXRXgVLCEdlFce5jft6UvOKbK8d7oZvRjYkWeSrftHjxX&#10;030LFaLpYuFTZX7zJWZtA9SEDZobY58Jjcsphw4MB21iyT5O1IamSefuUaQpSq1T/4FfjQKfKgUF&#10;BblU2dlbrark4Z6Zl5uemQV7H7q4uYKjamiWHHtCsOweuvhd92h+OqfWl+d9mEhQFiUIreSSlNzN&#10;LC4535tlZ9LB19kgDvkKm5AUvCOysdLBTWAuXFypDNTUNurJVehxCQuPCCACpRIByibBAC0c1LAG&#10;2eeWzoHUyIZocIOGIb48+8xCln13KjFx2DffJT9MZWWBn0/O+RzO5aBoWAQHETBoGw6mZnd0gzZp&#10;3GKlDdggF4O4Yufl+7Kkg/P7ixIjb7xdeLYSZkMEGb94kzvOHy5Keaebt3UbjAllYljIzs8fGzF/&#10;84mTdjc2jOggAjY15uIYYezu4/Q5t1QuVFAoRAARQAQQAURANgKi7jPjnYuDfZbKQgjofPKNoCK3&#10;gAPXqZ4PvM69q8yHFTW4VNiRUKs9Gp/VJbgKuI5B1eHn4M51GSuck0s4X3awVbeWPJzDHSBSXYji&#10;B30gZwQrs/7MG30WYunYZ+ClqRULlpboqOKYKafVurm65StcVDVqF6nyM7My1Wp1Q1VuG01BSH4u&#10;scWhzi9UkZKBkyZo+hrEs+YuKhonctWSUpR372SyxRaUJSklKeXeAyChj9322nvTkiFpSkQw2ISn&#10;GBdC1oMP+Vgb4IJFDP/kwp5e8EAEEAFEABEoRQjwIzNllQm1RCYCSkjzPpR9pu8yb6Snj1j02+kb&#10;t1gASlqTmUg6/v974uSTs+eI7sM/1xRqNGKAeVu2Su9KryGi/HSkIdl18sOHw77+Rpog/ARP45Dm&#10;fHhaTZjL+J8C2S4/HQshjYUEgRlE7JYBXJDUqYQECGMATg6wSz9GgIMLg+xYeJO3WEgWF8JASJnQ&#10;MdnE8NIcLZTIMmJQIoNCScPLbydOqReriRi0DcvhGcIm4bKakVjjBt2EpWbQJk23WMliTJqdUVyS&#10;HK+gQFbGwm6iQmfn+zVTYuADsCGCfu5Ae73l4eLMrVuD5v3y0m/LstT5JocL46ZYHJ1ODuZywkCb&#10;PH7teuSHs/Z8Ht4huKnlWobAJscf8Dfum6wTwS05YsgOQ6rJYHEuO65uPY9R7EbApsZs0wgjUyS6&#10;U5B9fZw8rOEjWylapaEoiAAigAiUEQTAsrNlV8LlMOCgIXcDixxOlMdpnwMTQxFg7Y5t+c3UPsjj&#10;KFPppY6RyxINaCn7TLSJhT0J9XSRzTwhwGoBtJ7z8/MLCwsrVa1aKS+nZaGqgUIDeXpyWjcvL41G&#10;4wofPPLUgBk1alG3WsYiJUNRk1DkSmWXwEosVbju5ZbYwe0y50Wo9fPpaotMN1mnUpbZVXRAPQe/&#10;9U6z9z5o+emc1l/MbfPND20jfgn9ZRF9aEEa2ontHJNCBBABRMAZCLC3g/x7TTbPMWVH4UGU0c3i&#10;AM5zUlRBUngbmvzg4dAv5647FB350Qd7vvgM3PbwT2HqfGrO56fjE9k8MnPIs+KtjsFNwUEY5jOk&#10;8xMsjJx0jGcl9rT87fhxLDVwE/r1nfzzr5uPnbD+spbmCxMq/9RNf3YIDoZE4CwzupxgxkJCFl+P&#10;e8nd3T2wTh0Q+MS1a+eSb4hJZavyf4j8d3DHDiI47NbVO3fr+PqCgwuDfFkp7mdk7D17zqRIEAXu&#10;QhgSkjqr0LEAYni9t+lGsIslMgcIFGr09z/9vGUrbXK6F/PSazntRA7gzgpj0DYsJ5uanZ2bD+oO&#10;potmVSSI6OPltfTN18WWLLZDgzZpIJVlIQ3ikjplr5qEl0kiXyZZp/H8FRkHhMGBjgzQZqwPFyzB&#10;h1lZ+y9e5jOSDBesGRs0xeLodFYBlxOgoEhzT6ns1CzYp1IlFt5yLfds1SpbpYpLTJImDi3/2NVr&#10;UGSDbpuWlQ2BIYocSWSHYR9umu1istOxsxlj+jY1ZptGGJnY2t3H+cWAM1YWmAYigAggAogAIvBo&#10;EZAyzsXHPpMHJfiv1ZDVl4ZYHuZC61Tm8gvTMtUnb+eCI3sRFha5ajW30vLBXUxOB3o5uKEP+4a4&#10;QK0zwcHwAot3InCwomZWjMnHTYLus6gBbcA+U/VnSk+DkzDQzIaeSQcmOHLz4OElHzYe9AloXMm7&#10;ku4rMA4Uml1BbN7HVGUePHdOdAfizhL2wKLL0lZS0nT6NmKPE4SAfq5R5uO183wJAc3dT2cP5qad&#10;SZsaoCR+aefOi9u3X9iy5fzmyPP//H1u06azGzboQHy0zRBzRwQQAUQAEWAIiB+mEOLSzEcqjI2m&#10;6s40CmWoxN/UGwiUWStXtQzw/+PtmVW8vdm04+HmNnfcy0937PD5+g3J9x9I5yIdnS1w3eyuremI&#10;abLXm+T7G8EN7fwEZA2EOKRpbSbkXzIzWeQEti+MsZDSdAZ17AAM13f/RIoC/7Zrt0qtHtalizRY&#10;QVHRpiNHwtq0Dqhd68CFCwaSAAKAf1C9useuXoWQBndZ3IHtH4cwIlZWobMgtuUSGeQO5Rr93Q9D&#10;v/z6AWXAaVOy4sy1E6sRnRuAYCW7bdiEibGc8vMyCCk/IunHtC8LHzKw90v8IpD3NjVC8v2ejhvs&#10;tYSJQxguIEAVL6+gOrWPx8fTpihkSTM32RSdW2tOTI2VVzq8WK7lZg0b1KpWLeHePakMV27fge4M&#10;fdOg28JPCAxRnCuwzC7mxEwxKbsRsKnzyszFvj5Ou7+gxWWuj+PyCRFABBABRAARKCMIiJY3QF7p&#10;tdPF1xHQRVoOHGyAx6nUSXdyZm+7A45TFWjzC/Oy1e/8cQ0c2NxoVMOzSMNTxEVwJf8g/DI3dGjb&#10;CRPihk04MH78Adh1cOi0qPEziRsKLiSQWoKWe4DuM5ivyMrOunnr5u27tw9l5bCYYHcDzi4eHm45&#10;2RbS6ty7j3i3Sx/dtZXsCddcyMLMa5UM50pelXx9fTkOnD2H2+ULbhfPucSdVpw6oY05ojl8UHMo&#10;yp6EMA4igAggAohA8SNg+knT6vOnoDq9N+4scCtTnxoIpLP0bStcvzJwgJeHxz8xMVJ/kbuiXJjw&#10;RZFCYWs6krgUI5FEo2k2qVsXpErNyhKD/fTvf30//pS5Ud/9kJXPGweQ0uss8Mn4eKBKkx48kIoX&#10;eey4QXRI0CAdYNY++GMVOLgwgEJk8I38SY4AHQAIAgMI8BOyPnj+wvh+fQPr1JaGv5OWdvNhamhQ&#10;k+e6djkdn2AgIctiTK9el27eOpuUZJAR+IB/o1q1yObGOqysQmcigJCyhVu6atWJwXHfTBgX+clH&#10;wLiZBMHA01w7YcGktQlVI8aFa6iUO+npcGb1BSFZnYrVZxweGoM0QQhsoXVJQ4rthFX9pPk/A7zv&#10;r1gJeUmbgTlp5TcSozZpAL6lujCIe/J6/LC53yY+eBCxbfuAr78d+N0PIxYsvpGWpjfSmOz+jHk2&#10;c8t4oBrxRKfLd+6eS75JuyfjoEndmWyKMjud2D2v3r0LCFvA2aiPK6Rd2KCTmhscIMpTs+ccv3pt&#10;64mTkNfM35aCM1fLrHTwgueJ5s0ginSEOXTxYgv/hjAowQsYcXCAABAMAkMUOcMUg8i44KztseYN&#10;AZLv3xehNu5oIs5ikY3HOoP+ZYCkzBTM9XHjgVRO2e3r1/LHAcujijnkIZbJ4hg3ZpODhpyBlBVc&#10;2pbgGnwMBjFxcOMbttDjxD7+1I/ztsSds9rHrU77xb8ewRwQAUQAEUAEEAEnIGBhH0InpK6fBCOg&#10;CY/MNKCJEnR1L06Vf+qaElxNN+6HYf6uhYVRsffBAT89sb//3VT+SQdUp0WFX/aEprOiRS6Z+Qym&#10;AUYsJlMdZy4srG1YKDnCQgOHhoSGhZAzY58FAx2Sl9bm318/npUGrnNBXg+usKe7Sz8PV/YMl6Mp&#10;8vTwdHN3q5mbzaueSR7axaWbR+rDJ8L6wLt0OHukpVrTLlJw6nsgvK+X75EHVaUrxWT3AI4Q0Fxt&#10;Pz12wPhJiW6HrndQ0Fya/e+9Fh992uqzL9t8833bn+YLmAnfcZvXqragcI23EAFEABFABJyJAOg6&#10;0dGYnYkj1l3ZZ9f0oDsQMlP+TDFKvCt6Avdx7MqVXm1agx0JY8ZB5GJAAVbvLpu2JROZnemwFPhD&#10;n/QUVwYKBVO/va9U7vgsfO9XX4AD0uel739MAqaGT0FIxNRPwu+s/GPFnr1LZ7zBok99agBE6NGq&#10;FdBJV27dFgtyOy0NSN7nu3UDwxqGaJgUUoIAAAiMM+Ry9c6dxdt3AF0FStwGicQmJPrXrNGgBnFw&#10;AT/1USWlqF+jOsT96/ARKQkO1+AD1dSkXj0GvVBwviZM1I5AYeiFl649rJVImia0hHXvvwtfpvML&#10;K/3aN8dVCTno1axBbUKlAGiRMcfEEkGl/G/p8t/ffB1q6psJ47ccP/G/pct++Gfz5k8+Ap83nhn8&#10;839bgIQVwwPv/87SZVCbrHIhwPvLV0oC6LUNaDNgJYOFBAeQzlzyO3hCjX89fhwIAyWFTOEW/ARP&#10;K9IarOXEDxGM13gGtyz/tJgsdHKQasrCxT1attj54awd773To3mzdzf+fTNdyZuA581l0EWvOCxI&#10;xgp+xLAwXNCaq+/n16JB/b+PnygAW/BsDFEozDdFPZzNdTra30nIH/6JhI5mDmfjPv7T5n/XH4pm&#10;bQDGgZYBAawBWB4chnbpDIHh64TBnTpCxIipr4AzrmWDBmwwMkAWlGhu3i80FMYHGCVY+NTMTGh7&#10;jYWRU+YwZVzwl3+aB4CwwS1iyuSPV63mvzMw9aQA6ME7kknzfhYbvNiG5QDC8LecgrnubKFOZZSd&#10;s7Vf2xTe2qhioslZbaLiHGdu0DA9+xh2XjobSwZMgyHUTMN2yVGpxkTMf5CZtfX9d6GPLx7/8qqY&#10;Y1vOXbDQx8XFALWvZc3SIz7KIQKIACKACCACAgLEULA1NFgYOSGtJiUhbE2pvCgUOvb5uedgHo2B&#10;Mz2Iv8nVkUxP8elS/4J+PcQIaC1xQJJ29a+qyFUr8vLB1fHUju5c2wvUotWFxBUUPtWp7pWb/MJX&#10;AaGZMQ621IZZ3xX2G3QlZ7JzIH+L3qU2oIkNZXAZUTHhsbHhsZcjYpMikpQrlFwkY5/ZWT6IYhYu&#10;EknueFby8vLyzcyQymYyTS9lWpc+feFswAub/FlJBRrWSrC2EV9U/++05smFfrc1tQ66tHvo2VyZ&#10;QiyHtKnpbUly+ixBngSYJUHq2LYnl3bsECslbtMmWihiJxqQdHBraYyOCCACiAAi4BQE6LzGHJnj&#10;yLxGfNgwTsZqkZWmT8BslhSJaZ6kvpOWDpRKk3p1zU3ncCsvPz81K9uIKtVbMdiZDl0ugMSMUxWz&#10;oHT21Rb+/g1q1gTP33fthvsfjRop8sKgmu3t6aljLXntTDqp0ffOtKj8z22nTkEZ502dEliXL2bv&#10;tm3BIGyIf8Pavr7RFy+K+cYlJUGy4G+MhrGQxmH6tQuF6NN/XQjZTRs0yIDFBooEGLTOLULAHw64&#10;gDLqq1oTsT3dPZ7v3g1SAEjFLBi8PVqDqVmeT2a3rEJnQWw5JTLdKsibDNPrRcPwzEqH/qJw79mz&#10;0tqESpnQvx8gw15ykJQ57n/PDaUWexVtmzTu1KxZ/N2UuePHMR8AWVprEB7YNDCB0qEZmPwmeT3d&#10;qSNEkTD4eo0BsnvlqYGiSM917Qq3od7N4WlZWiN89PLSv2twy/JPA9D0AtNv6rjXBz3VISiIvWca&#10;0v5x+Hv2zh2RdaLdnz1LkGWw5Cc/LFgeLujiEJqi+3OdQAn6zh2gtnnVDYW5piiz07HuCVUGvVus&#10;Mqt9nFHAo3r1YG0Aus9Lffuw/iVjcGCMnw5Sqy2fjQy3QRGEEc1Z2TCytgsKIrr/ktZCmg3HgT8L&#10;JkMS6wWH9vnx6JFk+DLbxUjtvznkGRE9gzYsRwzLKZju9QqFuYFUTtnt6Nc2jQPW+qkJ5C0Ux6Ax&#10;Wx40DAIboMcKbjQw8vVrrmFDc9177hycP3x+mLubG3Rk+Pblpa5dNp0+k1NQwGZ2E31ceNQlAWiv&#10;R4cIIAKIACKACMhBAGhlq8FYGMshKe9q2plMnw+sz313/vtv+rTDHRs+XCQz4Zp5wl2T1Ci7a+Uw&#10;oSBCYji6CaFYZqrvLCiA0Kdx/QdyFyU1Aw3sMzMDHbkuIiklNpweYL4C7CnrNKAlFK3VHSSkiBS6&#10;uj10cXOpUk2dl1uvMF+8ZW55B/6e6VS3Qsa64Qmfm5WVKSC5yqNGXG6dZco2S9K6nMr0P3HlbtLl&#10;2MZVM/oGFFrIiH8wJCDp9lVkpXO/cunCVrLL0LnISJcTRznG4DOyw3yrwluIACKACCACJYaA8FIQ&#10;aCa6oyD/wKmjnqWvPOGa7sZLn4T5D4EoI0Mfj40+htHNY3CLzsw6H5oU2QeBZCocdqRjEJdSZeQA&#10;dctPVv156ebNaYMHebi7Z6lUQNSS79wr8dvtQhi4HtmrJ/jDXTqH0ZWDII70J6R29NLlsMfaBNat&#10;Y7BegUQgWTERFtIgIwMh31+2ou8HH4kOGHBpmpDgu8+TV/Qms7t6+w5Q+aGMNFQo4ALKeC4pWUxB&#10;FLttUBBQYP8cPSregmvwAX8WRsSKwW4OOrIE0g8glZbdslwi4xWellKTFhqMBDET7QTqa92BQ1B3&#10;0tr0r1mLvOTIzoa4kDJwf839/Vk60ADq+PkCrV+9WlXm4+np2ah2rZT0dKaWC+FBZ1lElUV5okUI&#10;YAvf7xu3DYMSQbKQuFgcA7isSmuQGlQEUKsTI+aJLWT0N99ZbaJWhTRo3tCHSZGbNBY3Iazu4+Pl&#10;7p70MFXa5QV9CDogCGyU6Gl5uKDAkrHiscBGIQ0bRB4/TtoSLa25piiz04mF7dm6tYie1T7OKh26&#10;J6t0+RFpFyDtkJaGPyx0CmkbE7M7k5hYpNFCU6lfqyZ0Q+bPhgv4CZ4Qy2oRLBTcoDtA44cuYK6L&#10;Ac4GDZ614cSUe/LFsJCCQZMWf1oYSOWU3Y5+LX8csNpPWeOUNjkLxbHaHw0GDYPuaQAgm0Bh2BQP&#10;6RBqrmFn5+evO3R4RPduPpV01l0aVvdTFRSkgQkmyfMsvdb1cboYYNpCZimAEluiYEaIACLgfASs&#10;6ajapDSJgcsEAhOPnZLpHCkOmBG2Gp2FsRzSAoep1x0MstPXvz4+YgRzBorSx154gTmTDKdOfv2Z&#10;WA4lTVSWNIV00zuqOgNXQdUrc3lqLpe4dnW9cvM4raoAdiYE581xAXUrPUjnU5aa4AB0KJ0K2//B&#10;TMzr9jK1aLIUgAtqf0NkmUPDwsI6DwWFYup8lXT7QSCpIYyUorVaN1JE1AqXB9Wq56nyGoK2slT/&#10;wmodm1sDSvz9Kxd09b1btfBhUlJS7OVYekRFxUQlXY5qXC1zdAvXoGrSNY9xigQUsjbSVwynjyUK&#10;90vnL2z5z+XMCdJWyNM9cBx0QWNVcgyACCACiAAiUBIIsHlNeLfKD9S8D//ClXhSeppOkjobHeJ3&#10;QoRMpI/IZr5dglv8JrRCAJF1hgtdLNvTMYj77tJlfWZ9CG7gR5/AdPXXJx8xqyBpWVmwt29jQXlZ&#10;jAWCgT/cpXO6npDSn+qCgqR7942js3SGdesKiVy9Taxw3ElNJVrGbVqbhoIW8NvJE/d987XohnXt&#10;Ig0M6mzfbvortEmT/44dP3n9ukE6By9caBHg35DqdIODC/gJnmIwUWywKP1Czx77z55jNkbgDNfg&#10;A/5M+5WcGfhUKnPQiQF04Y2qzHKJjKGAStdqqRRmGozob7KdsNr8efO/rK6ZA/nFNkbam1ar17QU&#10;CjClXcnTk6VskCyEBzPlNavqGSLzr1VTTNCgbbBEIo/GsKyHzvkcTLvoikPxFOGyKq0BCBDRx9t7&#10;2dszxRay7oP3q1KlXQtN1PiucbLSPkgWt4I5HTYCAP/YqGYNXt+ZGdaQqlzAyk3hsuTchRFbd47Y&#10;vpuct2zfnpgsqEhLAgvDBb+VmYsLsPnPd+kcde482CuHZC00RfmdjqFUo5quyqz2cdYjTly9BoPD&#10;rOUrCuErSVqPViOKDUYPUv1aNm7JkF2XFi3IVwipqZDXscuXnwhpDvXI/GE8gVGFDSzwk5nOlyOJ&#10;uYIb9CbLXcy4PUPXEG3NyxTDYEiXpgBl+Slys7R7QmcBTwsDqZxM7ejX8scBq/3UGHnL84JNg4bJ&#10;wGKjMi64tH7NNWx4GwfWXX7Zuu3J8M/7f/HVgK+/Gfjt9x/99Q99kBNsbRn1cd1igH36UBKLEOuE&#10;BYqBCCACzkQAFQErHgJusg9HXnhAJlajszArune2GtJSADY3sXqUzlNA2IpOqonLFCBYSPEQIhqs&#10;7nhGWP8JRcqBmiOjmQ1oMLHBVojkb4MalRS5+QoVcZ6ctqCQq+ruCsY3wPlVcoW9ggqFrQfJc5Er&#10;QEMciUrlBFVx6kO/SiZFdYV/RFzCPmcAy7wiJhYI3PBZ4WFhoUDmkiM2CmIz9pn8tYk7lkCp8fTw&#10;y818vFBVy00PYqtPbnI0oCGRnvXzJzVXPtPgQWMus1J2Mji4eCbIZWZ7zy4N4EmVUO1mnagQIhGY&#10;12ijte564RxDEkBz0TVKHl4RZ7xABBABRAAReCQI8FpOZAwXJnLxaxU2bYkzNCWt+K0RiFogTyDW&#10;rObr7eGRkHLP3KQDtyAABNMFkM7rwhLBnnREmoyqp307edK+775hbu7kSW7wfT17wOYNdBh9GMQX&#10;gtJnPIUufHEs/WkuOk28Ya1aLRsF3KKqo2CRGa5Bl9b0N2IsHf1XtgYhl2zfCSE+Hju6U0jzTdGH&#10;CU0mlDFblR9z6fLxK1f7f/hxn/c/AAcX8BM84RYfTCJ2iH8AwP734aNwC846wUQbHBJwzEGnQ8+U&#10;2DywFktkAgqLeOqFN9VOWKZvDh0i1jW7+Pez8EAwb01VBCjMuo/HQdmeXzIxMA2SNQpv2B702wah&#10;nt//IObKlV1ff0nynRPO76kobWwCJtalNfhYzaAdSu9aaKLGDdhisjx7SNbj/BsgQjxRUyc89czW&#10;2lTxWfx2bVq7thufHbTxmUFw3jT0maeDm+oFMBwu6AhBR4mQBg1EczcWmqJeH7TcSIxQktPHOzRv&#10;DvUFLYd1oh//jpQ7ONCikVakP+BY7svtmjaF0sOYcDs17eKNmz1at2bRwT9Prb586zY4uCDB7B6m&#10;hMENRiH9jsPGajOfQhq3MUkB5SBpOFoKfUqE6K3nn5N2z6Hdu9F+Z1YqWZk63K8tjAPW+6kJ0GwA&#10;2fKgYQJPgydn/QHNAEmTDRseZiHSG4Of3vNZ+O7Zn+z6+MOdH7y/473/bXhtGrxqYsOgcR/nXynx&#10;6s8OPqyhAjUigAggAohAqUBgabcnZDpHeGEgl6edjLXs5JDUcqlnRkBLWG/xidU0Pc0mVsZQSx4H&#10;jFlp3WOCSDaLDw7Cx3DiHfGCEdCMPabOhavk6bbug4Fr3yMu7LFWUbEuM5/v/cPrw8C9+/Kgdftc&#10;CjVMu4uu2YQXI+wxhurtsmU6P2Gzj+/AY3DTa0Rx+HJsqJcyNHD8ikVJKyJiw+dGhYdHKZWhvqok&#10;4rhYpU4UIhD79NiCkxapar6qflGhG1t4SQ9rqkPWGWohhSa+RVNCNfOf9lw/si44uJgS6tnEz7p2&#10;EqxvYLNHRkTo0Cc1yogMUJkB04F8xyMYklZSKvqhI70L4yICiAAiUH4QIGMy+wKXny/Z1yrCi2Vq&#10;nYM390+eWIWZhU4Q9IAvfJ8ICQEVv2z4tsjoAE+q/RdCPgS2eDgrHeNMalStClSsyczBH+5aFozd&#10;TbhLzFUZH7CW6hwSEkOLD2e4Bh85CRqHOXnl6pZjx959YXj1qlWnP/30xeQbW44dF4PtOXMG6Krl&#10;/3tbyuzAT/CEW8apAZ6je4cB+HdTU+HsiGD2FaeYYrHaNFcd9mUKGMJ2cNK4tx4+NNk2oJbX7o8C&#10;EnPupIlyKro4pLWvjHqx+M8Z+PdJdF3KSDCy5KWaj9IRgK3U2SYfzD6P9eGCatjT9bdCAU1xVM8e&#10;YKnmTlqaTU1Rfi3L7+NDu3WFHjT4iSeizp5NTrknP6KtsDeoWQPe+kARzsTHQ1sK8fdnKbAcD547&#10;b9DG7JOExYKkpOJBY4YmbavAUvEcHC0tZG2yTu0ru30FNBnL7n4qp4naOmhYLZfJ+jVo2PBWjJhV&#10;IV/AsFcR1PEzuKU+Tp/gXPBhrfys8SqesifWHSKACDwSBJZ07STHOSQb0M1SPWv2Fa+g9WxSJ5qR&#10;0fybflEJmqlCG+hqsClSoJj5AIInPzXrh5HO15SALiIqzaEBxHVuyoW15gY+zj3VUQFuSFfF2CcV&#10;U5/lJj1N3ISn4KyY+owuBR0u9PWwoBNNnsOpkghZhNNluiLITzmnW9K8p5Xznud4N9Z3JXOTAle+&#10;xlzo5tdCpZrbeuY4JNaTRX9Z3LHVFYoVlpsS4NYOsm6x7FxcNERFS7cJIbM6xyuPix93040cqSVo&#10;dIgAIoAIIAKlDQHeShK/b5WoJcrU1ugkzKY/fnpiypJ0GoY5YsrTT8Gd37bvMJ4vwBNuQQDpLZG8&#10;ZtFFZ2s6YkSBO9NLTbxbpZJ35xYtgDfMzssTPeEafMAf7vKvlEnpeGEELVryk0UnDLskulTsdk2D&#10;bj14cPLaNTjDtblJ07KQkPh3Gzc907lzx+bNIAWwNw37HC7buSv53j34WVhUBOw28FkNwFysBDH4&#10;CZ5wCwIYl6Lf4+2gTN9t/AvOcM0iCkXjsbIsFQ1PFwr6NSUkZfaWhZWDqIFtdYFhsp1YrQ4T6Qtr&#10;Nj0EhEJBeAD/QWamnLaRmkWpPaGdQJTLt249yMiQtBw9TKxKawCCtOFZvmUQ0kJEE82bx4i1eNKN&#10;mQezc8wrjwsazSQAo6R5Q7GUn2KvqRilZWq4YEqafIKcol9oW/j5vZWmSIWgsljGzbiwcvq4FM+e&#10;j7VhlS4nou6BROh6VnsN5AU7v5FtQi9fBgK6cb26Xp4eTACWYzJYxYk7K44/or9NwxTEgmQhcXEE&#10;YFmcSYiH0klbqbTsxuhJCygfEGn6xhAZ924LdSovU9azJE8l1vq1/PBW+6m5JmduXpCGlzFo6Fq+&#10;MW6g3k7ekGXpBigL9Ss2bNhsE3YjgI03yfcx4qtj2pMt93H60UNpW5+gPIgAIoAIIAImEKD6Q+XN&#10;WZ+DBA6aUc86KxzSyUufXNaFYbwzW7vqG+Uw8QmmqO8s0YCWPAuzZyP+cHgTQkaugxIT3XOJMOSu&#10;LmCiiyy+6eqcGvag+fFWMcWsS9OFDBVpWY9/FtIRLC3qUer0gUR8q8DaELG/wbcVHluGMDpEABFA&#10;BBCBR4kAGaIFo13MEIfwWpgRTMzxWlQ8X0WpZ5HKBErF2/vbVybtj4t7f+myArBpRQ+4gJ/gCbcg&#10;gJzZ0VnpGOf1yqCB4PnFmrWieL9tI8w487d6sGCTfvgJNohjgVfu3iNeN6hZEziCz/5cDWe4tpqa&#10;yQDG8kCmoNu4cMtWkPn2w4egED28Rw93WGxJDvgJnnALAhgnC3iO7hMWGx8PZ5lVYJ/wJRzrue5d&#10;gZGR1mbSvXuLt25zRAyoPkiEpQB1AelDLsYJQv0Sxh82kaPtHKJARGkwFuDQufOiZ3FI60hJdXEF&#10;zQj2hgn82ZsmwRkMBTwtBcs5Pbs9ZoYLNkSIuhdgshk2yotNSJDfFC13Olv7OPRW6LNiLKggUBGF&#10;DQDFQcCmwcG4lk3WSMOateDlBOQFTLS054KZ+HOJieCIvXjJYccwxUaA45ev/Bz5L0sJ7FzP/2ez&#10;Iy3EDjFkZmehTosvU5my2dFPZTZRq4OGZQmhlYoTARtzlu3YJUax0LBhfwLYmvXLDRvJYEUf5ZIf&#10;Plx64KDuqY52XvqGSXjTzN4tsW9YHaWhHbTggdERAUSgmBBwvHdjCqUFARc3INnKm7P+UCxY3oAV&#10;Kc8xGpmf5tVemalo4cyb4JCajWYzoEkyWlSwkKxm2WTKT8FsAhV+MhMcmqbPLQkaughck2cXNn56&#10;QeCgXwIHzgfXqP+8gH4R/n1/8u/9I7iGYT807PW96MiKGT5JZo6mSDSgeV0P3nY1E4PXI2Jmpm1y&#10;VldDzlBetmbng2hAW5XamqSQiEYDKxuJwMzuGF3QgKVsV7ayYRy00EoEeEWc8QIRQAQQAUTgkSAA&#10;7DOzjCS+K+YnV14pknHOomndWX+u7vdpeN+PP+1LLRH/9Pc/bB5pVKfOv5+F167m23/Wh73ffR8c&#10;XMBP8IRbBnON7vsbo2nIpnTEZPkNBM1PasB/rZ71HkxNongQdv3HH4I/v1UEm7lgTmNqm/o/IRgE&#10;BkMiz34azkp38cYNL3d3FtgNOKDu3SESnOHa3MTKhHzvt99ZCsw982l4Usq9Hzb9/V9MDFjMEOWB&#10;sHANPkAtbYk59tehw+Qr/oYNjRMHT7gFAYzFBp92TYLq16gOZwlWrKT8AsAqdCbFBoFpdmZLZGF1&#10;IeRofd1krp1AI1kz6/3Euylibb7329IxvXsLdUdXLkJVEk++NsUiU7kFECAkcJGLZ7wBibBKibl0&#10;CdIX2620MUD9fjx6tJg1RIGIxAa0kB0EAPMp8N4F0iHvYwoLLUtrumtIhRd3M7HYRA1arOVkxW1B&#10;dW2GraLp4o1Xeqc/+KW2uDSnnzHKGS7YXpc6kElTbGytKer1QQudzmRhLfdxqKCtx46L/e6eMh0G&#10;BNbdZA4OxOicUBfGtWyywUPfhLYB6Us7IIRk/oQB1+/RMiXRa9sc16FZMJjiYU0O3KZDhzZ98pG0&#10;TVptYwxPsYB2iGGQgrnub6FOZWRqc7+2aRywNqroNU5WQJlN1OqgYbnzQi5gox/eMrLhzmDMMdew&#10;Ic3AWrX+fOftpPsPBn32xZNzyFaEH23YOKLLE/SrJmYrn6hWiRw0+VAVfrJ30mQ1gkpCiAAiUB4R&#10;ELY6eyQbz2CmiIBVBETO0OSF7uWogTkOxkGLmxMavUPV05UWjDTwOyIIqtA6zWjGLAuK0iLpbKCA&#10;xda5/PL51OTxRJtD2MCXKGvQrVTohWjDjn5QLKWxhdWy+NejVm3P2rXVqanq+3R7JdCEppsaKdzd&#10;YWImoMBP2GHPxoPM8RYPonxt7SAqaZYTYfraFg9gjx0J4FalqluVKoVZmQXKdDEdbWGRtqhQW1Cg&#10;KSzUgiso4MBIB1xAXuDICld49rMmHt5HBBABRAARKFYE6PwKk6fwFMqYaL0pnG7ACwtWYVKnDBT9&#10;kpfN35Lvj4pV1NKceOSRo2ujDix9awaQBaVZTpTNGIGKWHd0Aw9YksEfYrAOLopg5VYEnmT9VsTO&#10;vA/H+xNVA3H9xpNWOFxgj0IESicCpHdrSdfmHenOHHRtDe3XzJHnNej1pOPTQQCe1Pj9icQXlKWz&#10;cChVSSOAD+4ljTjmhwjIRKAcds4CZbbZwovLUKb8CofwBl281iMbhWAknqiMIl6z6CxNgwBMAlN3&#10;hTt8gh7Vq/EG5wgBLVofFpU1eBMh/IZLbF9v/qnbahUL3yhRI9ZsfwbyWYSLB+GjrcY2COBilbMG&#10;rtzawZvjNB+M31TaYjpWuWBYl1gRxIjCBq6ZMM4FwD4XsMUN0ZKmnrTiqWIPHogAIoAIIAKlBAFK&#10;QIMsevMm03lkL5AZJQ2OqkexvcjEN7hWJ6NSUsriEwO0XD/9c3VtX9+3hg4pvlww5WJCIPJozPpD&#10;0b+98VrFeXlA+Ca2qibkVBEHVBXwUISMBoqK0dB08SawV7oLthxnqtLSZTYOF8XUOitUsqie4rzq&#10;pg/bQCuTTk76O6OeaY8mfZx1c3hGgzDsWmCr+ZEB68J5dYEpIQKlCwHs3aWrPlAaQwQKMswQ0GLT&#10;leqzSjlitkYVKWkp42x8iyUistjmaGgxQTEFQQwWnRLQ5J5CQkAzEy3iU7TOYgtvdlqm9pagKM1v&#10;pAgP4eSbZaLpTczh2XpY1ReTRUBbU6OWwYyTBwyLB1maWD6MCGj63MIeaSjvzFY2Gg3ZzFFS97Zi&#10;huERAUQAEUAEigUBwVor+9SI6DaSM1Nwhg9/2Ge51AIV24WMzpv82eJXRMUibelLNPLY8RV790VM&#10;nhhYu3bpkw4lsoIAVN+G6MNLXp1WcQhoXj2E6UGL2tCMnwKFaMpEE11IqiJNz+SajwVdHgzTCV8m&#10;4nCBHcxpCCAt4jQomSEpRkDTV03UWCLPOxN9Z4GMZpS0SEBDLGufxjpPRkyp7CCAfbPs1JVVSa1q&#10;H1pNAQMgAo8MAabMSuY3nTE9pt7Kf7hDb9KfsGpl+tE8Bcl+CsGYRqxwi6RGkxCikwz4a17P2uin&#10;RAB6SQloc0ZAePsg+mbsZKDITONB+sSusWgOj1xYt3RhkLxVfTFiLcTqYY1flqUBbXWdYY2AJs8q&#10;+gfhmqHS4L06IZ2phWiWi/iCwmrRMAAigAggAohACSLAW3QidiGpKSvGQfNEs2DKn8x3/G5FfBhm&#10;IcuaPagSLEdJZ7X5+Mlftm338fKKmDi+Ue1aJZ095ucMBKAS10cfXjx9ahVvL2ekVxbSEGgpgYlm&#10;JBRTiGaUNKWrpJbTyOKcrOXgb2kZLvBzurLQ1lDGR4KA+OxN3yEJnzuw90msjzNKWnyxRB+/eWbK&#10;KWyjUxJ5JNhhpogAIoAIlBUEKtJIy2uyCqQi/StY4RB1ohlDLRLQIjfNeEjhrj4TbY6GllLSRorV&#10;ZFEssKAkcU5x+pUJvIKzuJcCv1sir7PMPism3xSDYpf8h2e6YwPsrOLi4kKW4EwvzBoRbNyACYVt&#10;+bCqIg3R5YSx1nmsm8MQXy+YScrYELVGMCJGlGSEhQ57yUDSqEj9xBr8eB8RQAQQgVKDAD+nMJPQ&#10;wt4LbIrkiWaqFk0ZZxKIWaZCDehSU4EoCCIgFwG2CufVAkC7mS2yBUVIckm/39cFM1rClYbhAteT&#10;cusbw1U4BMjzHa/SxRTBaJen/Zr1bjYCCD2ddnBev8tJWGH3dBKQpSIZfNtXKqoBhUAEjBGoSJ2T&#10;J4ol1pwZtagjl6mqBK8NLblmetDCnMhrN+tR0gLXzPSmjQOzKVKnIi2qRYsMuEhA8yYygGgmGwbS&#10;/XyJ3QzYOVDcP5FtS2hDc6YcNPkAkdq/IzywVTbZKHWrk7IcUpvfhNG86LotyC0Uzxq/bJUv5t88&#10;SLIgCBHtGd7iM/2F1LMNTQyDIgKIACLwyBAQeCU21xFlR2Jtg17wvDP1Z3sX0i+DHpmomDEigAjY&#10;jwDVEBGW1Pw104JkG5FJv0ZkS3zj4xEPFxXpucv+isaYFRIB1rvh0KOh6XfLtJcbfl9sro9XSPCw&#10;0AYIWCUuELEyhQBOnWWquiwLW6E6p2ATg1eFpl/mCdcC6yzYXdCpWTCGWscpC0y0+N2PeCFSzLz5&#10;DokVDlEhg86VfOLiNb0QNKAJ7+zKdgtUuMO1O+WgBTKa0NNsPyUZ9i4M657Sv+zh3Cb+mqajs1pi&#10;pknJ4cStWtiwbr5ZRu+zKqqJ5xEARM+QCimxjKwwCCKACCACiEApQYAZnRI/tRHUokXSmdHOzHg0&#10;ctClpNJQDERAHgI8M8UrB9BFmo6MFtZswuf4MpZwj2a4sP4Nnzw0MBQiUA4R0PVuUx2cKTvrPk4t&#10;DgDw0a84UH1EaVYokusRYVxi2WJllhjUJZJRRRppBZVWgVym8xivAc1er0oMZVAmmreSwX/6Y0RD&#10;i0rQugtRgVr4ZkhgvSUfBQomO/Q0rykBzes484rP7kQDGjho0H12o9eEjGa7CNJdlfBABBABRAAR&#10;QAQQAWMEBIOv5I6g7mz1DSgCiQggAmUCAZ2yAv8Uwz5Zs1f2EhwukIC2t5IwXgVDQPe1q653F3v3&#10;sfqJbQWrBCwuIlBqELB7gi81JUBBBATsUBUty+CxiYuZwtC3iWGszsx2OIDg4lYHEpZZMMchfPOn&#10;922QxKaH/neBYizeFgfbKo8JA4/Ip1+Z+Edmkx2Z9fK0bmUZZa6Sm3ZosHZaaJkuBAqPCCACiAAi&#10;4EwEYKq7U7W60qeaMxMtI2n55WTWz0q3aoSqjJQGxUQEHg0ChvbTikknymi3Eif23GJn0B5NzVTg&#10;XJEVcW7lG2wjX7LwYvd0bmU+4tSKaYJ4xKWqqNmX7FBQUVEusXJXpOpk3+rpDC1IOGjpVgeMHpbs&#10;diAS1mzfXeEn2xGB/aQbcfOktqBJLaW5+ZA6oxz6ZDQloN8c/vm/2f6twnqqXbyc9mZAzrtc281x&#10;WGieYIjDU1FwYV/UiBDutQ522AkpsaaPGSECiAAigAiUEAIwId728VVWqvLUk2EllGVpymb77ijf&#10;3KwG2UonMlmlqXwoCyKACMhDADkReThhKETgESCA3fMRgF5cWeLrhOJC9pGkW5EYy0cCcIlmWqFG&#10;WsoQC7sOEqPORCGaV17W7ZttuI22Rth0l7DSYjB99plQ0CxlcZ9etoehlMuWbJ8g3aYb6psGUwQ/&#10;taxpWO/8AkWRulBn4sqm5qBXnTJ7qu7jZJuyMhOYPFy7erh5eSquR+3fN97LGWliGogAIoAIIAJl&#10;GwGNRnPer17FZJ9ZzQEH3Tr9ros9+zeU7apH6REBRECHgMy1OUJWVhCoUA/SZaVS7JUTe6e9yJXK&#10;eNg3S2W12CkU1qadwJXKaBWpNgX1Zyn1zDSdKTENPDOx+0x/MvVnpivNCGhyourPIh9NyGiebiaR&#10;eG4aVKGpmjMfzICDpgS4kIu+JRCtotHAlUG9eqmzVUUFhaZ37rbQhHQVqT97sl8GnxOywALzzELw&#10;aRt9eGhzs1UoXN3dPHy84g8cODKlss3RMQIigAggAohAuUOgsKjoQrXaFZyAbpVx3w32EMYDEUAE&#10;EAFEoHwgUJEepMtHjVkqBdZmOapjQ5NN5ahoFbIo+HqoHFV7RapMid1npvvMOGVh+0HCIDMemTHO&#10;lEcWKWZ9PWg+gI6DZrQ1pZtFLWmeuaapSQluIWVoRry2Nd3tkBDQjbt2UeeoitQFNjQxY+oZsgMe&#10;WTqJUnpZ9CAks1jxLKSOjKZXjtHQrh7uHpW9Eo8cPfqarw0FwaCIACKACCAC5RSBgoKCCz41KjoB&#10;nZ3q7u5eTmsYi4UIIAIyEECGSwZIZSkIVmhZqi2UtSIhQDT+8CgnCFQkxrKcVJmlYlSoeVNqlJma&#10;yxANNzMjzhJrzhIqWdSGJsQxCwaKz9IA/LXEQjTTg2Z606LStBhFoLyZqrVgFYQQ0AFPdFRn59pO&#10;QAu9UqsgVDJvv4NciYrNBoaQmD9lqgUCmsTV0dJ8o7GLiSYEtE+lG8dOHJtRswL0ISwiIoAIIAKI&#10;gBUE8tXqC96+FZ2AzlN6enhgW0EEEIGKi0CFeu6qANWMtEi5qmTsnuWpOrE2sTbLEwLlqCwV6+sE&#10;QjoLWwVKNZoZE62nuSyQxXoGN2gYUa9ZvGZaz1J/Xg9a1KQWLHhINjY0tDQNNqCBgG7YoV1+VrYN&#10;BDRTrqaHQkv+kb+QFs9DU1Vnk4sjXgua0M8kCqOqCQXNEuGTpOnqmeqQ0/iBgPas4nPr5Jnjb9eV&#10;Ex7DIAKIACKACJRvBFTq/AseFXQHQlazYAO6lTrLy8OzfFc0lg4RQAQsIoCMZflqIEhylaP6rFi0&#10;SDmqONNFwbG2PFUxsHV4lBcEKlbXZBQz1J2BlQzezgZVVTagoSkxLdF3pkafNUU6ExxSOxs0JAt8&#10;taBanLrWTU3VW1SxuqFLTkMuq43iQTCXTgPwtj4oIc5vV0gI6HrtWudnZheq1VYamMgJ8wQ0M7FB&#10;LTnTMzWqIVjWME1A8zmwYEJ6NDL/g7cebYKDttZq3Dw8PKv63D1z/sT7DctLT8FyIAKIACKACNiP&#10;gCo//7yLdwXXgG6tyfPyRALa/laEMRGBMo8A8pVlvgqxAOUXAfJhMh7lBAEzKnjlpHQVrhjYN8tT&#10;lVek1wlsr0HexLNgrFmnuSzaypAwztTmhqDIzNSciSNUNTMPzQcQbgGb+7DAY29eg6Pq+nXr1uS8&#10;OOLgUHFKJadKuf6E290w1xvVFXmSzQx5KxyEgK7bNkSVlVmYr0dAi5SwYcMT1J+J4rLIPlPCmNdq&#10;pjY4iEY09eT/8yrTROWZUM9U35la6+DtRjP+WaI7bd0qtMEQ7+bp4VWlakrc5VMfBpanzoJlQQQQ&#10;AUQAEbAPgbx81TmtRwUnoNso1N6ebFGAByKACFREBFDFsiLWOpa5rCBQkWiRslIndsuJg63d0JXG&#10;iPjutjTWir0yVaTaZEaZdQS0hHGW0NCUX2ZWnpldDkY682Y6ivhtBsGnyITnwwL3/3ICUvxa+PpC&#10;jZD/gdQIRVKKUqkiF0qlsuGDi8PcEmpyeQZWOOwmoCXqy7QZEEaZWtTQI6UpCQ0sM5wJXc1YZWah&#10;g1LP/F8on0B463HQFg1xmCOgT89uam/DxHiIACKACCAC5QeBPFX+2QJFBSegH3PXenuhBnT5adVY&#10;EkTAZgRQw9JmyEp1BPJ8iEe5QQC7Z7mpSsJ6YN8sP9WJrxPKT12SvlmRhlpgjIFmFbYH5JloqYUN&#10;ibKznpENRkAD48wHZvS07szb6CgqWp8RmFCtlS+ln0NDuKGdyQU7omKVkTFKuAAOutnDs2Ndr+o2&#10;M6R62XYS0Ez9WdxBkFd2ZnQz03KmLHPjWt4b5nRftj1hW8yd1R93/XLV+e0n7nEuLtQGNAnC24AW&#10;fkgMPzO7HJYsQZsjoM98FlKuegsWBhGQjUDslSufLFrcoWWLjyZOcHN1kx2vQgTMyct787vv3xg5&#10;Ijgg4MNfF7zz0ovVq1ZlPqHNm5czCMTCluailYCQqnxVbJ7mERLQ2dk5H8z+8p0ZrzYKeDS2ocAG&#10;dKi3ixdqQJezHo7FQQRsQ6AiPXfZhkzZDF2hHqTLZhXJl5qohuFRbhDAvlluqpKyWuWpNBW8LBXr&#10;dQKz9QwtmJppFjYe1LekIe4oyO8rKKhCF4HdZ8pBQxJFzP4G5aB5PWjy80qez4K05s2b1yS6z15c&#10;+ChfaF2xSVzsZeX4MOKzIlIZmwKWOLgrSddnuMe1UKRSqyAkSfsJaGZbAwhkwgJTcxqQYGBtrw3h&#10;PSpXcmfte3vM7dd/jAEZIbPGdStv/KJv+PIzu0+luri5kgj8f56DJr944ppc0ETtJKDjvm5tawfL&#10;zlN9MG/+u+PHBdStw+Ia+9iaZomFB1HDFy4Knz7Nx9tpH1kXd/Eh/Te+nns/LQ1QqlKp0rdvvyUi&#10;7yzcirsIJdNOpEBZxaqgsOiL334f2jusXUh5o1OlrYJh0ql1q+kjXjBoLWcuX/lm2XKrzalk2oaD&#10;Ldmmqncwr+KOvnDDxs6PPSZtllBTMWfPQg0W99JOpVKdyVbLIaCBKX7znY8ePExlaPj4VJ772ceO&#10;s8algYBu5+Ph5eW02cFCa7F98+DibnqYPiKACBAEinukRZRLGgGs0ZJGvDjzQ53Z4kS3hNPGrlnC&#10;gBdvdtg3ixffkk29InVOyvMy9lnfzgYz9CwYdN5wInb/lYTezRoPf6wFr/IsWOHQFhVR2hrOvDY0&#10;T0aDv1a7LrVhfBUwvuELVcjUn4F9XrEjCX7CdVioL1GCjlLCzySlslM2KEFfEcx9EALaxa6aF7Yf&#10;pCrMRBtaAXskFuar8lTqwtd/iG78/PomwzcB++zi5u7h4e3q7slqnJSWroN5u9iEhabWoHnbHbyF&#10;DsF4NA1nx+HiytnqmJEQOIsRjX1sTbPEwoPcIK1UeMezLu7iKxQ+lSot+uTjrQt+fenZZ5ZFRhZC&#10;P3FcbGkKxV0Elldx5yIBCrB6f9LE2QsWZqvyTWKVX1iYlpFR08/PyUg6t14cT41icuv+/Zv37ktL&#10;Ck1od8yxoAB/vY5sMrvirjXHy0iblthHrFZ9Ka/xzm3bHj17Tiok/ARP8FG4Fq/jXMn7TplH5cqV&#10;fvnx6/82rQL37sxXX3/7g9OxZ2XGLdXBihlksRJLeTtE8RCBCouAwtUFXblCAL4lRVduECipObq4&#10;V1yYPkGg3DRLLAhBACoUXTlBoEKtAGEgIjYnXCVn8IGlIPN3AbLEZeOps8A+r/3pq/1XEzfGXaT+&#10;cBfoUHIXHLvgiKMH3CJnYI8VNwt8+C0HQfH5snLmiiTGPhM+OpCw0sBHwwEMtK8Xd0NVlfGslG4l&#10;/+0joKl9DdEKNFGDJlRxUWERY5ldPTzcPb3c3D2bNqh6dMGTT3duIChGKeBuNW/Xnd/2vLjiqTOL&#10;nxzYvjaJy+hfZj3a4UPh5marc3FzI7BIIhr4gAbf06++Bi584UIoJITMVatBDfNwXNyod98D/7hr&#10;18CxMHDBkoKQEB58IMytBw9slUpmeCIqx8HZWCSWgijYhI8/gTAmBTOIO/KddxNu3Zr2+RdQcJli&#10;2BRMCm/vzp1TMzJT0tOlokphBH8R/w27dgHsDEzL8BrXqcn0IeXthw+LQIn1a67GWdYiXJNnh5cY&#10;UJBv86Agn8qVlTk5xsUnIn31tVQYY3yktcxKajmMuVpgiJnE37ix2dQw5ARmNVuvVq0th6Kl4Xcf&#10;OxbYsEFmTq5BsxdLwYoPNSi2DdHHXN8x1/ZKrJhiAS1UPRPSoBlDI7HQUyA8G6ZEBOAakPnjv//k&#10;VIGtYUD4xNu32eDDMoWf4CnN3bg5OUVIF1sIaOnk83joY3M+fnfzlp1qdQH4w3n2F989M/yl0eOn&#10;Jd+4BT4Llizfsn03iwI8NdyFMMbBDCY0iAWJgGPh4S6oSL/xvw8PHY6BlMF/4rSZ4MNiGacmDQwp&#10;yJwtAQRbqwzDIwKIQLlCwNVNga48IWD7k065as/lq/gcWMxDV14QULjBigtdeUEAXw4hAmUUATc3&#10;sDkBr8SA9OBfDYoXpERuG07G7rt0fV3E18CArv3p66hrSX+dvUTen9G3aIR6hgui3koYZ0ZbAxNN&#10;LigTfbOgQCCglcAyg6kNOAJ9fSOmwYkD3eck0HzmH1N9kwt9DJ5Y7SWgqeoy7C5INxakTlRWhldF&#10;LlBmNxCvQJ0P9HJhQQEogNNDATrcv73TQZmlCnx+3f9+Pjrt2aDKsDcSuU10o9mJ7Ewo88HaVDB4&#10;2LbVkWUZcPqSiFKfbQcPgbGI/xYv2rH09zo1ay3ZuIk9z2fn5u45GrPmxx+++t/bH/4UcSQ2DgLA&#10;dcQfq4BYgTAQEsKD5w8fzFq7bRvYU7FVMDnhiajQMuhqTCoSEwPc6i1bN/3yM4jxx3ffVqlSxaRg&#10;0rgQEsKDJumSLz5//aUX5chgaxgpvOI14HM1OZnhLIVRin8VnyoP0tJYTVmG17hOTabftf3jSXfu&#10;MvmhBp9oG+rh6WmuxsVGwhIP9Pdf/s3cEgMKJDxw8lTLpk0bNWxoXHwvb+8Fn82RCmOMj7SWP585&#10;E0pqOYzJWoAKatKokUn8TTY2W9uG1fAM/Cd79LiUEA960Cw8ZL390KG2LVuyOjJZ12KTMHlh3Hcg&#10;WZNtrySLKQ5KFqoeCmvcjD29vcXmalzLEB5aOxQwPTu7Ts0a565dh2s416pR0yr+dgSAYadJQAAU&#10;gcW9dvNmny5dwFPaSYtJSMjC7smkWdOgtPT0uyn3IIXfV/xZp3ZN0IwGuxzrNkUCNdy5U/sbNwkT&#10;DUfM8VMd24fCi1fjYNLcgbC+d//hX2uWQTqQGgRmd3NycvfsP7Ryyc/g/9yQp7+LWMC4aZOpiYGB&#10;H5dZNADBjlrDKIgAIlBuEEDNxPKGQPliYCs4OV5uxhksCOEH0JUnBHCkRQTKKAJ8N2TsMyVmdR3T&#10;bf2xU/suXF03/xteIVnBAQcNetCbgIMGdlnkoKn6P9WJJrrQlH3mFaKFJ1Ad+ww+M4f6wjkiUgn2&#10;N3hWmhDTAhFNmGDewLL9BLTu0Zc3lEEYaE8P11/f6XZl9TOXVg58dUiQhupEi5Y0gIxuXLtS/ZqV&#10;FkdednFxO3jmDvg80ayahhgTobY4eGscMh+rzQQDlTcbHQCanZs35eNPBk6azNzw198gFooVLjn5&#10;+dsPHpw8cqS7pyckO+GF4Ym3boEnRKlSuTLzB1W+oICAZ/v1gwBwDf5pGZkQ5lJ8PPOsX7cuVNpd&#10;sC5qo2BywlNNeJCUvJSQisTEAE9Vfj5ciEmZFEwaF0Iy7XrSyIpBYIP0D5w4UcPPDyACJEc9+yzD&#10;WQqjFP/eXbvUrlGD1YtleI2LYDJ9optJK7QQ3pRoNJC+hRoXMRETLwGgpC0TvqR4fdzLgI+5ShQl&#10;lFPLVsOYrAWAsWWzZubiGjS24mg/DHOfyj6Devf+b/9+lgW0opbBwUDNMwRM1rVxrUl9jPuOQUsQ&#10;255xnyqmYsqverEZg8zQnkFUsWgma6pm9RqwASC0+XPXrj0WEvJQmQ5FgPNjLVoUR1kgzW4d2h8/&#10;d5b0Mq129+EjLKMSEBImUcemExIb9I4vXbn29MAn4boe3ScAWGmgpxOTbsAtcHAR1qOryWBi7nB3&#10;5579E18eDTw1eL48ZgSLDtdg+kP0h3QY620uNWlgmUUjIKBDBBCBCowAciLlDQH8Or4cIYATdHlC&#10;AL81KVcIlKNxBo3DUKsSFcbBipfQx6LaMm+2i9nf2Hvu8vqfv2X77Y2aOYvZx2AcNNF0ZkrOxAQH&#10;b4WDGvuFpCiBTA1x+HuoQeuZZ5lFNloF5jg4XveZ6kQT+lnFNXLLZkZrhYOaACEWqovAxjScda4I&#10;DiCGiZfRIRiphr90W0Rq45rQ0Jp8ddGr3x5q9Py6xsM3/bjuHNmBkFdsZkS0prBQ7enhAiR1wsbh&#10;Z/8cEVC3CmRZRHZVpNaw4T9LXHRGmTOpqHR6AkMRIC4BjOic2+bg3TtYNvjtm7m7/lzF3N9LFteu&#10;UZN+ROPm5eVZs1ZNlib8VKnVaVlZRLGOWO2gmu2mrpm26ZSPPho4fsLgya+cPH+OBXa6o7kTqyAm&#10;xahStep3H3/0yU8/gRixly8zaY0Fk8Y1KJHTBTaQYcPWbbNeew02yQL/bQcOgpzgnn/1tftpqSbx&#10;Z7BbhdegRKwUxukDPkGBja7duHE3NdW3WlX4aVONm8zFiYhJW+abEyYcizsLr3TkVKLMWrbcEsTS&#10;GWBiTgDjxuZEKMSkRKl6d+t28Xr8zXv3QCV5W9SBZ/v3l1aHybYkNh5zF9LGb9wSWKwSK6Y4KFmt&#10;erEZQ0uG9syasYWe0qBBffh+5UbKvevJN7p27HTu6tV7aelwFgc6p1fcY61aVapUGXoZOMgaBDCA&#10;2rgpOkVIRzSgYc7y8vSsUd0PLkDvGExCg4mM58dMjD17Hnxgl8LGgQFXr8eDgwv4aTKYlCMWU2Oe&#10;8LYmNS3dgET28PBo2KA+8zTOVCbjbBCMaECjQwQQgQqMQAXXMMXiIwKlGQGcoMsTAuXtXVd5Ume2&#10;oyxlVPsVxTaNgLvCreI4apHY3c3FHYpMr6kVMqoKTT8OJiQwN+rN9/u2bi5y0MSbdhOmJUYcpaGJ&#10;JXRiPxpIbZ7RDvBUiSY2xKfOcGoJWqn3FKoEnjrANYsauGBmM8hBlGfpXoj8hoiEASYGnakzOMTt&#10;A4X74CGa3oD0mP0MSBy2HoTNB13diRUOUhJKPrML4IgJSf3doUbPrQ0YtrrZiDVbYm4BfUoDsZ0K&#10;qVxi1iYlYRIKh4StpsY7mJkSWxzFlyqWC070gYt8dQHs7cZuwU9v4KNr1JBGMXlNdIp9fH7/7ttd&#10;a1aD+2vJkkb+/jZJJTOwVFSxFFKRfHx8Vs2f98/vv/2+bv2Nu3dNCmaAgDEgMoWRGUwqA8gGEkLE&#10;0xcuHIuN3fbHSoALpAXrJazpG+DPymgVXuMimEwf8u3aocORU6fPXr4S2qoVq2L5NV4CQIl1OvjJ&#10;fnVr1Vq8eg0T0rh1GbRDywFkJiKiLcXEXFzwN2hsMtuDTcHEYkJeg/r0+W/P3v1HY1o1awb9S7xl&#10;ri2JxTF3wYpmstQW+pRN8ssMLM3OatWLzfj2vfvQng1KYdwSYHyu6uNz5/69urVrg0rvYy1aXk9O&#10;gjPricXhIMc2ISHQy8DBBfwsISH13rjaxt9GHToiMsvS/QnXrljUKAB07TmwwgHGN+7cvQcXLGmT&#10;wcRcDRhnAz6aBVOr1Q8fpjLW23JqNhSG2PAqlmrFZBEBRKBMIICqT4gAIlBqESgTYwgKKROBUtvM&#10;UDA7EJBZ6RisTCBgRwMou1HYboF0C0Fh50DehgZ5JOwX2mrk6++MfOO9vm1CRnbt2KdVM+CgR838&#10;oHdIECFs6UEsbzAb0CQFyuOyTfvoLoLtKufl309gpp/5Q8VFzAwERzx5f8I+5ysftvd4wKKJYakG&#10;NOF7iTVnZn6ZOd6ys8IFtNVY9kzrmnewqSKxz0DsrZILFxctM9pADuDN3V2AgHYjHxrTXQmZiWcO&#10;dKXjb2fdepA7bWhLN1B5rVzVq4qvd6Uqbm4ekAHbY5G1YEhNQI36sz0ZQVQmAxWPWaBmopILasSD&#10;3LZdyQUkJnGpoW5e01nwAV3CFs2aLVmztkhLNE+XbdjYuFEgUTCURDF5zSJu3r3HDnlsikJzp5bC&#10;zYjEUvPyrlTdzy9VmWFSMAMEjAGxSSSrgU2mD+9VaC0QaaNijt17+BCCGUgL+Jv0N87RRJ2aSh8i&#10;hoBBiby8i9euwQX8NFfjDMBzV65KxSthoCaOGX3h2rWbKSlWK9FqALGkBk3UamOGjnApPsFy8xYb&#10;m9WWYEcAqYR9e/Y4dubMio0bhzw1kL7T4zuyybakuysGM7qQJmKu7Ykyl1gxIUfLVc+aMbSNk+fO&#10;sWYsFtZcTXXr1Gnb/v1Vq1aFwKGtW38+bz6c7agO+VFC27QG8cDBhclh1ni0dIqQNhC1kqBgr3n1&#10;+r+Y2Q3Qbm7RPHjrDn7LQTEUWOEA0xywAyFcWAjGwrNElv2xltl3/mPNBqnetJi46G8uUzuKI7+O&#10;MCQigAiUSwTK1TfR5WkvQSwLIkAQQMPB5QgBVD4tRwiUy/VAhS1UhRppGRVAHK/+TC9Ai5nOOGN6&#10;91j65iu/vzFpVI/OQFKP6tZp8aTRiyaMHNmpHVF/FmhYxr8zblbk4hkVHFJZ3c03UylqQVPGGX5J&#10;1KIJ+wz2N3p6pbTwyKAMse4RlpjzYBZABAcaxIz2ppkJesFirrDDoAI2RSS73hG71FASamAE/Ag/&#10;TFMnXDSEEpluqoJGOGgSyctjZsTRJg2qxK8bdvXPZ/b+0NevqgcHqtKQJkmKdwQvkij5SbPm1ZPZ&#10;tQAEsU8iMOPMprVOcptexRBwieR6GtCiz4wpr9SrU/upsWP7jRh5/+GDVydMYNUgBjB3PXnsmONn&#10;zkAscB/NnVtQpLFJKpmBpQqbxiIBtTr2tddBAJC/S4cO7duFQrLGghkg4FOlyuAnn5z09v9+XrZM&#10;phg2BTMGHKI/1ro11CHDOSsnp3bNmqxGAHCAncEISsqiv2V4IYvsnBwoAov43+495tKHwgLXQ1yV&#10;KqwUJmvc3dNj+DOD5/3+u1S8EgaKZffh13OhWq1WotUAVluCtJrEWoAKyi9Qm4xrsrHZ1DDkBJZK&#10;BYCMGjasT/dujQICpL3SZF2LES1cGHRtk22v5IsJUlmuehagdUjz2jVrsGYsRclkTwlpFpyRlQ2W&#10;MSBwzZo1G9StC2c5+Nsdpn69+mA1CSRklVVyQsqmbEWTF2Bq48SpWNgVkGk6wwEmm0+ejgN/cLO/&#10;+I6RyIwjrlmjOrO/YS6YmP+rUybA3oNgxAMSgd0IJ49/kd0CTee6deuwxKX+JjOVXRpJQFR/RgQQ&#10;gYqNQNnV4kHJTSNAnsXQlRcE0M4sIoAIlEoEdJqXogomXpRZBCrUcoJpQJPHbV6dmTKz7Cc9U5qX&#10;8ctURZqaZWbawGIAkVwVjFVQJWj2bbFC0a9GVmDuDcJBM/YZNiFckTRzURJ9/uTZ5zaqKwMq3Wbh&#10;eSMc9FLRZPCfvi2CVJlZBWo1M5jBq1ezxNk/wY+mSMxuAMlM1KVBZmILgxLMBerc7KyiwkJXd3fv&#10;yj4KNw9tYUFeTja/DyGN6eJK9J7V+XlgCxoUlWmqWtgx1rNSZVewKkIUnKkmM6QGXDb5QRWnmWUO&#10;utWh/lnPA77p9qpaRXk54eLSfvY8omOcsoBA8s2bX/0U8ePnn1WuzDM+TpF6/pLfQNeyfWhbp6SG&#10;iZRLBIqp7ZVLrEpPofLy8o5eSXzqybDSI5KBJLDZ4Aezv3xnxqsi2e1cUbfvjurSvLG3t7dzk8XU&#10;EAFEoCwhoGHm7fAoJwiwpyE8ygsCWJvlpSahHLA3Fh7lBQH4ir+8FAXLQYwyVBwUSNPlTSxrONhu&#10;j+6yR80uFzHjy9qiIhKgkGwDSH8WcvRMrDJDeAhMz/Sa7dYH5yJOuKC3NPdV3JbUqlGZVT2q1vD1&#10;AnR9iRo0NcGRn5Has9K9gd63ayryIG8qAwyPNGUge4OeWe3bIjgvM6tQrZZyzQLpLJj6YOrFtN4Y&#10;g82T1dQEBviRzQILC+FEeHPQ8QbbHSApKZWu65Jbrq5kx0PeeDQxCg2Eu5s7GMMGFWiiPQ1o0Rzg&#10;QmcWmkhMTVMzClq8knhxbh4e3oSAvn5xWf+K07wqVEkLCgo+/frrOrVrz5w2zYkFB2Lxyx9++OGL&#10;L0AR2onJYlLlCYFianvlCaLSWRYgoI9cul7BCeiuLZoiAV062ydKhQiUEAIV6bmrhCB9pNkgAf1I&#10;4Xd25khyORvRR5ge9s1HCL7zs8bXCc7H9BGmWIFeJxDKGBZ+hGsmhC/hkemZ96FsMiORCSXNaGX4&#10;CcwtI4sZ9SxcEB89JprcJWwyjXg+2/NEdqXETK/kfEJCN3LPbeSR094zlVjeoAIQNphJQklguFYE&#10;PbumWotmoAFdCN8UM6PTTBFb1ITmLVtQf14/migpU6vNwBK7MGqYkdOUWaaWOIQqZoQyIZbpwf6w&#10;tBnDLFLZlH6m0RUAGQlKrDxTRprnnGlGuu0J+a0KeU7azcPdq0qVzCtXLy4f8AibNmbtdATmLVoU&#10;uXUbS3bo04NmOJV9hsT3HTw0b+7cwAB/p0uOCZZ1BIq17ZV1cMqE/EBAH75wrYIT0N1aBSMBXSaa&#10;KwqJCBQTAsiJFBOwjyxZpCwfGfTFkXEFokWKA75SlSYhWfAoLwigBnR5qUlajor0Jp6yvVTrWdSD&#10;ZlywwEHzas6Mdyb8soSJFqhngXfmdaK1hYWQItWD1nHTBgkKP1mCvM61QECDzjURCW4pmg5ZUy0k&#10;JC8rp4gnoAUWmlkCgV9wQcwjU14arISwHQAZFc3YY2oog5jPEA9ef5ma0RCpaPEuH5DYAqFmNkgi&#10;VN9ZQ+2DMEVn+EtiSpWdpewzNCF6S6CkNVpXD3fvKpUzL1+58MegctVbsDCIACKACCACdiGQl5t7&#10;+Nzl0kxA21UsGyKBCY5ubUK8K1WyIQ4GRQTIMgw5kfLUDrA2y1NtwgMTVmj5qVB8P1R+6hKnznJV&#10;l8Dd4euEclSjFak2maKxjoAmBjeoHjQjhZlqM89HU7JYYnzDmGKmIQt19jd04UFdWme1w4h9pikT&#10;zppkqqPCgQAOHrK2akgLVXYuaEBTq9O8FjS1Qy1eC5rRdDtAybaFdN9B6kOWQlT5WVR1puSzSQaa&#10;NGXKPAvq0rzWNOOriRo05Z8ZDU3MkhDqmf7hD/6a14YGTOAgGtA+lTKvXLr4x9PlqK9gURABRAAR&#10;QATsRCAvLzc67lIFJ6C7t23h7Y0EtJ1NCKMhAuUAAWS4ykEl6hWhImlylbe6My4Pvk4oR3WMg205&#10;qky06F2uKpMYl6g4B6VHKdess8XBE8TEHAf1Z9rQzLaGYHNDwjIbm+CgPLVoBprQyjSMwEfrUmP6&#10;1MzYNLXUQdTPRXMcWg0joFupsvOKCgqZ8Q2eg6bsMzmxC56MJqw046DB9oZgH5rfqZDSyiIBTXWa&#10;pWrRhlUuGJJmoWD2JdrPvD0P9oeyz/SSUsyMaGY/yaXwk/nD5odePt6ZVy5cXDW44rQuLCkiUMEQ&#10;QK2fclbhkk9niqFkhICOvVjRCejQlkhAF0PjKvdJ4mBbjqoYK7McVSYUBUmuclWfFYoWKVc1Z6ow&#10;+DqhHFVxxaIsy1HFmS5KhdKAZqafKQHNqx5LlKCNthlkzLLARzOKmRjc0HJw5tWlwYfRzcK2hOI2&#10;hgKFTY1HizsWiowzS1ZUxwZavMi1Rshwrzr1iwg7zilcXWGTQHJ2IxfEwYWbKxzCGX64wR6DLuQm&#10;uXZ1J1eu7uBDvdzcmDc4F/gvXBtfuLmT0CQYSZ+EJRckXUifigGcN/WAg1wLjlLgYH6aP3OEGic/&#10;Xdzd3D098x/ce+254HLfg7CAiAAigAggAlYRKCwovHHvQXBQoNWQ5TXA9YSkgDq13MlOv3ggAohA&#10;hUUAGejyVfWEsqS75aArBwhg7yxHvRNfDpWjyjRhR7Zcla6CFaZi9U2qy0t1e6kqtGDImJjCIC+x&#10;gZWmd6llDKIHrCEGKMgFjUL9+Z33+GAQgdylaw8WhhLc7ELn+BQkPuwu0TcWPDnOhekOu7p7uHl6&#10;uHl4uHrozsyHOE8Pd+kZfnp5unt7uhN/Tw9PL3Ly9gTn4e3BHAQQrz294a7OGQSAWx4QGBLxgARp&#10;mrwj1yx3XhLhp56QTGZPDygCFKSCdSUsLiKACCACiAAigAggAogAIoAIVBwE6A486MoJAhWn3WJJ&#10;EQFEABF4NAiwHewqiDMNMdvcRXdmLz/pt8j0JJpS5qNLN4PhX5TSrf9YNLYjIDvEkHofNuu9XBWC&#10;0E0Ag55dU/uJruq8/KKCIsHUBtUqpmY3mAkO3QX5yRGVY2aRgwWgFpyZZWidHLxo1t7qUhsdzN4z&#10;4cddFFLzGpRnpzayJWY36I6OgjkOusEjM8rh4u7q4e354PiRS38+82jaNeaKCCACiAAiUJoQOHvl&#10;+r00ZQU3wVGnuu9jzZuWpmpBWRABRKBkEcAtJUsW7+LOrWJpchU3mo88fTTB8cirwIkCoAkOJ4L5&#10;qJNCExyPugacmn9F6pvEBDMsFHSGL6jFZ+IjmHsWdyMkuwhqifUM5uAHmNpgxp2Bci2EvQd1FqLN&#10;muAgRqWJ1Q5C3fLhqYVoagOa3w5RagP6tY++MFm3wl6DAqss7j3Is8z8b8I+C6ag+Qv6k/HS1FY0&#10;PYS/Og8+orC9oRBJGpfd4+PzCQnhhXSFjHTxacJCaP18ebFEmZiofGihIJIC8jdFal0g2I2Idqd2&#10;D0wMEUAEEAFEwEkIVGT2mUG4fXeUk7DEZBABRAARQAQQAUQAEUAEEAFEABFABAgC7JWwoE+r+01t&#10;WOjuE11b5sOMYogKuOJPplZL70svqGYy7ydsmMeHoMH4/5JIutBCpkIY/o6YhSRp/XxpCDFfvhSC&#10;h1AQaSmYlHrF1YFj0FAU+BYdu07ZRUCj0eSrC8BkCxgKL7uleOSSI4yPvAoquADYAit4A3Ck+Nh4&#10;HEFPZlwEWSZQJR8Mq6bkMcccEQFEABFABBABRAARQATsQwBpO/tww1ilBQF8g+KUmkAYnQIjJmI3&#10;AtgC7YYOI2LjKYE2gCCXAMj2ZYFVYx9uGAsRQAQQAUQAEUAEEAFEoIQRQAK6hAHH7BABRAARQAQQ&#10;AUQAEUAEEAFEABFABBABRAARQAQQAUQAEagoCKAJjopS0+WynPDxaV5+vrenJ5rgcKR+EUb70Lu6&#10;84t7Z/+yLy7GqvPY880GfMxwwBaI7cFuBLDx2A2d/IgIsnysSjgkVk0JA47ZIQKIACKACCACiAAi&#10;gAjYjQAS0HZDhxEfPQLw6JWbl1/JGwloh+oCYbQDvqu7vgT2uceYfnbExSiAwKE1ewgH3f8jRkBj&#10;R8ZWYR8C2Hjsw82mWAiyTXCVZGCsmpJEG/NCBBABRAARQAQQAUQAEXAEATTB4Qh6GPfRI4DWD51S&#10;BwijrTDeO/d3j1F9gDpFZx8CgB5gKMKOLdDWFojhsfGUZBvAHlqSaNuUF1aNTXBhYEQAEUAEEAFE&#10;ABFABBCBR4UAEtCPCnnMFxFABMoyAgoFV6RF5xACgCEeiAAigAggAogAIoAIIAKIACKACCACiAAi&#10;UN4RQAK6vNdwuS6fQkFsyMC5XJey2AuHMNoDMbQ6rRadQwgIPRdboD0tEONQBLDxlEBDQJBLAGT7&#10;ssCqsQ83jIUIIAKIACKACCACiAAiUPIIoA3oksccc3QaAmD9MDM7t6pPJdyE0BFMyzqMKzcfIMVX&#10;kZOSXJCT8U96iwT5afYMR+BicQ9FPNHj2S5iOnMOvTW7x0+Wk31wQ3tkcyaE6TO6cpWabo7LUNZT&#10;OPTv0R4zj0EpynoLNFkRP6/eviM61uDWwO6hb4x9qqxXXKmSv1w2nlKFcHntoaUNZPvkwfZvH24Y&#10;CxFABBABRAARQAQQAUSg5BGwn4BWZ1xUXfverfEM96otXV1djRnAImWRoqqi4jCD8zYnh3JJvpej&#10;lHCEDk3iApOUvsB2KYHzUnFwJhfsUHH7f2pU8pVd/nKER6+srJwqVSpXnGZWHJVY1mEEAnpoWC+Z&#10;yMycO2/5184goOd17jH4CTHTOXve5ry4ae2W1qmcYVKSB0q3I3+mhQb6KlOUSSpuyOtVZQpcjoMd&#10;2nKsx4wYRm+Vv4789PSvtyyYRaovn8vMz8yA8T+fm/71gq0LPyjHdVryRSuXjafkYbScY3GAnL21&#10;D8lUyxz5lonTkG9KtBriA5+XcHBBfIgfvaahNWTVSkLDPw13++adZSmd7mfkrd4YWdyg/bZ+LxWU&#10;yKYhklDRNFRe+ofITuWFfyMHdapby8/NrdhfNBZH1RQ3kpg+IoAIIAKIACKACCACiEDFRMBOApqx&#10;zx41e6jv79E0nFmpZltYZ0tJQHWyOndDnlt/V8+Wnibp6fIH94HNBwKTonzr+nJJSUmXY5UDZ8Z6&#10;DWGks1JFOSngoGmxY2OTzixsW/4QKPkSwaNXRmZ2tao+SEA7Ar6tMO49lnzs3N0PJ3d2JFMxbuN6&#10;jRPvJjqS1Mr1B4YO7BV5OY7z8oW3P75eXGwKF3uZdDe4FvqdL3TEqGltnUZA/9y1x8AOothv7ftf&#10;aEij2NjkWb1+N+aggX2+eKea0mtoYOyKJCCgY2Jn/NHDkSKXj7iHdpzs8cYRKIutLbBMFB8J6JKp&#10;Jic2HkhKna9W5avupdy7duVaUVFR5SqVW7VqVbNWzUe+jLGJ/XxhQIf6dWvAtOismdGJIIutAgho&#10;r3afkJ+Euy2i5wJyoSnkuEKuqJD+LCA/NXABZ/ChTlPEcSx80aV//ipJAvqVkX2lrZqw5OwAM2CM&#10;NFcQr5+Wbavq492/W0j9OrXc3d2LtSMUR9UUq8CYOCKACCACiAAigAggAohAhUXAHgKaZ59r9eJc&#10;PDWqlML0U5qGb0o5aMI+b8rzaVM5Oy5H+7SmctPKBvR0uYQ77ps5gYG+1er6ZgD7HBUV5RUYFRoh&#10;qj8zgwDsAI7szPLSQEBHf959aZM1y8cGlNUKwUcvp9ScrTC+MmfXQ2Xeqi+f8qnk4aAAjH12kINm&#10;BPSK2OSkuo3CmxOJYvO52CTigIBWKjnQTYaLpNjkFeMbzQyft/wnZ2hA/9KtR//HxeK/tf2d0M6N&#10;IK+o2ORFA36vUwly5Q/CPt/lQkMDlSlJK6J8fSMj+78Z0qJ9TQehM4qu/HxiIvdGu0/aOTthe9ID&#10;YVKafBUytq6lyId2ne7x+mEIYWsLlCa6cEuqt4dLzWpuy37/dtzEd+6kFmbnFRUUaguLNEVF2gLQ&#10;SNQ/CumtgiI48w6CFYL+InOgw6gBtUvtug8CgTkC2tGe0tM4IgGdmQ+6z0QDOiOfm+VMDegyP4Db&#10;ja00oiONx0CA+/fvJyUkPXjwwNPTs3KlypBydnZ2ujK9foP67R5vV7nyo/zUBghom9jPfp2bNaxf&#10;x1nspxNBFjHXJ6BBjZhSz4SJZqSzQEATJprxziINDQQ0+AABrQECesX9zinpOSWgAb1k/d4pAgEt&#10;cM1kJwA6xMAFnHlGOmL5tqf69Vq+Zv3UUU82aljPWbVgsr8UR9U4pWNiIogAIoAIIAKIACKACCAC&#10;iIABAjYT0GrlBdXVuR51+gH7zNIy4KCLbhflbMj1ae6jfaDl1FxOZkXhoOPmTAj08uV8QQM6Vnk5&#10;NooLHPfPfuMGl5HBDZ321v61BuZigUqYtVMXOnh6SfDCJvkLKsmAudGfdDcUntxJKBHB5PZTePRK&#10;z8j2q1bsGtAbviD7HGbmcS9+kucgLWVcth+WbbVQYKpZxR5w+Qt2bfV4dUxfmaLaBGPCLeX/fiA2&#10;l8PaNpwxvr1VMSwHcAoBPW/9gfEDe0XExIV1bgtEs68nl5RB2WfQgIb/HBdKDd5EHUseGgIE9Jzl&#10;P812UGyIfujXHj36hYrpTIh8JyyMENDwzik2Jm7RiE2Mg36Q4XYkURnWOTQpKTbpsnL8rKjYf4Y2&#10;qudjJIDy80mJkhHAe/qXVthbx4tgWoYujaMnU9SkR2xS959VtogExUlpYq0Ih/bE9njtEORjUws0&#10;EG3Bf6lh7WtU9uTemvXJ919+rszlctXawkKuUMMVwVfyQFXpH9CbioDj0pK7wEHDNdDNEFhdQNhq&#10;dQGnVnMbdl/YOrt+1apVvbxAhd7OQ7QBnauqVMkrl6Ui1wb0jdUTxiy8xuKYHI3JDSSgCQqONB5p&#10;1apUqiuXr9y5dadWrVpAKmZlZRUWFubn5+fk5uSr8+vWrdsrrJeHh4ezdIptbVV2sJ+TR/RtEtDA&#10;Keyns0BmpY6+mHLo4r3jp0/eUVVX5RcRyxWkr9JXQPBLeBEEFxc/o0w0Tz0L+tFARhP7F7wG9B8P&#10;utxJyy4JAnrdnimj+oH8dEYGhWcyJ2sp9Uz+0YMS09y85dv+N+npi8nZX/wY8dnMl4uVg3Zu1dja&#10;LDE8IoAIIAKIACKACCACiAAiIB8BF/lBIaQx+wyeLl513fzau9ya//DGUXhgK9xeVDm4EmOf4ahc&#10;tbJiq0vu9Vy4Awtlm7IrW4GVIWHE8kZUJGGfwfxz56FxyRnJyRkH4pKlLvZyslQbWlJGIJ2j+WNu&#10;k4VjPo9+ZOUPDk5YuvqGQfY3Vi9NCA5+ZDKZzJju/66Bc3GIlXJt7aJZioRTX2WnJ4Ee5IgX33N1&#10;4e7fuZx4fs3ehYrb8fuc2KTfmjDInJsp3BIvICRcS92M8YPAvTnuqTfAvfzU6y8/FZ8Yn5mZWVBQ&#10;IAcZm2Bcuv78hMGtYKO/XXFXxMTPXLo74+vtk97/d8acjXfvmzaCLEcSMQwQ08zJikV3HQwL5HpV&#10;4zhPaujGiwsN5EJDuMC63JBGhIkGT/CBQ2eKXVbSsgPRTxwid8RB+oEhbadtGH4v15ewz5eSpOzz&#10;8fWDTbHPLBcgndtFL6XuDa+FH535PFZ27k4L6B18O2V1ikFyqtWbVcHF+Z2ETS3QQLi8fE2+misA&#10;SgpmqEJtjkqblcNl5GozweVo0rMN3cMMzb2MojtpRbcfgtPcTiu6+UAD7m6a5m5q0d3UghRlvlpd&#10;BMyjgxMWbDYI5p6ZxWd2wa5BM1p0QFKbqDrCPu/pJ0wHa5okP7q5wGkNq/gScqTxSKXKzMhMSkyq&#10;VKkSMNEPHz5MTUu9m3L3/sP7NWvW7Nmtp7ub+/1798Eoh4Otwn4cBHMPhOkEOw/AfhLdWzhTm8iU&#10;+SR/aAYtG/lMGDNyzvw/E27cljkLWBbMWSBDLnvi7qyPTnyiee1lH74U88PQuF+Hn13wwvnFI87/&#10;NurC0jEXV4y99MdLl/98+cqa8doiTXbMn9kx67KO/5V1PDLrxNasE9uzTu3JOhWVefJg5qnorFPE&#10;gI+Li/2fKdhTHdRoNYNad8k4aVYJwkcXYBzs9SlTJr3/XfKtu06pBZPSOrFq7EED4yACiAAigAgg&#10;AogAIoAIIAKyEbCBgDbJPrOMCAddNXjn0mdzc3MTzyUWphRxNbSc8HU+cNDcFkXq+VQnEnayC1hy&#10;AZVegb7jw2PB8gZHLsKmjW/bqFqjRtXAMizvAhsF1gVVTNiWUGlFrO69B3AJyTwFDGxEd3pMkJLC&#10;oPxm4Cv6SAKC34TV0TQBIbYkYrI5MZo04Rau1CM9bqyevadfvya8Sh7VvRMOKVOuL5Wl3PVLY2c1&#10;8Xv+6Awx2pmOyWiRS8dMe/OTh2dm71jSeOgL0yHM2JemxO/skBg9ueegt05G9s3JyXlkZIQgsUA6&#10;0F2ZyBMwv5/Tjdt3gUEDukQOIvJhzM5Vx9660buLf0BA7VxlwfZDfIP4+Lv9KbfvLP3m2asPMmd8&#10;9Z+cTCGMaHmDWeEQYzF/5uRy0DQyNGhf6kI9eTIa+Gigw6G/rVg5L2JFpEzB7AjGG9tRgn3nuKQU&#10;zjew7ax/+xH2OSxM1H0G9jm4EUgn4wgNjH7Db+fme8JrINXqOWe6TwJ3WccOg1Yy8QGXRPsqKB3r&#10;7kb/zm6dmbD9nuBPA8Tem0D9zbHbTRpwC7foDVA3tift6eTXRPJGSky8+xxRQiKBJFOwOiEepoTX&#10;x0B+CzTGLldVlJWnUalJ88+D7f5ytWnAO2dp0zI1DzO0D+Gs7+5naFIztOlZGmWOJjNPk52nzc2H&#10;c0FGbkFmtjozOx9ckZHhDhl1JivIjuhY2JlwzU+z1sx9dWH4q/DTdLTgfj0Exj9g7FjxaxTjYZ8T&#10;5gfJ9GA8ZUiG4u7dyYgtJKQbvc0M6bJK9UgDOdJ4pIKnpqbCT1il5KnygNetUb1Gq5atunXp1qZV&#10;G7DEUqdWncuXL8NdHb/4SEptI/s55YMfnMJBOwtk0H3efCw5fPTj3VrU07h4JKcrLt3jzt/hzt7m&#10;Ym9wp8ElEwfXcAABvabSt396z13l9fUKj6+WuX/xm/vni13DF7qEL1R8+iv38c/cJ5F1v60c2Dmz&#10;yPibEudXD2OXeXVnnvKXkNH85MtscfBH1So+77z17tiZXxQfB+2sqnE+XpgiIoAIIAKIACKACCAC&#10;iAAioI+AXAJanXZGdfUr95rdRcsb0nQ0OVcP/PfTzfsaIKCL8ouAg85IzGQa0OyoXK3yoVnRcPeR&#10;E3bF1wCUHNeoV6/A8BWhEZGBQ8dXq1Zt84G4zTvjoqLiQOU5MioOtCMjow7IUcAEZeOdAyYx08zR&#10;n49Z2GQu0Yxe02/PbJ6CBoKBGMOgvpOoeQGJT7S+/vS1hUu5ORCQmnqWBpvD7ZF88q8HTJNxkwbs&#10;lCpBR69cyPXrQXNiue1vwuvnzR2wcxZPYhhLxXFmc3eWkjex2Fo8x5PPf3Z829edBn0wfPgbrh6+&#10;WheFh1e1zn0nhg1+bd+WX+u0/QYU5WQyvDIF/PCb5d8t3vzFL3IJXIFxFp6IBfaZUtG2wSITxo17&#10;L4QG1qlSyXPWZMKJrVgfx4rWvUONqS/2upxwn8vn7tzPklleCGZS09nmPQmp9jGYv4EGCs6XZg+8&#10;c1u4zudWHDgQsX4OYYFTYskNiTV2+XKSeAX6bL4Ls4kiOnixxIGV53+m/65MiVOmZIQFJvnWDQNG&#10;mlneOLd5aHCgLzGeYs5BHtJb7XwH3Eg/dI94Rv9+aWGDxtHL2kV/5bdn8b0bJJjy85+5ueBDXGB3&#10;FlFI4cb2y7Nu119D787h0kk35wPkLdzMzQF/YLd/Too2loTjmjxTd8DRlNU0X+qUKzdx/R6nBpeo&#10;jzTxuQ3ujPldaewvzVQivO+exSk3pKARDPlDZgs0rjKgi5U5XG4+afRwVuZolZnatGxNGlDM2Rqi&#10;B63v8lSa/AKNqkAD6tIqSj1n5uRn56izslWZ2aqsHFVmVp5NDUNO4N4T5jEnJzAX0KMft3CM3gtH&#10;Es/SADt3wDXhnaHJKUM3FJMRu3v3/b3J7KEbvU0P6bKkLQWB7G48UtlFmxstmrdoH9q+dcvWAQ0D&#10;/Hz9YJAHJVN3D/fsrOxH+BLdbvbz5be/cg4H7YypFixvDOvSyMfb81YGp8wFizdasPkMH+pogNgv&#10;4orUXCH1IbbYOc5Vwb06vPPrI7u+OarbzLE93n6x1zsv9X735T7g3hnf751x/f837smmId2q1W2a&#10;qalcYs2QfwVAhi6q8EwzJnS0hJpmwtxPTX+YkafRur75+jtPvzijGDloZ1RNiQGIGSECiAAigAgg&#10;AogAIoAIVFgE5BLQ2acmuFd/wsWjhjFSwD7H7ou4mEQ+gZ61KkfhogAOWpmkVGYpxcDr16yHzeVH&#10;fH17wIeXe79zvtfb53q8da7bW2fbTzvjOIv3zpLktxclz1yY9OaCxNd/TXx1fsK0+QlTIxIm/xg/&#10;8fv4cd9df/mba2O/vjrqyysjvrgyfM6VYeGXh3x6afAnFwd9eHHgBxf6v3+h73vnQZiuM+Iclwe0&#10;npkDJg4s0oIL7dwWmKnQELgIDAsNNc9/XVs4hlcqng2MMW+COXr/zuDp46gCHGEl9hwimkGEDp4+&#10;hxHUAd27w1+pD9f9E+AV9gsKzMFCSIOIXMDYSQPMNvzu46brlKClhDiNETD2E2HnQp2ytrFUENJs&#10;7vpClsYOWKvxiJuphVyBMt+1yt7I+etWfbPtr/kahXduZiaoFleu2cnpW2tW8any7tQhLm5VGRyr&#10;Np8Gt+KfU0s3nVi87vgvq2MiVhz+7vdDXy0+8NmvUbPn7/skYu8n8/Z+Om/fp/P3wc/wn4kTv8Iu&#10;Dkw3bbt0/Ub6yP9tmjlnA1jhuJ96+8SFm5DRsIHtvlt64NP5u0im+bqOb1UGUdPZIKRtJjhoZLD+&#10;HHcvY86BA+Gb48I3bx6/fs5bm+fMjJgQGRURGRUZe1kgoK3KZFcAUQO68dSmSeSIhWR6DZgB5ngY&#10;+9ywrt06esr9R72nP+NL5KpbrR+Xfog3kaFKNrSVwUQnlPH0aXWYBm3AoLqSbu7N+wO7zZmL7jtu&#10;OLfwP74Sb2xL2dmlrmQvQb3Eu7/SeMBRJdO/NpOpgfBKQXi7UDYVKVeliTp569x1or56If5h1Ink&#10;vcfjj5xJOHUhMfZiYuyFBAN35mLCiXPxR09f23340vZDF3ccurzn6LWoE/GHzyQeP3fjzKXbF66b&#10;htURifcvn8Ec2IAe/OrcMW/NHTNrwfTwBfDTVLIBY5eTF45kQtDR0BYHWMk4bGrKgEyEoZiEFOYU&#10;XSyTQ7ojJS57ccG4M3DNzZs193Dnv94CVhFembPDldp5AEMKj1YD2j7289mX33IKB+14pZ64+qBd&#10;45rZaq7dL5fa/Xbtt/MP6/lqxvxzvdeis2tOJ2+OTXpyzv6+723v+8YWMINTowqxwL7xRDa4TeBO&#10;Zv91MvvvUzlfr4mFTxR4RypHW6gtCSscTOmZHtTus0QJmhpCYT58A3nr88XfzZ+/5Ldf1q/7fet/&#10;a9u3D/30p+WghAHvMByHEVNABBABRAARQAQQAUQAEUAEyiICcgno/OzbqpvrNKo7CoWbtJyMfT56&#10;oaAQtnLSaJsFBUT2bQocNCiwZNzOYBw0sM9wLtIUPd46sEPrxh3bBHZ6rPETjzXu0oZ8dC/fUq0F&#10;fP39GzTybxjo7x/o37BJoH9QI/+gwIZNG/sHN/Fv3sQfpGrRtFHLZo1aBTdqHRLQJqTRYyGB7UIC&#10;Q1sGtmsZyKTqFtqkW7sgR+RRppDCEnPPx5JB9xkUMInKM3FE6zlqx4HIHbGRUbEkkOmDtwG9Znrw&#10;NcYz84dITIubUsGNJo0MTbIa+IgWPAwyM45oWhpCT/NK0JT4YCS4cIjfeHfX2zvRauIyhbShK1FN&#10;Kecf2+ZXWf19yLBRr3JuVY/smB/w1JkuYxPbDL+2dfNC90qVu/Qec+a/Pj+9XRP4CCcqQRcUan5c&#10;ti8Dns7p8dKQx8GNH9Z+0vCOU0d1en1s55nju707uceHU3t98mpY+Bt9PpvR57M3+8x5sw9ch7/e&#10;Z/brvT99rTd7BrYVETkwHjqV7OPqsf6H4cT9Mmnm5H7QsL/77QDojY7+39oq7uoNES/W95U7pIj2&#10;N5ioUmsbUhMccgrC+lREVGR41Iqo2MikyytiY8AUuzIqSpmU4qtMCfRNCfXlQrmUQAgG2wTKSdM4&#10;jFWIYAfCsIHjAzuPDwwMBRscsbGxw0YPGzozMmx8pG91E6/uZIjh1aguC5W38MMz3SeCu7SQHxp8&#10;P1lWN4F6fn7GOCUxooxMjIIQzhqUoAkNS2llxn3rDoPERSLbXKai8JcF4U1IZRVecyVpVe3Cj9MC&#10;Jg2sBQGmPF37t7eb/B3efN60Wus/br7+k+abZoeIbsEb9eD67/AW/33ecte3bY7+HHpm8eMrZ1Q7&#10;93v7s7+B63D29w5xv3WI/a1DN/cT9gCnH2fh2q+feqUNnKXeck1wkLd8y9l3L2OozQx6WB1gWTCT&#10;U4aVApkZ0h2HoSRSsLvxSIVr2LCht7c3bDMoehLjBvSAQR4WMEAdFtN+A3IwcpD9nDNvpYPsp1NA&#10;vvUgy7eye7aKGxNanXN1uZWjdXdVqEDl2UVx7WF+35a+BGGF4r3RzVxcFHkqfg+DFzr6PNnSq009&#10;Rd8W3p7wbh80jmEDQrJtIXzpQ3YSlQOg42FgvwmeaBa2HaTmL6gszPwz1YeGy9deeurr9yYv++7j&#10;pd9/svS7T+jFx3ALzHYVhzFop1SN4/hgCogAIoAIIAKIACKACCACiIBlBOSyRbDFk59nGnDQRdkX&#10;xRSl7HN+Aefe5V+y+Oa4g4/XV+UR6wTAQTP2WaVWPcx4yFvLY/GJvgg5HN/rqaCQmSKgq39qf09U&#10;QhG+j2SebNseZqGPPErAmX4BLnmyc0AeZtm5V9tGvUIbgeIzaDqHhbUlrnMvTpURGhYKe5GBs9oi&#10;gXfQN08h2ZyQ2dEghzG/bOBjjqowR0wby8UrQRupP1OzILotsuZK9CutJi5TSKsg6QI45eNr4/zi&#10;b2ZPnz7LhQNlZM39e9nu7u5Vq1atXr164q0CsG3hXcnvuTFv1KnOwVfbTnye/HTGiLcn9vnmnSct&#10;l5/1HP6DX1HrinlQaxy2889E088q6L8s3zOwVwMx2JC+reD6WnL8/iOXQBsarjfvOnMlgdCW+8Cn&#10;JA9mVF0VGKoKDPMNC/QK8wUHmw7WDQ30JWffkDAO7oSG0WB2SmZoPkhhOHhGxcaBwQ2OfP2RxKUA&#10;ER4aqxzqGxYRFRvr/4o/B+YmLDuQC8gXIcyN7Sk7u/p1Zz9hf8KvH49ewVyLsfVZML9PyM8m3M+X&#10;V99jwYQUQLuZ+fDRRX9JFvrZ6Yf0G/cCWILOoDLU47Mzm7hXIyaP2Uy9p3/1ePRyZi0kRKJMDcLo&#10;MJTTAk3WnLDvGrmZePMucDHASE3+39f9x/yv76i3wka82eP517sNm955yNTB497p8PTkxwdNbPfU&#10;BHCFGm2OWpuekVUEJJYGNjAEKyvEiEfCnZxcj3Q7W4kk2r/71oz6PhvO4GebCQ5JIgFj50wPFr9n&#10;sTrAspgmpwyLBTI7pDsOQ0mkYHfjkQpXvUZ1IKDFF4oaSj4T6lk4gJu2Z2x1EgCPnP10CsiqfELi&#10;5xZwner5gA7zXWU+jByp8M5Vqz0an9UluErHoOpwPbhzXReFS04u/y42T62p6u2amZ13K1UFvRsQ&#10;BfVn+EuUoMnm1tYnL2dVAk8xExNXbKZVgL346zczdh+/ue1w8rbo5FOX7mflFoiGmdhiFORkk3Ix&#10;bWLplKpxEkSYDCKACCACiAAigAggAogAImAWAbkENFv0Awedf3cH8M7kAUCi+wzssyuwzzXAEilZ&#10;eD/09TrYroFapWbPcsA+Z+RkZIx8hvK9lPe1iyMzVwiV7qNYlj8EpBlRQhoc8yVn8pzCs3Nwg+4l&#10;z1hoXirHWwoYfV5JzT0riQY0aD0fAN1nuI7aERsVRZycLKh5CmaCGb6RFm17ilGlnjeioyEc9REs&#10;REd/PmvngN56Gst8VL3USDCL0lAl6FljjNSfpZEIPW0icSaVwSFTSDkI6cLQhun8Q63mIiLmFmqU&#10;msIivxqesAmVp6dn5cqVG9R0AzW4jPT0NX/8fC+NU8N3wvI2+nOWiCL7zL9TYUw0e78isM92ENBW&#10;Yfx6wc7baero2Fu374FyPzkWrtpft4qmsovH6siYx1sH3LmnhIuxQzvDrX93W2nnbGtBg40HRR+m&#10;Dc2cQTALMIaPGjJzKHHh44esmDmOuGn0PHNc5KxxUeDCZzhSC4YV7SIZPBWK/a/+HhE6FNzMkKEr&#10;wsaHd565Ymh4RFh45KgIOMP1yqWrVq5eNe/XVfOWwvlnDqLrOUofCz43tl0as5GbPqQ69aneu1se&#10;0MFGUVgKlZo0yku4BxdiCnrho39LID2UhJRmoZedkLLOM+CZ+gOOJEhk0E980b0bVFSSeLfq3Y2E&#10;lGRKhdmaQbhmottIGXDxkGBotQWarTvxq3iFIuFGCnTHHNiLkON2rflh77qfojbMP7Dp54N/LTj4&#10;18IDmxbu27Bg55pf/1s5HwKoCyAkWKGF+QM+0CHsc45Km6nSpmY5+o08032GLEApnp4jRvTPtcEE&#10;R/Tn0h0FE64FNyHvHY2HfZOQmJwybGj4kiHdhliPNqj9jUciN5hUqlWrVnZONhlOqfENRhdSGw8a&#10;2KIQpgCYCB5dSXnrStDeRfaTH/nF8Z83RCysg5zKfjoFZMLFgvxFXGidylx+YVqm+uTtXFBiVhQW&#10;uWo1t9LyLyang/TBDX1gbCgAE9EU7uT7eaeupTUP8D17/UHSHfJyiFDPGtJtQf25JAloBjhZSYLN&#10;DY67+yB76eYLm6IST15VxsZnnLye8d+RW79sOHvi/D2ioM1bhqZTc7HtawoiOaVqHl3DxpwRAUQA&#10;EUAEEAFEABFABCoKAnIJ6BrdNty4TYxsihz0zZPzmeUNYJ8T6i45c6f+qXOJx88mnTibdDwuaevN&#10;u4uqKoCDhoU3sM9H2rePepgXfeo6uEMn4qNPxsP5wIl4p8Ccr9bEXUyOvZAcezHpjOBOX0g8dSHp&#10;9PlEqVTHzyYci0s8Fht/9EzikTNgJzT+8Ol4JtW+mOv7Y647Kk8+2HoGlUvikpKSQwPpERKYlKSE&#10;M3PysqDax2PIl9eUjIZNo+gh0BLdP1kzPYF5jtnPUXLiE7r3IPUi+xPyJqQNc5NEhG2opMrLJuUC&#10;MYI5YTtEXQgmHc1rNtdP1IA2lsogUZlCyoOID6WFZ1nnHRu+UID7/SPF5M+Uw14/vWHt4ozM1G4D&#10;px1d32zRxz6rv3B7cvDU3Oz0Pdv/7Dzs4OQ5iaAT50RK4vDJ6yfP3Vq9cUf/foZK0OqCoqw8dVpm&#10;3kNlTkpq1t207JTU7HvpOQ+UOelZKthFLVdVkF9QCC+K7DPBYRXGD14dEL1m+tIvX2hQpxrDe/pL&#10;vbf/8Vb0Xx9sWDB96XcT2AV4wkXE7NGW68TY9LOBj/iTXVipYXuVmm1qOEYa0ORTcaqzTLldyqW2&#10;DR0vnnuFDoXrXqB8zXFDqPL1uJBQOI8PCYxNgg22XPUdRM9b+P7J7i8TN+ZYzTWrHxvbkA/T/dXg&#10;AYfj2a3un9y7QeJmfM5+vnx+T+fHPukIPpCCgqXZ/dXHpt/iw+9/IngA768LIA0sEUMaoOa4kZW4&#10;7g0FGaSJPzHX//YYmvusW/5rXq1pMVMQhgo//lT3Cae7z75/g2HFoJOQ0VZboLnKgikGlBALirSh&#10;rZou+iNy+NSPx7w2mwXOzS/MzFHfS8u7eT8nKSXr+u2Ma7eUV5JTtx04A3fVRVy2ivBCEDdPrc3J&#10;12SptFm5WvBMU/JvWWxqIWJgqvvsNvCLbFC37zw5e+hMjulBwyHLBEf3ccz+MxvOubn8hy9WB1iW&#10;hckpw0pBzAzp9hW/5GPZ3XikooIN6Ab+DW7fvp2ZlSmafmYctFKpTE1LDWkZAmEenRUO/kWjyH6y&#10;fe/4z7v4DfHoe3f4CqAY2E+ngMx4WCBMYekIuglJd3Jmb7sDL3+0+YV52ep3/rgGWs+NangCswxj&#10;A2DPXqaeTshJeFD477EHD7K0PpW9wQduwFxH9KALtBCsZJqcgDZvgOP4+Xt/bLuszIMdKr01Lm6F&#10;CtdCzkXNuWSoFf9EJy/79yLM2hpmG5rUjuTFm7PFdUrVOFsoTA8RQAQQAUQAEUAEEAFEABEwRAAW&#10;x7I0SMH6ofLm3tyTLwY0IMZMv1t1GzgExj6PfXdro+AefDLCAxFboaedT98y/Z++Pw2s264efWYg&#10;2dM7TA9ZO/3Dr795d2KNGjUqVapkd+UsWb93ysi+NGV6iEXidUKF1T/NnikRsSD04YYgQDRa4GmG&#10;41798Cu75QEbi5E7omSW4sz25TJDYjALCAA1cOvu/Yb1agMv4BSg1n+hGP7yx2uXftF36s2ki2uu&#10;H/vwuRFTi/LVbp4+WlDQ0miyMjK8vX3X/jm//VNrg1r0A51oxznoH5ZtfWvCIJB/2PAxw4cO/vLL&#10;rzb/+09wcDDsQFhYpFGpC1T5Bfn5hfAwW1RIHrbBdEARffiGE+HwyAGxqfFMTvH+1F6AxrgZny6Y&#10;8zrYDAEJrSLjdBit5ujcAG99szJ82jiZaQ4d/9b+f36SGVga7GF6Rk0/nnwH/0NLn+zRswVPoQKp&#10;qlAcOBjZixLQ9FASWx+8bRD+OoP/yY1fF/vPn+/YIYM9Ue7cnvBWzqT1zUx9EmFPevbEYer6TGuR&#10;XdCx+NDBSz0m7SZDsQMdeeGqbYOffAKUVN+aPW/h1+8UFhV5e3qMfWPOX799FXP+ZqG6MDcfNCmh&#10;B6nVhYVgMAcOmM7+WLd+w4IvbqU8zMnJA4qRmnIl38rn5Kgys3LWbt6z9ucP7J6YQAOaMc6dX8+O&#10;+cUn5WE25xUKZmEYdPuWvZkJKtr5mRkqDvYh3LrwA3sgxTgCAo40HgMUoW3s3b0XjD/Ur1ffx8cH&#10;Us7Ny73/4D7sVFG3Xl3Qj67foL7jA759Vbdg9a6po55kbCZVv6XrGfqf8q/shm79Q9c4jPQk65wp&#10;738BaxuZM4KxhM4CudXktRd+Hx17g1Plc+9FXom9mwnS1/R2/WBAvQ9WXy0Emxv5hXNGNR3cJSio&#10;gYt/35+Sd7/116nshMQ7lbw9oF+DVWhPD7eU+/dff64tUX/WcP/uv3Lv9sUdu/ce3rzAPmDlx1rw&#10;564po6EKCLRXbyg3H0zm3L1gMINpGtyXE8lHDzN+OQnXoJrhzmlDm1Yf/WRTcYU9ddaXjlSBOTmd&#10;VTXyccCQiAAigAggAogAIoAIIAKIgH0IyCWgYY0LD+2Zt/czDvqH1bcZ+/ziu1sDmvUQCGX+4Yc9&#10;FNGvDxVZdzN86lYVCF/dc5ITCejF6/dOHdmXfxqDBy7hCY3wy8ToM/vNl5RKwpPO7BYzy0H0cTjt&#10;ax85gRC3ryYwlh0IQLO8cfteQIM6dhPQV89v3ffn4C6Df2rYYmz8zidzM+LChszZ+9fsdHXg3QdJ&#10;0199e+OfvwDvO2DIi94+fpmpD3fuWAMPvc+98MYX38//6PvUKlWqgHloOySXRvlx2daZlIDe+N+R&#10;ed9+MvmNT8aPCMsvKMpRqeF5G3So4Bbo3RF2mdLM/MGMGSiIaQPCNEgtGygUE9+abRMB7SCMDiLg&#10;YPS35qwkdg6YHjQ5S6/proOiirSKbEF4xi4C+t7D9Do1/URRDy3r36MXJaAFw80Htv0de1nMmlpf&#10;oPlKBBOuOe6fde87WGp50XNXv3N6YUCL6Dft2wVRXiZWQ5FXfEQzk+egmUlUIKAPXOoxcRfEdqQj&#10;L1i17dWXSPd57pVP/v7tcybLUy+9S7aNAysKvB0FiTEFpiDKcSe3Loe+vHP/0UF9uzAyi8kFHxmM&#10;mDjjr8Wz7SageRleadP5xeyYP322/3ZOROjn1dtBCVr8ObB76Btjn7KKHwawgIAjjUeaLLDPSQlJ&#10;8fHxVXyqVPKuBNRzRgaYjuH8fP1gfrmbchfOj7d/HAb8hw8eZmdnq1REfx4Md3h5e/n6+dauUxs4&#10;a7tnIqtVLGU/98Scl4YnjZsoavONnCgO05YP4g0b0IOFdJD9dBbIrSauvrBs7Olk2PyD23z67sKo&#10;BOhyLet5754VGvJqdHZWLthiP/5z2PU7PoM6KwL6/Jiw5+1/TmWrsrPc3RVFhVx6doGbqwu8Epg+&#10;rC0Y24F3sf/tu3TvzqXde/eXAAH9y5+7po7uB4tG+NJo8d/ncorcNZwLY5/BffNKW8D5tXnHgX0m&#10;PoWayu6KacNaNqlfhW1OMu2D4iKgy/T0bbXlYwBEABFABBABRAARQAQQgXKDgFwCGgos5aDX7FHB&#10;lk2N+/xaqVY7otYGn0NSK3TP92+zflsctZtItgZnemUvP9v+903HSQpEAY7XNHvlhSfA59WP7Nc4&#10;Futg8bq9U0f1BeJgz/Fk0ZNmpHnyicBt0fHk6YzyEER7tKhoeP/HVv93Ci7oQwKcydXUUT3hCeG1&#10;j5GALkttG9pZ0q27gQ3r2f3Yv2iWYvKML6/s/uxyivrZsO7udR/n3KpzBSnJCdfiTu69k+MyaVDX&#10;xRsP+VZ3GTbyjT9Xzu/0zJ7bCTuidnw3asrmgCadq1WrBoZBHYRM1IBm6mrQZcDaRnYe6GtqGO1M&#10;dZu1xGwBMeMLJx0ZDeGpCXNmzYC8XGHCTLCRgHYQRgcRKBPR79x7WL9OTVHUQysH9ugVQgCn6s/E&#10;qAWzxcG/EXiUZYqOODgrShAgrGX0TJ3Yj0YsXgMapgRitJVnojkgoC/3GLeDTS52t8Bf/9j62stP&#10;QyKMgCaTkYbLyMyq6Qc7iPIH+/BFpcqv5O0pfAQDqpZalZqLPnJ4YJ/uBUVkE0KqzKhNup3+xjvv&#10;OU5AMz3oZ/uMmT4adZyLsd050nhEseD9+rWr11IfpIKCMxjcCPAPaBTQCFoNaEODof/DMYeBbvZw&#10;94DFAoz5MCCD5SX2zo+ozWtA47UANjBsGNCwbt26cMvu+cgCTCL7KRpZoqq19G06fdsPo5Dwup0l&#10;Q7047cXTUUf2bIB70LwV5LW89tWPFwCNbpPxKKeADDK1ePnPS3+8eBo0oFXchaTMd1afgl43tlud&#10;8JEh7V7bn5Od563gEjcOWr/XZdxTCv+wHxL2/O/rNWeMYZny7GNs79D/9p69d+fKvqiDJUFAr9ox&#10;dXR/gB12HQS7z2B5Q2SfyXqykNDQIvsMPm4KrkfruiOebMpU1WfO/u7zmS/7+fnJ+SxJfodxVtXI&#10;zxFDIgKIACKACCACiAAigAggAvYhYAMBzWgCeE5bvWbRzUMfge4zsbxBvwQFTWfh609e45g8/Qj7&#10;/fEPSFQ1mWie8Z9fk6ej15xBQC9at2fqKKKWwj91CbkwASQfptKHL/7JjBpJpFLyJjioVtzrSEDb&#10;144eUSxokAk37jQJqG/3A/+JvV+73pj9+OCvijJvuVZtWKTKgW3tORcOtpoqykviKtVY9FNEu/4/&#10;bVj9FvvOeeacRHh6BOoBmAgvLy+4Bg04B0svEtCQDjy+Zuaqc/LUVLOWnZiKLdN2JpQHITl52pma&#10;4OAUe38mZjEz87hh76sYFTHhLdtMcDgIo4MIlInoN26nBDSoK4p66I+nevRuSX4yo8aiJWi21R4e&#10;UgR0BDS1wsEMcWi5Q/sv9nh5O5tZ7G6BUgL6249ebdigLiT//OT3rGpA7/9rWUauNvbkkQF9u5Md&#10;CPOBg9YWFGqv3Xg4Z86HjhPQ2ARKBgFHGg+TEFK4fu16YkJidb/q8BPGdtB3bhrUNDgomIyrmZkn&#10;T5+Ej13y8/NhtIeD7UfKOGh4hQ3KxmwWyFfnNwpsBA5+2j0lmQPtF4H91BHQ/FJK+OhLsDBGUhCW&#10;QwkXDj9MOtKvTwdOW8Bp1JxGBW7T5jMDXvoC7J7J56AdB5mVK+TFlZf/HAca0GCCQ5lVOGbuHpB1&#10;Ql//d55v0e+dg3fvK+v7ep5YNmDdPpdJTysa9vo+fu87lOKn5p41CmJ6Ct5hge4zUXqgGtB7zoIJ&#10;jgPwHqn4TXBAFUwZRQjoqFO3Yi6lE7vPvPpz0cznQvxrEztyE789TJloou4A80BwvSrvjA0lRvgV&#10;3I+/rZ4ycmDVqlXhXQVDwyn2xJ1VNSXTWzEXRAARQAQQAUQAEUAEEIGKjIBtBDR7VFuyYd8LfYJ9&#10;awb8vfs8NZtJ9mSHpzC4+8JTj635L5Y+JBB9G/bYMG5Y+982UA1oqv5M+AetZtqozuDjFJMXi9fu&#10;mTK6Hwiy9/gNIReigg0PAE91C9ocdUXUfYanBVB2Hju4/dK/Y0TdZ/oIUfTmS33hme31T1ADuix1&#10;B0IcJN1qGtjQ7qf9tId3Dyyt/+yYGa5eDR9c2XYlNuZsUl6TOh7N2rRt0r53/r1bkZvXth58wK9W&#10;ENN0A/04YCKAX4Cf8PTuOPsMcIsmOHYfuqRVuF65cn7TH7+s/Wsz3CI7XvHMM+OitYyVBr08YPIY&#10;EQ3/ds3zYqarB70DX4WTWJeuXfGv7SvT4qfjMJalRmOvrIk3bjcOaCDGPrTq6R59jQhofmM9ZKAN&#10;UOZtbggmOHgCOnrvpe4vbWHTit0d+Zc/tkx/8WmYaEZNnz3tpaHtHmsJKquT3v58+6rvmBDUujOw&#10;V2RGKCjUgHGbfHXhM+Pe3LV+KexpduXskb5h3bPzuew82AgN3gBpE2+nfvMVEtD29pMSj+dI42HC&#10;pqWmHYk+AiaexXkEmhCY4AhpFlKrZq2Lly/evXvX08vTzZXQypAdEM316tfz9fWFKQBY6azMLGW6&#10;EhYXEABuBTUNaujf0OkctMh+AgG675hcExxpsatnvjESvjlYu37XrZS0ujV8Xhr+GKfJ+2bBCdCD&#10;ls9BOw4yg7r5mBVX1ownNqDVRAkazrCVgbqAy86BDqhwcyUv8mDxBh//TH2GAwL6+89GUoMixLFP&#10;68hPrfbpzk3gAladW/acTrl1OfpoTAkQ0D+v2j5lFGy6rP33YNL55GzYcpCtHpnu868zOkEBX/7q&#10;EGOfYRb28XYNqlP11eGtoVBuroqYU2fbhgTCe2s4xF7iOAftrKop8Y6LGSICiAAigAggAogAIoAI&#10;VDgEbCagASEgfCePoDaXeZvPTAua/gNiAUgyeqaqxeQWUzuWGlwGzQ/6JahzCN9Fa6kGNK9wTXWs&#10;ebVn3RepvNIQ1dOmdAQxDs2sP7MTJcy5/8357ou3xgFtx1RUHH82qHANqmQL7OCjF6jzH1oW3L1j&#10;iHvDvsA+Hzty0bfdV7UDe5yIvVR0eXL7xwJaPd7j+vmoI2c0T0/dxx4agXGw9eNlq5AwDWh4gn32&#10;udGDnuo//8cfVqxe26RJ0F8746AFUtu5YECGGAeA1ycuLq4+lT2f6VZl28JW7YduDmja+8GJSQ+T&#10;NjLT1Q+13To89VP9Wi6RC7o+PjiyYVBPOV/7Ogij1QKWjwDXEpKDmzQSy3Loz8E9+gMBzRTUBeMb&#10;VEWd35mwfBTbKaUQ5gCq/ixsRchx0bsudn/xP8jBkRYIBPSQ/l2AmVq29r8LVxILgA6CvqTRAAGd&#10;mw/XmhxVYX6BRl1IeGd1QVGeSn3xasLCZcvX//JZ0u27Wdkq6F70Mx1y5OWRTQhX/7MbNaCdUvMl&#10;kIgjjYeJd/Tw0XxVPhsqxZYAzDKkDDyyKl/FiGlXF1e2mgF6uoF/AzDSwVhmCJaWlpackJyXlwcT&#10;BBCkbdq2gVWEU15PigCK7CfZ0ELcUZkJxH+ARtZfzA4TW/DA2LT822lvzRi1Zt2OLVerznljDExe&#10;B/6aO+654LkLz4x76zswByElQy1UluMgs8SbjVx2df1Ema0CCOgrO9+mRt7oCyQNWTcyxWegnuEC&#10;+u2W3SdTbl86euxkCRDQ81dunzZ2AIxhu4/diLmcTgloneWNj198LKBO5TGfR8GYA/BXq+zeKtAv&#10;NKhm59Z1wDgKmK4+vZK0ovRsrteUPKgI1qgcX2Q6q2pkVgoGQwQQAUQAEUAEEAFEABFABOxGgKyA&#10;bT1EKxp/7Ty7ade5DTviNmyLW7P1zNqtsXBr1ebTf2w+veLvk8v+Andi6cYT8ES0aF3M4vXHFq6L&#10;Wbg2ZsGamF9WH6EPTc466NMWp919LGlnTOKOIwnboq9vOXht8/7LkMmm3efX74hbs+3Mn/+dWrH5&#10;+LJ/YiDf3zcd/m1j9O8bo3/bcGjx+oOL10Wx3d18KleCpwLHHwmcVTBMxyoC9DWCPce2+VWWfOju&#10;yiW51wkpLFRdPR9Tvf3X/s36+vn6Du7fq2XPL8+dB2vmqjoBwT6uZ38PrznvHZ/iYJ/JIygVH4w+&#10;D35+8h8rV01797umTZu6uCpGDmo3YlC7MYPbjR78+ItD208c3mHSiE4TXugw9tm2wD6D6epKV0cc&#10;WVG9eY2UsKdnQAp9n53euY33xX+7rox4Yni/J3avIjuzyTzshlFm+uUgGCi1SUtRp+lT0XsuwxsJ&#10;6oCAZmd0lhGgKFHQDu+5XLvpQBFSu1sgDP3+dWs0ql/z3OWEjUs+i1z61ZYV30CyuaqCmHM3YuKS&#10;jp1NPH72+rEzV47HXTkRd+nM+cs5ubkQoFEj/66dOsHUMWRg76f79xnQr2//fv2eHTz4yX6g5IhH&#10;WULA7sbDCgkqzMyUP/vMBQ5QYYWVAGxLCLY4iMElePOncIG3GeADYdzc3e7cunPrxi24BUwixK1T&#10;p07zFs3dPIh1Djju37tPlGCBqnTeAWUkn8CQN/x8onQlRn6yJZlob4zQ0zQM+dCArIyK7txJhZ8g&#10;Kth/SLmfDeY4gCUnL2qoLRGZh4Mgs1wA36bPLQkauqjJswsbP70gcNAvgQPnN+o/L6BfhH/fn/x7&#10;/9gw7AfgnZmD8H8fvvlXdPJfh5L+Ji7h74Px/xy6vjn6Otk1lFp7JwZ96BbSJXOQWuC01at6QRMx&#10;sPsMtrNABqYNDYe3h2tgXZ9GXtF7f3V9cOVXVRb5Pq9Tn/fgnHbv8u2rG06srfvg5kHyiszhduKU&#10;qikZADEXRAARQAQQAUQAEUAEEIGKjIA9GtCL1u4GDWhQcpY+84jGlEWVZ6qNI1qCps9B/GMRU4Ym&#10;995whsmLRWt2TxnVT7DuLOZIJaIPgPQhjNd9pr8FNSGmKUROJASE/WnJH6+OGSzuLIdMdCnvG/Dk&#10;diX+RvOgADtMcPz8ruLVN2e7urmTh0Zt0bLvZ4dNvwrsM7OwocrN/Hx6ja8+n8oC5Kvy5n6/dPoX&#10;9+ABXqbKmHzofli2ZeqY/hk5+WB4GsxnUHPPVLGWKkjBTyALDC5Sk/dmnRhm2XT1M9NO16jTTKYG&#10;tN0wyi9mWQ958Up8y+ZB0lJcjfn1XvzOsl6uRyV/naABzTq/xnJ3pCPPX/Hfm+OfgQH8+SmfbFr8&#10;OTEApVUMnfCuVRvQUX8vy1Fxhw9HPd2/d56ayy8ALUuiXHk9+d5Hn36MGtCPqmHYmq8jjYfl9e8/&#10;/wKDLOo+Mw6akdGwuyD8A+oWFgPAPjMr/MwEExCQAYEBTYKagF0mtsyIvx6fGJ8Ik5Gru2vrNq2d&#10;qwQN6rdTRxP7D8QEx/ELUpQI101IT8p50z8geli7gLWLwomqNNv4mVeaZqVkZmm4Z8bMbNW2Awhs&#10;dQJ1HGTjav3jr70vPgfbRxNdbbZuZCtD+tEP/1EaMZ5DN68mfZOqPBPqmfZTIM/Bf/ueY7dvXDgV&#10;e7YENKDnkSroDwXJyi2YtzYuq8hV3HXwh1c7+vmQZpCWlT/+qyiYuuvVrNS/Q0P3U00Gj/rk8sHv&#10;03Lzn+gJy4kqarXy7Im/YLTp1PvlI3tWhA4nu0o4oixfHFVjax/E8IgAIoAIIAKIACKACCACiIAc&#10;BOwioNdQAprjNuw8x8w6w3+wDwA+oweHrvznFH16Eyw+F2knj+i0cE0MZRn45yAI/9qLXcHHKQT0&#10;gjW7p1ECGnSfedIBzDFSM3zP92u9etsZeFAkuirUEyR45YVuK/4+6uHu6uHh6uHmAjvWw1PloF6P&#10;QQqr/9oyfGB3oCDZIyUS0HLa0CMMAw3t8rXkkOBGVp+fjYX8YQZ5gxIazPUbMrWIq3ng7++45r+2&#10;7/ICexo8G7P61PaXx740JTdTuXXbuivXyVPx1C9uyLSqbBMmYAN63PA+BUVF1LgzMepMWA5+90H4&#10;Q6gDagFadwEP6PsXVLZguvrf/zZ0eSnez6+GTALabhhtKmmZDnzu4tU2LZuV6SKUWuEd6cjzl//3&#10;5gSegF6z4DNgdqC/FKgyalX3pbQg/0oSOrs6X1XJ24tRWupCLiNPm5GjPXc66ql+fbKIDWguv5BM&#10;ZFcS7vz4fTgS0KW2tRgI5kjjYUnt27vPw80DJhFCK9NFAl3D8Bw0GNyAl47A8IJ/SPOQGzdvZGdn&#10;Ew4aRuEiDRjiCAoOYhYVUlNTz8Weg/DqAnXrx1rXr1/fiZagRfZTaNIiYwuC8GbQBMsc0O4VS7+d&#10;8u7/pnHZV83Woyrls1+PzZizVA4B6jjIxmKs3LR77HOwewe3/dR9ZuWZEM0Ee2bxmVwJBqAlnnTB&#10;+eQTTcEiR8K9gsvnT9xKOB977kIJENARK7ZPG0M2IQR+fM+Jm/vPpOQUwIgBuuQ6S9Cw1AThK3m6&#10;tg6s3vvxBo1c1uVe/DCk5ztcnpJz96E7N2jyVEo3T5+Y/SuqBH1cr9lYMCbOFPDtO4qjauyTBGMh&#10;AogAIoAIIAKIACKACCAClhGwh4AGwvcVZgNaUGSmC3L6k/ehGse8PUJmZpkZJWSKz+TEwr/5qRM2&#10;/VuwZtfUUU+KH6KKX6ISGQR9bPZgxn+nShVMc5TJJ/Yt8PH2quyZB+S0wsW1qECt5Vzg+TPhxoPH&#10;e05o02EAEtClvP/Ao9fFq4ktmzW2g4BWqVSZmZn/zgsc+ewTVQJ6JJ3ZdfRsYmCXiFbtBh+MOZW8&#10;b1S3Jxq0btv14rl9R2M1fcf+BxQDWAYvHg3orS89FwYU85GT1ytX9k64fmnNsoh//ttOFaBpDUDr&#10;lVy4uijObX6yQ/NKzHT12fOpIU+v960VlHzzzsWtg1s09mSmq6/ea9nrhSUyCWi7YSzlLcSJ4sVd&#10;uNK2VXMnJohJiQg40pHnL//3tXHPwFfsI6d/+vn702vXrgsvcV569X2rGtCbV8EmhJr4cwf69umj&#10;zAWtRroJYZE28WbKzz/ORgK6rLRPRxoPK+PVq1cvXbjk5+vHqwcz9pn+gwOMJAA/CIuEGjVqtGje&#10;4v6D+6npqQ/uPyCENfnKStuocaOmwU3hpTUsHo7HHM/MyARd6ZCWIcBNO3HDACn7yT4+Yx92ST7w&#10;okY3+H0tuGVzX3n3zUFcyjbeZAeZQQhVTe12kM++Ht65+uvuhq+8Px8sQbNNLywcjoNskHh88p2D&#10;MWdfHD6ALhTJOyG2RGS6C0QPmhrZoGd6TXe0BiVo0H0Gm+3UBAd3Ll5558al5Otx5y5cLgkCejkj&#10;oAndX1ioXf7fxau3s7Pzi+DlMbO8wYxywPvjFo38+nf07962jiY3Me6fkK59X+Pcfa8e25ClfuDm&#10;Uq1lp6G5mZlnz2yo2e7f2vXbwKIC2ond3c3pVWO3JBgREUAEEAFEABFABBABRAARsIyAfQT0rskj&#10;yKZ/67edhQcE/gNJ2BSG4158pt0yogHNK7MwVeipI5/4ZfVR8vRDdYrgWQIemd54iWhAv/np3G/e&#10;nQjPdbAbu91V9evqXdNGEwL634NXCelAdZ+ZyvOYp9otjzxGVVSIEjTkDZzy9NG91m451sxje9MW&#10;j1WpDtYbCriCHG1RnqawICP9YcyB7bW8c7ae1H63aC8S0HZXSslEdOTRC1oJ0AQZGWkn/2g4cMh4&#10;V99a105Hn407cepiQfNAl7ahoa0f65qlvLd+w6buow9Vr90YmFygIZxIKIgQgQb0y8/3AevBL744&#10;ftizg7779pt1GzcGBTXduJ1uQkh0wUATDIwMuzzRpuHdPc2TbmW3bsr1HDyzUFHj2OavGgw4Ub1W&#10;U3juBSW8OzfOnfm7ywsvTs7NTt29ZeO1W1xRIffhQsFoqJlacQTGkqno0pDL6bMXH38Mdh3Ew/kI&#10;ONIC5y/fPGRAVxjz3/3s15eG92/TIgjmgtc//hE2IWSCMnMDZBOzIrCooMkvILsRPjPuzT8jPkm+&#10;mZKVk0vULHk7TLAJYX5Wdu66f/chAe38ai6eFB1pPEwisAF96eKlW7duebh7gKF/OOBTFGgVcCsn&#10;N4dpMcNk0TiwceNGjXNUOe6e7rdu3kpKTCKfpWi1cBcMcTQPaQ4hDx86DHrQELFFyxb+Af4wZUBq&#10;Til3hIT9jDph3QTHzaNL3p8xgnu4i9O6wK7Px+LiF/57c9zznXq3IHstwvHgzuVf/vOZ/N48OZ/1&#10;OA6yAQjHzyWcjr0wftRgogF9MoWf5gTFZ14DmjfJzbSh2eqRnPt1DKbbEnLnrt29ezMh6XrcxctX&#10;S4CA/mn5tuljB1JFCvLiQV2o2XPs1uGzKem5Bblq2Om0EFbD8Hq4aiWPAZ38h/QMPLOxxcN714eO&#10;fNXFze963F/hW4fNGD8M9J3vHu/XofPQnNz04wc2JMTnT/oyx5F24vSqcUpzxUQQAUQAEUAEEAFE&#10;ABFABBABYwTsIaCB8H1lZD+maMy2xBH0jAVlHF7lmX4iCnmyh3uqeaMfmJsx2xkE9J9AQIMJDlYW&#10;/ltUJhtTDuJVhaiiDdwnFg4U2r1/fZSn9qjulZWVnZWRmZ2Xk12Un52Vq+oV6lmjmuvKrTlfLTmG&#10;BHQp7zPw6HXhcnyrkCA7NKBZ0a5ciDq6ofdLU2cWZTzwqFm7CD7FJyaXNbBrfWbGg0o+1ef/sjhs&#10;1F/Brfr4+Pg4YqjRApJAQE+kNm3+3hqzZN6cl6Z+8NILvYglDnKQbsN2moKm6+3htugDVwPT1cNn&#10;q/jvD2hT//51bwPT1bOXWCegHYSxlLcTp4h3MvZ8h9DWTkkKEzFAwJGOHLF088xJQ6CTfPnzqrgL&#10;19WgsEr39QICOjefXOaogBvSqAsJ76wuKMpTqS9eTVi4bPmRzcvzCrhdu3YPHfwkGO4A9WfKQ3P3&#10;HqROmfE+EtBlpZU60nhYGSGFnOychw8f3r9/H5jl3NxcZlIDSGdoQDDye3l6gVUNoA6bN2teqUol&#10;UHaGlcXVK1cZB02GaRdF8+bNa9WqFXsmFgx0wN3H2j5Wt15dR4hFA/wN2E/xAy/pKkvY8wJWPtyy&#10;rye9/+5LXNohMolouXGfbHSrXAOul34YRvSgtdz92xd++Uf7imwC2rlzxI9LNrYPbd2xbQi1qEEV&#10;n2nvI6rQ1MozoZsF689My4HYfYYLYgma6ERDgKjo46rse8mJSVeuJ5QAAf3jMkZA84tK+l0dd+tB&#10;9qHTdxPvZKVn5YNhtwa1Kz/WtGaX1rU9PFx2zHN7buQsEshNERe16LcL777+8rCaNWseXO3ff/AU&#10;Vr/Lf5k/YlYK7Dti994Sjrf/stLTUU5EABFABBABRAARQAQQgbKOAPnK3+aD55G5v3ad37Tz7Iad&#10;cRu2x63dGgsOklq1+fQfkSdX/HNy+d8nl/19YunG48CKLV5/bMm6Y4vWxixce3TBmpgFq4+yzxht&#10;ztp0BMLQwf+/917cuOvcuu1xf24988fmU8v/OQYZLF5/+Ne1h35eFRXxx76fVuyZt3IfPLf8uTmm&#10;oNYoF78nriTn1nRNaVsvp2tz977taw7vU6+Wr0clVzcPdzcnyYbJFC8C9JHb/mPdT4R9Xjwv4t+/&#10;1yTHHc7PSYNdB3PSlZcvHdq4aePCJYvffH3q+oXPE1V+ZkqmeA5gMcAU+QvPdN29d+fLLxBzHOTQ&#10;cdCQK2Gg8/KL1Grup+/n7PnrY67wpqJI3bSRR0ZqvGgVNDv9WkhTFzCOqXz4cPUfv3z51dKCfFkS&#10;OwijrDzKeKBibQBlHBsniG93C2RbzUIXeO+1l/78dc66hV/8vfQb8MlVFcScuxETl3TsbOLxs9eP&#10;nblyPO7KibhLZ85fzsnNhQCqAq0yh3QdsAedq+ayVFxmHpeeo731IM8J5cEkShABuxsPkxG45kqV&#10;KzX0b9iqdasu3bp0fKJjs5BmsMGgfyP/xk0aAzkIgzG8fQQyGnSfgX2GA+hCUHmGu2Tohn9aRcL1&#10;hLNxZ/Py8kDlmXDWXl7OfYHNGzHj+Wbeshl7Ncm/16c/mE4A+95MlXI8686prDsns26f/O09+OZM&#10;sXhG66zbp7JuEZ+slCvkezTZhw1BraV5LfGWWl1YvbofUWSmusyEcea3FiREcyHZbJBc/HPw2r/R&#10;1/6Lvgpu6+Er26OvwN6DxMELgJtZ6ekplatUh8/erGXorPta+rqBWXNjF1z9mj4jn2z6/rh2X7/6&#10;RPgrHSY/26Jjy1ogvLpAC6+11v45t1CjhC/y3Cv7NW3sD60CvvarWqVGYaEiIz1915ZFkAjYDIfv&#10;sRwR0YlV44gYGBcRQAQQAUQAEUAEEAFEABGwjIBdGtB/7pw8EkxeUAuEomVnshhnPjxRQ64ZMyDq&#10;QVMThLy6NDFCyM10hgb0L3/unDqKbE0uKKbwgrGnBFEkdkG1lciDITGke2pf4vldQ0f2V3Aqbc4D&#10;Lut+UebdnNzM/6KSPWu3HzvtW+c+QGJbdDoCwAufuxzfxgEN6JPHdm5dOrDnyI216oYkHhpRkHnp&#10;udFv/Ln8Z9/aHZt2m/fgduzmP18d/fpW/yYdgIZwZKcgC2UHDehXRj9JH2zZZwKC7rPw3QDrQa4K&#10;BdkHCz6oVigif2gwbEArZro6Nj4npP8a35pBN27dOv/vc4+39mSmqy/dDh48brVMG9AOwuj0mi2F&#10;CcacjO3cIbQUClYORHKkI//4+z9vTx4GJqDy1JxKTSg1N1fuxVffk2EDellajvbiqd19+g7IVnFZ&#10;ecQANKRz9XrSgp+/RA3ostKuHGk80jKyt4xwEBtewjUEAAMd58+dLwRl6KJCf3//5i2aAwENnDWE&#10;gY0ErkNzSUoin+Cwr67oNrIN/BsANw1sI9OkdgqSME28+uJT1D6y9sDJi9I0ibzUThM50T/QDW5G&#10;L/nf5PZF6afYnBJ5QrXz+O2uLXxe7lOHrsMUd+4kLdtXS74GtBPniKOx1/ceiHlzyliCNlDPxKIF&#10;fHkECs7MRBtPMRPTz6CfLlh85jWjaWAowrHT58H6s1+thlfOn0pMvlkCGtA/kCqgJjh4xytDE91t&#10;tv6kq1+24IUVplZTkJN2/UHMgGbthgHxHBP9T9rDlMqV/R7vMjwvT3n22NqG3ff5VG0IBrgd1IB2&#10;YtU4pa1iIogAIoAIIAKIACKACCACiIBJBOwhoIHwnQwmODTcxp3nDGxAjx4cujLytIEN6Fde6LRg&#10;bQwhiCU2oF9/sSshoMOdYILjl1U7p46GnWG0oPsM5p7B2DMzAA3Pi1NGdAXdZ7Y5DHkq02pcXVz+&#10;N3HAmv+O1q5e+f6lv4cPCfGpUYPLvsflpWvTktTq3NQ05aodt2Z9v9fD0xsJ6FLebeBp7+zF64+1&#10;bGp3TcFH1jk5OcAjMKbgqzerf/HhpFlfLH1tzjXQVAIGgZERcAFMbvGZ4IhPjL9x+7YctKGkA3p2&#10;GtCj7ZW/mw18dpw509XrNmzq8eLJxk2ayyGgHYTx3JXEHyP+UHKcrxf34esTv/pl2fKfZlsuy8rN&#10;cTQARNI/VNyKHbGcSvCnF0qV8sz25XLAKdYwR0+c6dKxXbFmUWETd6QF/vjbP29OGgb6hjkqLreA&#10;8FnwAifzYWLToCC4BkKZ2o0l+pXKhzcaNGxUUMRBYDC+kZ2nzc7XJpzb07k7ENBaUIIuJNsEcNcS&#10;kpb8+hUS0GWlNTrSeIzLCKM9WasI37swPjr+enxyUjKZZbQc23IQ1JwZBw0zSEJ8AgQAPWj6dtAF&#10;jPW3aNUCDCvDrOHEKUM++8lk//2riR/MGMjlXOA0QIlTL3j/Dn1DAV2C/Ll788rCfzmZBLRzQV74&#10;x7+ePr7PDehOzTorCO/Mdhok9jeI7jOzxcEMcRD96CLC6bK7UD3wH85b/ttco2bNh2lpN65fTr51&#10;p2QI6NfGDqR0MyWaed7Z+JrccHVTeLgqks7+cv/CZz2fnAi7Drp5+mhdyb6WWRkZ3t6+u7b83Kzn&#10;Gv+m/WCOhlcadtsKd27VlJVej3IiAogAIoAIIAKIACKACJRFBOwioFdRAprX+CArcfJIwKwvk4P+&#10;Jbd1y3ThvqAhwm4rFE7RgP551Q5eA5rPU9TLFnSxxecEqlxK7Bu4cA9TkqO2Lhg9bgCXe4/Leah5&#10;GF+Qn5Odl79xV0KPjs0ef2EZpwCVU6aLikcpRcDxRy+qL0YOsvGUQvHuOPeavtyDNO6tuUlg8RM4&#10;aKYTB3edSCUYoAn0d2ZmZn6+PGMZNPLt5FOXdw+zbLq699gdrUN7ybEs6SCMw6bP+Wzmy22aN750&#10;LfHbH/9Qqrh/llsnoMcNacvjkM9lEJY5A+hoiDtz7grwj5w7Xgl/VMrxMyOsEtArNx8gSanIicVi&#10;P+k19ZNcQxbLv55hR4M+cvx0106Py4x459b1G4kX791JFLKmMqi4Tl17Xs29wXn5jus1RGZSFSGY&#10;Iy3wh9/+njlpaHZekTJLnZlbSG3JKuJOx4S260zmJkL4AIdIv9m/cKJJs/agTwk/4aP3/HwwDK1J&#10;vnykXlAnojNKqEbGJWl/X/wDEtBlpeE50njklBEaEBjWiIuNA1VotqapUq1KvXr1qteoDrwhGI++&#10;fev2nTt3mC0OMBUd1DSoXv16MHc4Uf0Z5AQCWib7SZZfCu73LyZ8+O7zXM5Vc2V8cOvc/PW5U2b9&#10;LGcTQueC/MFXi64m3qK7cZAv0ogNE1iWgRUq8heIfWqRih5Ef5wEoD7s6zUahlmoCg3tcOnShbu3&#10;bt68k1IyBPSrYAOaqmADqmx3U3riv/wTPgokFQDiurspdi7yGvbCzP1bf/PycG3R8VlvH7/M1Iex&#10;x9dn5mn7D3pt8bL5Uz5MrVKlCjQVOU3RZBjnVo3dYmBERAARQAQQAUQAEUAEEAFEwCoC9hDQQPi+&#10;MoJoHJN1OKGShb3+DOxviN8i8kw0206NqY7w12+Ff/PNuxNr1KgBT2tWZTUXYP4fO6YRDWhCP1N5&#10;aA46ixzMXB8VlV6xx5d9W5e1a6GtXduH6D6nJuTnpGdmZSamqC/Gpw9+6bM6Tbq6u3siAW13pZRM&#10;RKAGzl66/liLps76zFnkgsHaRtWqVeWwt46XFPgwUKOzyQrk9zN8Pv6MmK6uXVUBFktr1WlSybdW&#10;xr17t+5eOnzkHOhyTp8y9aPPF3+zslCOXpV8GDcfSKZEqhJKDXQqoXoJt0vOs2cMmTB9DniC27/W&#10;KgF9YNyQXgy6DCDeSawMiAgfs0esiALPwLpc+Pih4RErYpOS4KdlDWggoIeG8akZVEdUbFxgXV+p&#10;Z8SKSPsI6OiYk907d7Ba3WdPRyVei1NejvANmRnWmQBFDgKUEooSdTnQt3Mo55s0rq09JLjV3Mto&#10;APkt0LiAP/7299GTZ9PS07Oyc9hdSmtRBsj8waYuYs/AzOEIAX3p3CX2GT6QZKx3w09vL2/wYf5g&#10;MAGYSrh4vKPcVxpltGZLQGxHGo9M8SCLDGXG+fPn83LymOIzWcRQhWhSp9CKqNn+AnUBmI1u0LAB&#10;GFVgZjqcNTFBLkQDWjb7CSIt+WLcy8/4eyt3mStjhjJteUzotI8WyCGgnQvy7J83nouNDQhqDqAR&#10;TXJ6UJ1yV/jnBpOWcEivIQDxpkFJOKJtrtiybUduVsadlPslQUAv3QJfTN2+c+9huhI2srbQeKBp&#10;eLi7V61SuaHnidrc6rtFo6rU6tqo4J3eT03f8e+C4F7bH97cceLQ9wNHbq4X0NlB617OrRqZPQKD&#10;IQKIACKACCACiAAigAggAnYgYA8BPW/F9mOnYWtB5xyOE9Dy5YGnFm9Pz2pVKtes7uudHj1hYndt&#10;bjqXFl+Uk6rMyExJL9h6IH5Q3zYHTqfk5xfO/vkIEtDOqWNdKol7Fp+sPuKFx/3gYhfXf2q/xg7l&#10;QB69Ll57rGWws57zRS4YnnBBKUkOe+tQAeyNfObknn+XPDn4lb2NGj927O9++co4Zrq6RoOe7Qet&#10;vHHt6LolY978/FxA49ZycpAP4+adyUPCGoHCMtUszhA1iyPWRf70/jg5ebEwQBkDAZ2cnAzXlMim&#10;pDYlryPWRTG6lt4iZzisENDrDwwd2Csyipn14I+hYUTDWiSgh06LiFw0E3wiFkUu/8ke8vfQ0RM9&#10;unS0WsbN6+eJ7HP4rKjwuWF8cVihVMoIZRhXVzm713KrSZV4gOjPu8/i5kZ/0r2kc5bfAo0ls+MD&#10;AjnFc+QV1MVzF5sENhFzuXT50vFTx9u3a9+6pa4/Ms/gpsF9+vWRI4+Tw5ABOJ6r3pEMxk5O2lxy&#10;zhnzjVN3pPHILzpMDdnZ2devXb9/7767mzt7vUFsW9D33WDzy9XNFdjnWrVqQcthFhWcNSsxIX+Q&#10;zX6y8B6a7CZuSeQNS1EhmKYWPkiDn2DTgtDnYPOiY78xnbr28vPzA8bcMhTOBXlL1Ollq/5i74mY&#10;ojPVgGbqz0TlGa7hiySmDM20oalGNK8iTQLzatCKXj3D5v/8CyRUAgS0rUMNCAnNJjc3Fz5vgpfZ&#10;f/3WgpgO4bixMxLB7Aa767h1L+dWjfwegSERAUQAEUAEEAFEABFABBABWxGwh4C2dRVuWSZHnvNZ&#10;yvLlET/qhIfD3z4fPHT0M+q7ca4FWZr87Pz8ArXWPTUj/3aqolf3VgfPFk7/cJV8Avrg/oPwLNG7&#10;X2+QR3oNP8F2ZGJioiqPMHZe3l6NGzduFNjICBPGB7CjZFgBaY4lmSkjoG1tqKbDw6NX3MVrbZ1H&#10;QDtHrBJP5d2XFMx09U+rLallmZNLPoxgu3nowLYrIuOUpOOx7seNHxgIasU/zbaNgNYThlnPoHRz&#10;ZFSSgZzKlFg5BLTJ0jECeujMFexuZMT4iEUrrJqoNpnUwSPHe3btZA7DlTsF+luV5KtKAt3n8PDY&#10;8PBQwkHPCmTUs1KZpFRyK1RhXKDypwH/6CdFyN+dvFfw9DXLxwaUTDOCfJc2KbnsnN+R2UsjZrrX&#10;iQdwX3a/gjIgoOPOxVX3q77vwL4hg4f4VvNlQoqeRhx0+umNG06k6RfFyXMCySKtg6Pv/2SgLb5x&#10;lBHW3iDyhy97c+DjQUtTq9VpaWnAQYM5DmAVYcsJIKO9K3mDvaYaNWuwXQdZs3Eu+wwSyF/nyC8m&#10;yAkfnwEZatUERHGA7Cw9aCCgS4B9BlTt+FYJXk+INr7gAjacYFtKgNkNMOrlFOtexVE18psQhkQE&#10;EAFEABFABBABRAARQATkI2APAe3cB35HnvNZOW2Vh9HQD+/f2b3pi4yHNzPTU/LUrupC2IGq0FWr&#10;fpie17hZ29GTP23eqqNNBDSoRw16ZhDIAwS0eA3sM+hMVfGp4uXppcpXpaamFmoKH3vsMSMOWveg&#10;TriB+CDnkbTmGoM+NVBc2mkGuTuZj4BHr9gLV0NbNXP60778LlQaQr41VsFMV0estZOAlgkjIaCJ&#10;ZnHGishYUnBqYZmoMJNr/kIOE000oAeaNprRe9o8YgCaV4iGNJUzw1dYJqDnrT8w3poGtFhNYNbj&#10;n4VWLISYrNODh4/37GaJgB43oG3ylbjY2CjGPs+cGRoRERs+0zc8ImnmUKUyBehnLiqGU4IJjhBu&#10;+RBjApongm+snjBmT7+S4oRLCwEtswWWhu5mVYa403HNg5uLwc7EnTl7/iz7OW4s/55G6jl12lRT&#10;aTp5tJRkUXwpF++AbxL5kpwFxD0DGKvIdplgKwq2TwDbS6A45iM72E+rDRXkZDJbFbg4QAY96AXL&#10;N4KQbM8Q0aAyM1NDjLLzm0HSfRj4n3xQUCVmuwCCFvWhf361WtLSEKCYvq8qjqopDXChDIgAIoAI&#10;IAKIACKACCAC5Q8Bewjo8oeC4yXau2tvTm7Os0OfhaSk11H7oyp5Vapbpy7o6IGNadCBVGYofar4&#10;PNn/Sf1MpYyA5FqiphzEG6ywGlIIyImadCbV5ww4COlP0xFFWcTkdNLpcqDp9A+K33UiTfCUROzo&#10;dyJeMMEh2uIQwnOcKDqAYyqWYUXho5fjTRdSkA/jvPVxRN85MsmXU84Y1cvYFkc46BfL2OKPEdCb&#10;Y/SMZgSGtOVSkmdGRK4IHwrGoFesiwoLC/Wt6xs+1xoBvXLz+KFDTEJhbAPabgL6QPSxXt2fMAc4&#10;UPOwrSLY3wgNUQLvPHTU+Mh1K2aO941YoQwflRQ2M8nXixgYGT1q6nbVscBQ3+UjzRLQHCeSwvRi&#10;br89sxZeE7SidZrSOj1pSTAi3wCJFQ3CZi+8Bp5iaIPAQoFIJE6iDW0ckcrFa2lLs3BCG5TfAp2Q&#10;WfEncebEmRYhLcR8eOJJU7Rl+5aRz48U/UGnFeaFv//9Wx4BbTS0mpsd2PArHU51IWGIDYoXv7aR&#10;TCr8BzhmR3K/U+LAzlLm+I92dIO2gTy+Ek1uPoLu8xcrc4f+XGC5xspZ4yn+5mlPDgiyPaiVSBys&#10;mhKBGTNBBBABRAARQAQQAUQAEXACAi5OSAOT4LiCQt0mctJrsLwBus/AMgDXwBSm4Lh37548zNJP&#10;A1s7lR6EU9iTaDZa4h5iUZkdvF3lxD0bTvhRvxFB8XtOp1vMMv30yfigDswyhsmIwEnvSu9IhRnR&#10;gQaT+Ezt73dig066tBMnuX4QkFrakAbrx8ULZkak0gjhJWWUEUtIwR6VX3nwV6hQMmGkisnAQcMZ&#10;2OdqcxXVIhRchC9xc30JYEwbWt4xpHNb0YV1bhsIrDaLqOKAdI6KiQoPD5efINiAljqzItgioTQR&#10;ppdn/iCyh4UNXbEuaWZ4ROiAIeOnzQT2efzApKHhypmzVijrDj1zKf292XNfffpV5WW+oDJwurZw&#10;KTcnOjqa2uQAVnhWwvQ18DM6em6ThWM+jxZSEIJFR6+ZnjBrwuob9Eb052MWNplLQq/pt2c278lx&#10;usCQzADCTUcbGH42FTH6c2Igmh3FYCZaZguUAdkjDwKWGUQZYNgHhgiUTGHjQfgUBvx37N6RrkwH&#10;f9tNzEuHVnOzg/FwajA7NO4H0wkx9MTPFTJHco6Tprx4cXyQ/sRkJI/f4y/oZyRiYj1HK/OdUQ2X&#10;o8bzyFuvWQEQ5FJbN1g1pbZqUDBEABFABBABRAARQAQQAQkCLowSxcNBBIBihoMlIr0GqMHyBug+&#10;56ny4FAXgA1JtRhSmimpFPo7Dbjg6kGBvnDp265vO/IXjsAmQVx6ehr9TFUIKb0GppfdFY6E+Pjq&#10;HR8PJD99A4O4+ES9uyydtBMbFrNjD9d3Sl8aWGsyYsKpE1xHXhjfQCKc1Ecb2PfJoPj4BBqf2LAW&#10;xdYP5tuufZAgvFgKXXhdGfUSl8YyqCaSGPtcFw8HEJAPI9t1cEVkEljeIBz0TGXGNKWSOm4mb4JD&#10;jiCMVgYNaN5FxUVFxSUlwa6GkDwxBh0ePjMiIjwiIoLZ97CcJksNbINInblxXskp5Uho3NJYgubi&#10;wi2iD16n0cyvl/s2IkbeA0N7DZ02c8UO34h1sYGhYWLc4d2Gr3x3s3E6rBbguPHn0p3BfXv4s94U&#10;PG3OGHoJx6GVCznxZ7ePvx6wc/8hvtPpgvmPmTjg2p6DN0j4/TuDp43rRoL49+jLMU+DNGn3EYol&#10;XJuLmJBEU3D6Ib8FOj3r4kgQyGXWWhj7zK7BzC58CsOu90Xtg0kBeGpGVVtoVNJ7+kOrudlBGH71&#10;pgyD2UE6icgcySUDO0lZmFx0ucifrWTkKBHeagWVs8ZjtbyPJACC/Ehgl5MpVo0clDAMIoAIIAKI&#10;ACKACCACiEBpQAA1oM3xVLb5FxYWAq3M4kivYddBsPsMhjcyMzPBRgfshw40dK3atUylnnZi4xI4&#10;Np7we3J4O7ZLX/qZTcSLHLtN6Q6LyTTuO6V9Go2+V6cmzSdIkjTY0oqPV73jC1PgeKFj9bT4JImK&#10;tMmIfr6GOwca+IBWn0nQjCPKwVZuLEqo4eEoAjJhBPaWaUBTXjhD1H1WRvgqQQOamIFWyhdFp/4c&#10;1ja0c1tf32os7syIqPBFURErYoG65Y1NW0yUZVncGtDyy0VC5hODG4GBoePDI2HjQd5MtpBEFW+i&#10;CWt0XFs0pgccYxY1+XrZWH/T+TVppHcjIfmmcbhGjYNFTz5NkioxxCH/MI7Y/eNDExOphF+Iitfy&#10;07MWUmYLtJZMqbjPDASLWyNu37UdjG/AOTEp8a/Iv+BrmNy83Mh/Ix2U1bHZQZq5zJHciryy5YF0&#10;nJOjKFB5ajwOtorii44gFx+2DqaMVeMggBgdEUAEEAFEABFABBABRKBkEEAC2jk4A9cgar1JrwMD&#10;A2HXQbD7TBycMjIULooWLXTmQSXZ83TwlCl9GzPfxL0b44MoRQzHk0R32NIBHDQJxu3edIYngsUE&#10;wV+gtE2l4Ndu+JN+JzbqqGuTEY35ZQMfc5SxOWLacnFkx0L+2SlNWCaMKi5iXWTEikiSJ2hDC7rP&#10;HGhAT0tinvIPov4cFbcSTGfsIBrQpJPQyLAJIZiBXjFraMTMsPBpodYTtKYBPXTmCuasJ2V3CCpD&#10;5PrNkSs3A/u8Yt3mSHCRUVE7omJjouTx8sHT1hyix8fdzYphwDgb8NEsWnLiNdFfTBOSNctqm8rN&#10;ZETgoOH4mvtg4moTxLfd2NGIMlugY5mUWGym+MyY6P59+z8F//r1D2oS9PzQ5+FWYUHh0GeHOlRk&#10;R2cHKRIyR3KL4NkmjzNylIpTvhpPibVS2zJCkG3DqwRDY9WUINiYFSKACCACiAAigAggAoiA3Qgg&#10;AW03dHoRgVwuLCpkXtLrRoGN2rRpA7sOgsobWOGoVadWj549mjRpYmuu6WdOCRrQvtUFfWWJp5ge&#10;uZumhJ+NmwSlnTht3mq0vgSNiQ2NU5S5NhlR6pmemAjhqM9enutO3Ls7PqgJz5vrpayXGgkmq+T2&#10;xZKVNAZyBIFP33z2x/de/vHTl4myMyQ015fpPsOZtHxb2GcITzSgqd2MMHCd23KCBjTQtSvWRcJu&#10;geOnhctLk8hiQQM6MmI8CEzOcNgopAiXglNYhW7oyCFDRw0BmYcODAsbGBbaOQyMb/iGhNqdqX6O&#10;3cMGXFs0m+d+o7/4YOeAMIGqvrZoJa+WLPGn4QV/q8JLAliOCBrW1xKTbUmv4oVl1DOUG4xsMKNM&#10;cNy5e4ftBwDss7eXN/N0HBtTE4HJVMXZQXpX5khug5jW5HF+jjYIh0ERAUQAEUAEEAFEABFABBAB&#10;RAARQAQeBQJIQDsH9VemvjJh4gSWlvQafgIH3e/JfmNfHDt+wvinn37aBva58eMdOWaWY8leLkjQ&#10;gPYDQ8rMRobEM3Evb6mD6EwzDWrKKe/mvUWtaLPFZZkRLWiTERv3faFjOkttYwJHjHGAxjXRm2b2&#10;QdI78rkapS+JuCShiVU9bj6+/FjWtoZzTv2W+1RshZHwwuBmguIz0X32nZbEmGJ5qr78ZoOg+7xy&#10;B1F/Ji7qgDKFWFEmh4oLDQ2FTQjHTwPiWAb21jSgIYnIRTNlJGQpiEJhnYCOXH8AFJ85VUbkDl73&#10;OSk2Snk5Vh6Nbl1A0ED+ugkz1NHjg4Rpa3Sq0sHTGkdRbz3/7sRO9AfMv4dpreXu46ZxJEV9sxqm&#10;IkZ/wSc0Zm9fSc7WpZYVwtYWKCvRRxcI1JzB+j9xcNAL4JrhCxj49cygZ6AtMU/7BTQ9O5hMz8Ts&#10;IA0ncyS3IqppeQRfiWUo+XOHfHDKWeORX/CSDIkglyTaNuWFVWMTXBgYEUAEEAFEABFABBABROBR&#10;IaAQt0h6VBJgvoiAFQTAtujGtPaiZRL90CdiL3YMbYkYOoiAVRj7jPnM14sDt2zBp5DX25/9Qbhm&#10;kXSWsM/71vxoVZj5Gw7OGNorLimZ7WrI7z1Io0VEREbMGgqMLUsfLiIWrTi9bZmFNN/+9g8qCb8L&#10;osE1s1tNDiYkpzz9t6XUTGYEjOGhoyd6dOloztomlGj80F6Ul88gwlO7z2IRIOsVK8Itl8IqaOYD&#10;ADW8rPEamyxsOJBb8US12gKLJ9tiSfX40eOxZ2NNJu3h7uHiSt77kv0J6T+4njJ1SrHIUWESLU+N&#10;p9RWGoKMVVNqEUDBEAFEABFABBABRAARQATKBAJIQJeJaqrIQhL6GfZlNMk/Axt4Mu5ih7Yt5Win&#10;VmQQLZddDozPTSQE9LtvvdQiuPG5K4mz5636mzLR9h1A165YsUJ+3GKjbuWKAA0sOuZk984dzBLQ&#10;fxxcsc5KiYqtFGWegJbTAuVWFYarYAhg4ymBCkeQSwBk+7LAqrEPN4yFCCACiAAigAggAogAIlDy&#10;CCABXfKYY47WEYCPxnXmooNMs8+QCjx6nYi90DG0FRLQ1jE1H0IOjBPf/uyD1yZ8/etyUOz15bi3&#10;ZrzUprkpo9+OyFGK40IDO3zsVLcn2psjoB+p7OWBgMaO/EibUBnOXM7wVYaLVzpER5BLRz2YkAKr&#10;ptRWDQqGCCACiAAigAggAogAImCAgEJDN0rCAxEoiwjA3u88b1UWpS81MiOMVqtC4eJy9PjpLp0e&#10;12o0VgNjAFsRwBZoK2IYXkQAG08JNAYEuQRAti8LrBr7cMNYiAAigAggAogAIoAIIAIlj4AjmxBG&#10;f9Gzp/7OVXbID4lMWn3TjogYBRGgCMDjl0OHuRZYwVqmozA6VAdlIjJw0GVCzrIqJLbAslpzpUBu&#10;5zeexL2/bTqjtKlodkSxKX2nBHZg2eZ8kJ1SIkzE8VUQYogIIAKIACKACCACiAAigAiUBAIu8Exh&#10;2R36krDMemGiv+zxZbSW6/7RwYMfdbcS3Wr6rJRWg2k58uBE8zUKDPJQFltGIhimXCFAWw55LLZQ&#10;9dCATTcbIZa5FmjGH9rhl4dktVhbob65elLPHtDIiZNmQVs+76Tt3Gk9Qg6MFbxzAUQuCoW8kcrW&#10;esfwbAow35FvrpkodgF+CuDfDznQLB1PASuuVCDg8PAFxPFvS3i36bSSL5Qdnd2OKGYasHTMh8Hf&#10;1uWNhbZtYdlmqUdYBNlBaUumFVkoXdmW3+H2XzL4Yy6IACKACCACiAAigAggAogAZ12nr3uvATsP&#10;REvJ8OgDOwf06l4S9LhhHsHBCcvXGKpL31yzPCE4+FGIg3mWAgSs2OQlrWPAgAT9FlwKxDYSIfrL&#10;nmP39l19kB2rG99gfe7mmkk9P+S+4r0Pru67d2zPL3Xd0Wk9olSaNi5d9eTq6lq6BCpf0phtgdAF&#10;TPWM8lV6LI1DCDg8fPl1eOEVcvSrfnKPjXrPDgluIXLwNGE2OPhVk0VjJaN+ceVoJV2LIBtIK52k&#10;HpG4tmVbtuV3uP3bBhaGRgQQAUQAEUAEEAFEABFABOxDwDoBzRky0CL/DJTZJJ4Ohkv+YI9JklvS&#10;a10wO59PmjThFv2hx4bfXBO+t2/fJteE4pvJQvSmElPxooHa62miBEKZ+HLolcs+kDHWI0Pg5qG9&#10;XN+XX+5r+OJC0h5uSIUz52+qAJJW1FPSng37gqyyR3/5YcK01UvH+POh/ceMoa94ov9YxE1bDd8Z&#10;iP5LvxqwU/IWxnqPkJU/BrKOAG50aR2jYgoR3LeHtGfQtzI7uWuLxrKOZzCem5l9aDh2TPrySxMp&#10;8K82xejG0wTJmCVg9B60mEqOyZYsAn5+fqYyTNz3G3/om+UQ/Q2sdVD/fYnOkh3WYFzCDb59mmqE&#10;0knHht5hoUc4IDroWOtPUjrp9PuNiVWZhT4o9nXaAyV8vDEgRlOzISYWS1fW5Xeg6jAqIoAIIAKI&#10;ACKACCACiAAiUKwIyCCgKQOto7yiDyRMe1lf/xnYM1FHU8eVGcl9c82BxrxODzyffGiPRk/jlyfo&#10;0W+UoOvbI0DIy3QW8PRB6D2qWTqBD3tt0XIuHDwo5ycJIFU2klmuYq0gTNwaApYMU1L+uYe/f4++&#10;3N5Douq8tLrDub07da1HbCcHpf7mJRBaka4929dmyEudCSL7rMsP/CXcG/OH7ngtMVkIY61HWENP&#10;vI/2Pa1BhRrQ1hBy7L65Fkh676KxUurKf8xSoLg4qrTITzh647lJOfRmgV4vG6VgMpJestFfjl3U&#10;hH6MAB8ihCMF7Vh1Oze2k4YvZWI8F9TYV1825ZlNe9J0GtIbBWJZ4v9Ce0kc4s/1e+WVPo2dVEb4&#10;jEecH0w1Qv1JR3bvsLlHyAeZTFL8jGtmcSVddImrMot9kEyyPXse6EU6oGQBaaZX6k/NJjCxWDdl&#10;Tn75VeOkNonJIAKIACKACCACiAAigAggAnYgAAS0dSua3Xv1v7b3ILWxnAwWDfr2aCjZ9IStfEE9&#10;R5oOk4T5iNcNx3w02p958ho90rtWxWDpdHt5GlOCJuGlD2bUx2QWVIs0nGXdsHt3EB6OYMEHPKUB&#10;tN0/goebKGr12rhcVoXEACWKgIsLGDHXwtl0M755cC/Xp4e/lvPvRhloJptedfuPmTCAb6tm/SXq&#10;/axViA1baEV67dmgL8gA5GZygsluSPwbB4D8enfFZimnR8jInQJoCUYZQ4ScYaSMh+EEDWhZkJbx&#10;wpZ0GS22wIZjlh6gtmdA81g09W8wxUjHc5Ozj8lZwHiSkk5JhtMEvA2a9nI3UrN640lJY4VNywAB&#10;Zwxf6Sc3EhXnjfFN+rWrJhnhoXITTp/kOvQL9aXDYOM+fYPiExLJtdS/WuPGLBbHJe7dmP74K30C&#10;HasmSIgq+NMjnPv04Ee04XHklaRRI7S6ADPZOyz3CMNWbRFkaY8zWPWZW1zJ7I+SPkgmWaHsugnX&#10;HCAmp2axvxtPqQa3xBKVAfmd0f5xEEMEEAFEABFABBABRAARQARKAgE5GtCgdPnSNG4f0SC9GU0Z&#10;PZ5UFv50++jghMSxvXr27GVZq/nmmskQhjr4gNrOgzCGvEL2YcIsE0ZAd5jJAlg8y9kZBEikn7vK&#10;LZedJcFozkBAK1JGRqndPLSP69ud1nwA1YEWrW2Yaw8m/aEZHDhInQX1flv7gp6w/o2amISC+LOm&#10;aHDoyWm5R8jE2AKMMlMo98Hoew48igsByy3Qf8zv0AFX992nZwLdNlmszgJWkwNOkM1fLy0SjT5Z&#10;jYQBih8Bh4cvsAE9+ZVXJr/SPn2jCdMZfr6+0jKkK5Xsp4E/+KSfPMn1c47qMyj4k0ln9bTga3uj&#10;JZOAcSO0e6FiW4+wEWQxcZOLK8DKttzNN6Ji6pVlSX4bq6b4OyTmgAggAogAIoAIIAKIACKACJhC&#10;wEWedmNAjz7c3oM3bh7cx/XprtPIhBQ1TNGn20cHDhw88BX34eQ1YB2AcYL8LeEaPpXc22c1CUZC&#10;ErVTFkAa0jLnzofs9vJUbtHKwzdXL9/Zf8IYURsbUjObReINJpXoDDIFmk8aAB6NWLLG5SqJtwKO&#10;6U5VKAmhHtmzl4lSw/uJa9cWvcTeeYwl16uiefUsg+oWm6IZf2N9KVHNy6CR29lm/BsH7yL7JBqW&#10;Avzh24Mbev7RUTuDGzfSE8B8j5DZGCzBiK2RH6Z4ExwyIcVgNiEgrwX6j/50mthTjKcYk8O7bqKx&#10;OAuYTM1wmgietorNX+B+56cem4qJgYsDAXmNx9JSR5xBAhsHcenKdGFlwg+zgg//08+3Ggug7098&#10;/Dr09TsFFLbjxRTanv/o379qvHjsF4eFD29MNkIZCzDj3mGw7LG8GLMMsn5PoWuzsO6mZ1thcWU5&#10;d5PrQ9Od1BQgcrqz+QVhGZPf8fbveHPFFBABRAARQAQQAUQAEUAEEAEZCMCn97Io6Ibd+3D7Vq0k&#10;/HOA+Sj+gcHXEoipDnKxN/oGhASbHaDszD+JCESf1FOmANJgDcdM6L/rw7GLuakvdTOILj53SLLo&#10;BhZEFq06TEPeiD5MpNJ3NMBnPHMO9hTh2Yl97yo4sVyysLKjRBjFPgTo6wtz/DMQtVNXHRCPVVOD&#10;d0WRp3hpe4B3FkQZn+Zuzt9EpZtmvO1vMwGjJ/Tf+WEvkWTQ3lizmogaMPrTqdzil3T+h7/s+WHi&#10;1E8NuS8LPUIOsJZglDc+yMmlTIcBiJgGdJkuRakV3mJH/nLSGnHQvplwLTiQN+Rkri5Mzj6WZwHT&#10;E5aJaYKfR7AZlCIEnDl8JYIRaL9qzNwG7xoHNkk/ufdMOv2ZsG9vfJPGgeSa+p9mVLMyIVHJh/dr&#10;93xfbs/v+xKcN1Z0++ir/ruWryYvIvUmKaPubNNCxeq6SK+K5YOcvGayZG1mbnFlnLucPmjc6iwD&#10;Yk8rLXPyy6+aUjv+/5+9/4Gzo6oP//+7uyGgqAlaJCB/Ej8bygdQIlqrGy0BpZiAJehHqn7UhEh2&#10;o7afrI9+owihQA1Km34+3f20H002GBK1gLFKopCAaAhq1j+/gqGFVJMFglhFEVm0KiTZ3d/5M3fu&#10;mf9n5s7cO/fe13DZ7N575vx5njMzu+977hkqhgACCCCAAAIIINAhAtYfKj9ZRKC/9rU5l73bveGf&#10;+2tvZff15+jtvTvP+5xcq7BysggR71//XvHU31TO+1Odcv57ZSxNpas9Wcsk1Xcir7kVMf3ZV5mI&#10;IuZf9bmBR6/UNdxVCWmAmD4kJhnpuon4nm5DJaRdqSpJ4kYIiMWLQ4vZvetrc8W7JbXXxAhWEWi5&#10;tIo7Hs7ZteATzviMfj5NM4LHgt3eYgjWKiWPkDfoMXjyu280nxd3+xRTL8OGcPgRYVe4iquGM1pn&#10;0P4Jp02b1v6NbF4LI0fg/Peet1Ofm+XpufIJPf6r5/rr5RHt3cKuPp6jW18FzBzCd/Hlq+KA+jpy&#10;zjmX3+wu6NM8M0p2BOo+fT1937/cKLdvPP3q/+FfQWPOeZeLac3B1+ec9z9e/fQ31G7/8mhlZq0z&#10;qi9U71ZYfzfpsSrHetggDF50Yo6OWmUCvxcl7BWLrH/dq/4WaFykIn65Mq/C+ni0OgaDlNZHZXzr&#10;Wrv+dY//+ocoOSCAAAIIIIAAAgggkCzQdfjw4eRUpECglAJiVYRvfff+N77u7ImJiVJWsDUqZcP4&#10;+dsfNBozLr9/1mzd+MxnD1SeHR9/dlw+/+z4e1bf2KzGP/HEgbF/vf2AWKhV1qTy5re9Z9YJs+us&#10;jCA68PjPZp90fNRIu+qqq3QR119/fUxZlsnqrG3L7W4zAluuUeKulaJdk5OTP/71rw9U9ux5YteC&#10;owZfefKLxFR6MYqmWLc1px5ty8GTk01u2YCcG2XeGdE1eYuSHwIIIIAAAggggEBRAiIAfaiovDs7&#10;3yceefBfdw7/5snuP3rr8t4zX9PZGEW1vqure/f3fzD/ta+amhKLMbNlFLBh/PztDy25+KxaAc9V&#10;ntE/qDD0+LOVPVuvu3jgGv3c8Mcu+Ys1X4yvze3f/k+VYNxJpvNx8qw9+Z7/4bnLaGILn/jpgbH7&#10;7zjnLQuclOMHNt+6581v+591xqB7eqb95Ge/OPH4l05MhL9jd9VVq3WJc2bPCVby8uXv10+6ya6/&#10;fk1iWzongc0IbC0NFX2eJgLNj//mN1vHh+YdtWDrd8d3HRjftHTBK154kogZiYFEDDqXPm2/wZML&#10;S76ZgJyvZ4650TU5YpIVAggggAACCCCAQKEC1ktwFFqLdsx839c3LTj3qD+7cOY3b7+lHdtXljYx&#10;jzCXnkjHGIg+izrIuc+XdMnKiK+eydGRFdwqt12bxOPWrc5jk962Dm3adODAgdmnzbZp3VNP/ezz&#10;n79eP76+859F9PmB727dduum664duve7exYvqHz9y//8+X+6Xj1WPfWLn9jkGUxjuQTH2y9+u++R&#10;rbhO2yvdCCy3TjX6fFh8I+POe3ZtuvPA+IEF4zO3Dn13SDwpos8iPC2+KXc7WqZ27TR4SosOMl1T&#10;WgEqhgACCCCAAAIIINASAl2HDzEDOv+e2jt6e+U3d73iNSION/Nfvzf168mzz7no3fkX0zI57r5+&#10;wVWV63c5a2vnV+2u7u5vf+8Hb/jjV01NMgM6O6sN4+fveMiZoOxdeUPEmsdVyTOf2GUuwfEX/3h3&#10;fIVu3/2QiD7f9A8rw5M9V9m264GZs2a+4YyXJTbs8/98/YIFC06ZNVOmHN8jvjzzzBF7Hn1yfHz8&#10;VS9/6YwXHRQVk49K5cAT45t2Vf5+7YbEPH0JeqZN+8Wvnnnpi2dMRK9ZdOONnxGh59/812/Eqgti&#10;cqv4OjEpV4b55re/efnlzgzotOV2SHqbEdhaFDIGPW2aGAPf/LeuoTs3H5i1a+aBxeNiAvTixUtf&#10;t2TmUV17DhwYf6Ii3mV5z9vTzfEv2KGoc7VdtUXpN8353I3vPskuuUrVfoMnReMblRTkRkmnLoeu&#10;SU3GDggggAACCCCAAAJNEujukJstNrKZz/7+v3724B0q+iy3uac99+D3d/3Xf/06tg7iD+8F53xi&#10;d0ia3Z84Z8Hl//x4lvu5p2j14ze/X1RAP0KrIe9Tl/kx/8pdu66cL3YXzcyzLWI1VRHpk1+z1y1z&#10;o9pnRxvGA+OzD4zPk49n1WN83h7xeGLBricW7DmwYNeBBVvHr9307NCHPv7FD6394of+8e7EHhGH&#10;xnjEWe+xxx5z1vew61aRjYw+i9Czij6LYPiM4152zuvmXbxg3sknnz5j5rwZs8Rj9oyZM2fPkjcL&#10;S6xbMIHIdFpPj/gas69ujS/6rNeMti/x0Xs+c+Nnqo8v73k6zb72pZQtpc0ILFud4+sj3oIQ91cQ&#10;7Zo3WyxTs2BchJvHt84cX7r4tMUi+izOWmedcso5f3yKWLsmLB91Oag98jxnJjG65+oUg9abp1n5&#10;1DVPdbDocttv8CT1Ueauyb4jyCXsFMZ/aTuFiiGAAAIIIIAAAgiECrAER/6R/3/bueW0P5om8r3s&#10;isqr3rJ1xoxnz53/7FduHkkqqbf3kZtuftyX6vGbb3qktzdp1zpff/zmy9+787zP7dLb52Y/trvO&#10;DBu6uxjYbPULWDAeNaPiPmaKcO6MmbNmzBZx3dnia2X2afLeg+nqEZb+3rvuXTp47aZ1wzKQfFS6&#10;/JzUR8388NAe8Xjs2dnX3XpAPB4bn105al7lKBELFPHnjJtYt9dmTz33+Z5v3iMmPovH7u/Ig8kI&#10;KsvockQ+B+75zGfuP+bt769ubzrm6ZSgNhUsbRqLEVjauodVTIwEdY/fZ65958yls0ToefDawXki&#10;4Z4fHth272PDX7hXbNHvwvT2V0/Iu3almxFcAiSn8p/rr4xcF7imFVK/dhs8hSDVmynI9QoWtj9d&#10;UxgtGSOAAAIIIIAAAgjkJ0AAOj9LldNTP31k4qldJ5/sTH+eOXOmWKPg5BOP/OXD9z62XyxiELe9&#10;/OWVkc95Yr+P33zdzvPOe/lYda/dnxBLDejtE0ZC9+nL5R/74qfLb9598+UikfpZbLX9qs/469F7&#10;3hurn3o+6d3vrn4mXESmdWme3UKKc+Lmqmj5va8O7o9Xfa0yNvJeWXs3qVO/qIol9Q8LUyYJWb1u&#10;xfjsMxXxGH9mXDyeeObAgWcO/PCZPT/UXyt79oxbleQmEoeIOkqeecad7lwRITkRpVu8YN7id65M&#10;mZ3Od6aOMg8uXTDzqJlDm3aJrMSzW3ft2Xzn+DOV2ZWZ4jEzXT2rqcUcQJsd3ZU3Fr91sX6IvS58&#10;y4XuIyqTA/d84+lXv/1t82rVm33uuaIxYuGQez7z5T0H9nz5M58R/2oWGavWW/UZJ5mjpnaR3xv7&#10;ytT3HIgofs+/7zUfNi3NN43VCMy3yOJzEzHoXXvGz/rDGdcMLLlm4KxzxLTn42ac9YenXHzOKSv/&#10;/BxRvpgBbbnJc3H1JCm/lxcA4zTruyaEXCk8iWuXj1pK/Zz/xOxcb2rn54h8wppx0rsv+9Oxnd/y&#10;X4RiLl61XFS9VJX8NQwpqS0Hj+XAaFgykBtGnbYguiatGOkRQAABBBBAAAEEmiJgFVLJo2byj0gz&#10;ZppHnmXMQ9x78BVvmKFqNlOEF+TnryuVGTMrb194zM4v/GN8jWe/97I//Zo5CXr350Yq573xlOpe&#10;j99872xnVtz1f/q1qxxOEYy46hE9W+5zlzlpx0ZuqlwjnlAz54wEu65/+ch7g91w0hvPq4y8NxAC&#10;3v2J9468/HqV8Xk7qxPZwooLbZanDjLFye++cdf1f1pRk+OunD//nD8dO/Bjvefue79mBMBTdmt7&#10;/u3lCQMZIlHPp0QLJk9inD3zwDVLZojH7Fl7rl0649oVMxbM3jN0xYxNgzMWnLZnk/jmilNmV7ba&#10;12NcJRXR58Errh0eHhbfbPvCtmuvvXbpO5eK6LPlbQyd4qqx7Iqa+/zYeGVc5P6sWAJ6XN7G8NnK&#10;0qVLFiyYN7T1wHhl9uxZ6pg0tk/+7VrxuO5v1lzxsav+cuVgVBMsbxin133W28/VJr558sknf/qz&#10;n/7nT//z8Z/4P+NQTXvg0UeOefnsmRGlP33f/ZXzxMxoFZ8e3/NlGatWE6XfdMx9X4qMKuvMqvu+&#10;//1vf/XT36gFrD1FzXvF6e7P5vdRGvk/nzQC8y+xITnu+u7QJR8498N/++Ft9z6w7a4HNm97YPMX&#10;HhDTn8VDRJ/HnzhgWYuT3n2NmE8s36AUb0uK87JY0khu1dOsOEn3P3KVcw4Pv1LUEtcuH7s/IRfn&#10;15uTo1uf6AtHtVDjMpTUCvuLl8xJFi3rJaoUV8NaofkPHvctnKSWNfN18x3f4O9Xef/SlT9yWrvC&#10;Ln9pK5Jn+jwa1fyuyVOEvBBAAAEEEEAAAQTaVaC7In5ztX0Ys6rEXKwf2+8oUvZdec89V/al2qX1&#10;Eo/dt3PmcQfEmhs6+iwGjbuGwIyTjjxhxs++f/e/RGirATbV914RY/jsbp1GrL7xtfMve/eJ+iXx&#10;zInv/ti7TtKd1XfOn1YeeUx2gQxS9/+1fv7E+X0nylUeRZDXecaXYGr+x0TMYNduf4+f+O4N94gg&#10;s5iaLCfZOa/KsHD/e/pkcSe+4bzKzm9FFqerJx5uVX11MJ+vJhZNcGry48ceOf+yd4map+9x97jM&#10;sG9Td5HrpF7vdHRYw10xn0nU8+LYvD7QrdaeNox6quZztTOhHN/VOxDW4sX2qmLfZ8dnzJgx77TZ&#10;W7du3bRp09C6ocViU9FnOTNULNBx1EyrUWGenp+tbLp116atuypq+Y5xsfSuyGf8GXH7QXHDt/Hx&#10;mbNPm+fL82Mf+f9++9vfPvPrXz89Pv6PQ/8QWqK4WetRR3TLW7bGNLBaDb3us97094cOH9JLczjP&#10;BjN5+umnxdzsGbrLnlazndX05qf1YXXMq889a6az14Ef3Fdxf5y94E0vf+SRA56jz3ck1vadedbZ&#10;L3/6kQMyz5DHvDP/uyhJfrXvxLxS2ozAvMpqbD57frhr8Q1i6O25+JyzLr7grCVvOWvx4rOWvmWe&#10;mJsvA9BinIfUR3CoT4o4mz60T3z3X/eLVZpu/qwIP39svtPjtVP9Se9S043lWTr0SmGck2uXD/Gk&#10;vo64D/cMY15ZzAtHaD6hOahLmHhr8cRUF69K5VvXv/fRy3Z9TF165OD31TAwdC0Gz4Gdn/nMzgNJ&#10;A1sFnZ2jI+pMa31SrXeYmb9uqQtzyG9cbiXd369UNNNJmesvXQnIP65+WModtObvEnmhxXeK2fa8&#10;SvTlU8/vwFFVqnukWYz/pJFfEBfZIoAAAggggAACCCDgEUh797be/s/eI7fr54z8zS1i/ipLa7sC&#10;4t6DP77vi694zZFO9PnZirjj2ezTZsq/DlTw7g1nT7/7js3/9ZtnotBEmhPfddn5d8tJ0FOV0c+K&#10;yPJ7Rcy+GtetVH58y/IF556rHmItC7mpV+eccpK/I6ovhSZ49LGwWxqe+K4NomM/K8LQ58o50irn&#10;sZH36eLeN6KWAbEpzi3aWwd3d/ebvnPOv3vXaGXq8W/vnLOgL9NY0kX4CmqBMfn4LTc9ev75j+6q&#10;OocfR1HtSvt8IogN43ilsnnbvZvvvHfenqEZK7rEY8GeoU1b79269V4xvMU34iFCvYlluQnc1W9X&#10;rlwpws5D6zZ5o8+yW8XBY5Oh+we4iFkPLp0npj/LgN8Px68dXHrtuk1LT9s1eMPQtTdskvW8U6xL&#10;MTOY58evu2b86afXfeqfbIqLOX6/tO1L7rrPW7+69Tvf/8737/u+5DWjz6GNmnmMOlPo9s4865Jl&#10;y5a9aU5k8+XSPkY1xsVa0XY1nzHzmLiUZ5353+3ysSzONpnNCGxKxeopdP2Wv3vrB88WTRMDUhwa&#10;5172qsuu+/CwOFJuFY89W7fukdeF8JsQCrfqpVZebq90To8ixjxnZKRyvYzNVseGcTY4aba6W4B4&#10;KeJK4TlVqpR9H7vnskfVSf56cSr25+m7stQuHOYpKOx05Fw43jsy5/oN4q3FmCoFL15jsoXyzWpd&#10;n/Aamv2SPHjG99w/PmfO+CMH7M4n9XR6rvuaY2DDuwJXefN3gyBIrjVxRk70pfYk9euD/NXwfHfo&#10;Vru+iJrEnITzLS6Qm9MpnxVzBfL7Hbie32GSx3+LDXvbq0bBHU01EEAAAQQQQAABBPIXyLoEx0lz&#10;ajfGG/3EudXtE6PVWFDtSf2c+Hn5LdVPn7sv1p6qxZBa9bsffWf7aa+U9x6UkTUVcb5mxcwli+UK&#10;AGqNWxH4qiyY++zXb41fiENNgv7cqAhR3i2mBVfXZdaE79t5no7/qz/z3E3GBWI3XwL5N3/UdtK7&#10;/rq/V8aF1eb/A1g9mVicbQ/2LZAR6Gr82XYvM52YUuoL7WXJpeH7iCZXznvve8979Cb3kFB1MI6L&#10;x8xKRT0fVnF1oI3eslwdktHHo2dXK8Znxxe/5RzxOOvA1srSxeJx1hNbFy+Wz4xXxE/niO/TrZsh&#10;qlCdVb10xcrBFc7KG2ruc3Vt3HQ3IRTH3YFTZh74hyvm3bZucOiKxeJehjf9wzVD3523+C0Lhq5d&#10;Kup57YqlYrZ1aId/5sbE24QmDJRl71/mPkRSsejza1/92led9ap5r5znzn1Wd6UL3WYcc8yj99uu&#10;oy0jzsZWjV4nj+Rnnn7aPnFydnmlsBqBeRXWqHxu33XrO/9+2uIb5OVgwYrxBUvHx5/YI+c+q4dY&#10;E0ZURE7Pt9+cN66uqh3Xnn0ff3RMndsjrxShJcl5suKCUrkqeDVOceHwZu1eOGToXG4pLl69/dfP&#10;uck4dVUqMTWUeScOnvEDj1bmvOpVc8aN4+uxezbeVj3a1PeP7blt4zcerTx9/5c3brynevp9Rjwp&#10;NzepKE6kdrbas24O1aS1RG5eNaEHHvwP82Hf/1VL5/et5be4lwn3tH/V3eptY+Xn/tIVcVHwXHFu&#10;MX9DC1YpETm6FY87V6Pab4CB+lSvcNWB7UlgXsdqpfh+7ZSFmG0XCYPlppWOSy/eDDp/bOe39a9e&#10;Ib8DR5nnX6s6uiZPEPJCAAEEEEAAAQQQQCBRoDvV50RFdjr9j7+1s3LuG+Qna8WnbHfN2bzznp3i&#10;seb8u8XCxPLJUbGy5Br95M4rX692qe178/KrHu1Xu3x26clt8tHAXz/18yceuePkuSqiVr2v1Iev&#10;3XPu0j1O9Fk9Oe91Mx/61mef+MljQXbX58R3iknQV71vpLL8PX06mfuSYXjT3U5fiHnEYyJgrVI+&#10;vnu3XD/DTaaeVAnEVB2VlVhQ8+7zF+geqT12f2K5u/DGlIhi9M6W62GYObuJg8WJaXfyPlNyVNzs&#10;1spXh5AmyNJfv0DMAv7czjnnvD7jMFD3hZsSX1MN42YnflwePfNPOnG+WNfk2+7nqn9cOy7uuXpq&#10;Z7V/hap7vHie97XCGCRyhdark45Hc3cbxvBTSXWoj1eHvb2tWr5jXKzpIQ+QZyvGyht6/Q3nOLLJ&#10;UGTw2BMHnvnhnmfEV/EYH39gzx6xpse1b9lzyWXXiRj01jt3zZ4989oVi0VMeuniBTZ51plGc/lW&#10;3nCjz2GZzzxrwdmV+78s1nN2X1WHjXMG0N+oxylz5jx9/z3OUgHi1oWPznn5yfJ5EcJ++tED4yLN&#10;03vuf7S279P3/8A54RiJMx5xdbJE7W4zAgsqurhsLzznnbf+f4e3XjFTjOdd62bu2jRz5qx5Yg7+&#10;VvXYJe5OqGdAh30qy3sO12kev/lvRuYsvfJjV/eLd670eUOu1OGc/D3n9rArheecHMhfnsYf/bF5&#10;uYm8cJj7htXTf/L3XcWMy0TExevEd42sqVwlPojjkanV0CeWNHhU/PmUmTNOmVN5tLb8jHtw6Stm&#10;5UXzFl8mPnNwzNmXLLtswSnqyafvv7+y4LJll50njrcfHFCVeXrPbd8YP/sS8eRly86bKQ5X58iq&#10;JV48b8bUY/d8o3KeSnPZZeeqY9PzeOUZcq0bvYnvo0ZgqG3U5UAmFm475QTk5Zvv2fkx+cuDm4Ne&#10;/tt7UbC9sujqJSF7zlpmi3Z/4n1iHrz8VXDzeTurv4d463PuubsWeH+BVANbV3jnPZuXPyreHKkO&#10;+Oqx4Pu1M9D20HLrP9jDBn/o78BGE2q/GIuDNFSjrrOxfdfU33xyQAABBBBAAAEEEECgHgEZv0vz&#10;GNuw5Nzzzjt3yT3nXu18svbEd33snc5nQ8Wfk3J6rM7Q/cb3ud7dn99QWX613uXEPrFmcboKpKpt&#10;4xI/uOuLb3jTDPkHXzUkJ77dc0B8+HrcnRCtX1q8ePY3//mTYa2Wf9qox+vfs7y3cv5Ssa6z5yPR&#10;fe9ZXhlZcp70/3jlXDUDWibo+5j8A008ed5577u3oj3drHSCnWvmODuufnT55o+93l9633vOved9&#10;KgfxEG8djOii+z4m/3Jynu9X64KEFHfiu5aeP7ZB7m7WyleH6o+iaRU5hD6pF594/Tlz7r57zjnG&#10;B8rTdlk1PNdCo+jxb90j3r0RwifNP1dEoJ3jxTwupk4Spk4nRj7/Sae/zv3kqEZzO73XOb4SjkeT&#10;2oLx2YpYbUOss/HArMVixQ3xEN/olTfEwN5667ZNW7ep6Zz2PViZd9q8bbse2CUe331g154Hdv3w&#10;gT0/vHfPgXsPPCEfIq/AKArP/NV//KahdVuHRKXurOz64ew9PxRV3TX4lj1Dt44vfec8HYMWs6HF&#10;uhUiBv3LX/4yTSVtm/PXf321fhjHrFCtrfuso8933HnHowceNZIZ+c88a/Fl4j2JjTfdpB8i0rVA&#10;LPwcPKJPWXCZCH7dppLtFOGwBSerNDPOepWIlH1ZPLmrMkcs31GtyTFnH/OIztNIbNuuIqxCz35O&#10;HDDF+ClbE/z16b901bb/d5/sB/Hpl6Nmbh36wbWD14qln8Xc5wULZs973Ww1vKMOGedSq0+/4hgf&#10;/eT7NsxZI+KKlZPeuVScz51TaO/y2bt0mtq5PeJK4T2a9PDYXT2NvO+eczfLzI0zSfSFw7y+eK41&#10;nguW2ZVpL17qqrZaNjy0hj7q2NOXE38WC9vICPRj475fSHzHl9mcY+TxJ1oh3vGRV3KR8sCe+yvO&#10;k5WpUxacN+fRRx5zmllN7Pyo00c+XnnGaaIk9TUmmTkGxORg2V/Gr0/mZcI8/4f2TvCiEJNVaJUs&#10;rhFOW8wK7L737t7l71G/cniud2Z9qgk8F6xqgopqppxrbPZU1K+dbtFR5dZ/0nCKkJ9R61XXcbFw&#10;WvjvwCHmERqhB5F9Ve27xj5PUiKAAAIIIIAAAgggkL9A13PPGbcVcyI+Uf+MfvK8TbM3i+ik+Mjh&#10;J89bLeY4i7UoxQcd+5dsUCsEy03MvlEJVAoxi/N8nUj+qPcV39x7jn6ujbYdn/7zixfP1CFmNeVZ&#10;R6LHq984gWk55a0iomMHPjD8vTZqffam1Dkapk+f/o1vfvdNf/K6gwcPZq9EY/cUx8vHK1frg8T4&#10;3icRdbwYx6Cn2u7uZgLf9+bx6NnZhvGTn94xuOJivdyzXm1DfCNW3hBDXESfFy++WOQ4eMWH79r8&#10;t5acn77tO/Nmz5aJj5JrPct7Bh4lVjZW3xjb8cc8zzJDneyB+7+1fdvtIvq89IbKddf/7Wlnznv0&#10;x09ccf1Nm9ZdM3jFdVd86LI5J89KlaFl4r/+67/WKf/mb/5GfBXx3tAdRfTZTGaZeR3JHtt10w+O&#10;uWSxCKSVebMZgWWuf0zdBq4ZGB8/MHv2vMWvW+zcdVDfulNfC+7can/IBEqJOhu0KFXGascPnvEH&#10;xA1JF+gDwPjePC7c70OfFPuZCR6dIyZIOzUN3VG/Jl7aKQ71OefVUqdsXmjnxlwm3N+vqr+keX7p&#10;Cn3S/E0sYSxZH6G+fJzfA6tt178fxlykgq0Qu7rXydqOYb92hlzvvOWm7IGQ5GZzqr/bhv8OHNrG&#10;RI0sNbTumiyZsw8CCCCAAAIIIIAAAjkKpFu7QBasP0z6ejXZWXxid/cnxWzoTd/Y+Q35WCOnbTqf&#10;Nu27Qj1TWd0vblbozG5zPjWsdmyvu0H2nvEn27aOb751fHhoz9C1u+TjBvHYIx/iGfFYJx+bNsnH&#10;C0+a22bNz9icH9+y6e7z/yTr+huiULW0rpxkmrECTRiEo5/fMCYmtp2nNvHOzdiGz+tPmssPDRjH&#10;hXusRT3va7I88gLLNdQO2Cn/8WjubsMos9KBM/WN3uSP7pPqe/uOWLH49a+bd7x8nHb8aeIx+/jT&#10;Zj1vlnjM9DzsM9QpdfR58RXjSwcH//CMeeKZ2SfN+uSVly1dcd3QtYM3/L+b0mZomd49Kev0Sy+7&#10;LPThS2aZeT3J1Ck5Rb/UU1bmfW1GYObMm7vj7NmL5522VCy/tHXXHvEQK29s3bVr153i/60i+pzq&#10;kAk2xDjAy97FxfVC7OB5bM/9Tz8tPi2gttvk93sOuAtbGedMfYyYB0vo9+KcJ2/4Wb1wiPukzpjh&#10;31G9eso5Sy9bulR8oGGrWGk6W9tDOzf6MuH86mXuZVxE3F/M1Bko9ooTWlv7I9RXbTkpYZP+/VA8&#10;Rt4pV/eq1SHqe28mjx8Ym3OyuWPEr53etoeUm60jzL2M5nzMWcrMqjKueYJGhhrad02GzNkFAQQQ&#10;QAABBBBAAIEcBbpTheCqf7mIRZ7vvbsy56STPH8+/PjWTXLhWs9fWyee0jt2QK4PLP/mUC+9/o1i&#10;wYZ/1jG3H+8edZfAzbFRTcjqv73xgxesuPXPr7h1YOi7H930w/jHu//qc6nY2zLx7hvOe9PSexZs&#10;uqKO+LOz+rNcAzrj3/gNHyriwOldftM3vvF157Hp8t67vylX8DaPi6ndN8jZyoHjxXzeX3P32Kwd&#10;pLWDzk1cOx5NMb2IdjyjmLx57dDmoaHNe36459obhsVjz55d115x3bXXXrfnu7vE3OfBwQ+LeHTT&#10;O+Itf3bhghUHhv7f+gsWvMWtzOyTj/vElUuXDg595INLC6rhtdddpx/x+Vsmy7GSpQ8+y8FpMwJz&#10;NGlkVh9d+paPrnjnJwff+ckrVnz62hWfvmHFLUNX3LJOPG7YsemGHbfeUE9lzIO9nnxaet+4wfPY&#10;o4/OfNXFS5cucR6XzJv56AG5bvOMGTPVgumVqacfEAumO2dI82AJ+/7kU+Y8/QOx/LpKf+DenY/O&#10;ma1vYxFxlMlSxFoc2XjDOjfqMuH+flX7xvilK/TJyKxCa2t/hHqr7SnFzTnqImVcxdzfEtVVr/o+&#10;dS14Xr3WmL92GtmGl5utI8y9wjqlFveOqEzob7+1UVHnUWzfNfU3nxwQQAABBBBAAAEEEKhHoDvd&#10;kpuVsRuXvunNb3rTm69+9PKbrpArRr7+f15e2XCZeOZNb7p+Si1MLP8WG/1b9cyb37R014JNH9Vr&#10;DjsvVfo+uunyR6/Wr35rylk+Ol018l+KJHYlRoorQKDvo9/4+tfXi/lQdXW9/LvfnbdWX1YFtDHY&#10;tNFv3t27YH5tce+pk+YvkBFokdI4Lt70rTd+vHooRT7vz7x6fLkHmnHQhR2PZnstGD+58i2f/Og7&#10;xePT16z49Cfl45Z/uOKWT8vHjptukI9bbvjOLTfU1Zt5dMFZr3rjd37wwz88/SxfTeacNEtUVXxt&#10;eg0bW4FT/mTJ4rNeVPpDw2IENtat9GLyYOn7aP2n0DwOuiZ3TfTgeezAozPF7UdrbZxxymwZga5M&#10;zThr3pzxH9y2edOme6fUgunyszSnvHJeZc9tmzbfqxZ2dp6s/vYiE1RO+ZOlC475wbZNm8SOu55+&#10;1cV/corTdjPx1GPfVAk2b7rtwOxL/kSv0J7h4f66pX6b+lt134Soy0T1tN/37ssr8pe0G9SS0XEX&#10;Besri665/RHqFqp27Pvox8+/W/++96Y3D9zqWcm5mnMNp1bh3stP+abe668fXX7TR6v3idAJwn/t&#10;9LQ9vNwMveDbxdu66MoY+J7ffpM0MtTQvmsyZM4uCCCAAAIIIIAAAgjkJ9D1u9//Xv2mzIZA6wk8&#10;76ij7t41ev6Cvt8/a9z8sfXa0eQaw9jkDuj44hmBHT8EsgMweLLbuXs+fuuKyx5739dFoDd8ayzy&#10;6N+9+bMn37RO3KuaLVGgsV2TWB0SIIAAAggggAACCCAQKdBz5VWr4UGgRQWOOGLaIwce/2+zTzp0&#10;6HCLNqEM1YaxDL3QyXVgBHZy79fZdgZPnYDiLnpf+Mg133jN0ivnR0Z8G4v8+O7PPTBz8UVniI9u&#10;sCUJNLZrkmrD6wgggAACCCCAAAIIRAt0g4NASws4S3C0dBtKUHkYS9AJHV0FRmBHd399jWfwZPD7&#10;zt+9+U/P14/LPvPyv/naR6JmPzt5g5wBuTG70DWNcaYUBBBAAAEEEEAAgToFuv7rt7+rMwt2R6BZ&#10;Akc//3lfu+fbf3ruG377O1aSyd4JMGa3Y888BBiBeSh2aB4MngZ0PMgNQM5WBF2TzY29EEAAAQQQ&#10;QAABBBovwAzoxptTYm4Ck5OT4h6E4mtuOXZkRjB2ZLeXqNGMwBJ1RqtVhcHTgB4DuQHI2Yqga7K5&#10;sRcCCCCAAAIIIIBA4wV6PnblVY0vlRIRyEXgyCOnP/zoY3NfPvvgQdaAzi4KY3Y79sxDgBGYh2KH&#10;5sHgaUDHg9wA5GxF0DXZ3NgLAQQQQAABBBBAoPECPVdeeWXjS6VEBHIRmD79iIcf/XHvnFMOHjqU&#10;S4admQmMndnv5Wk1I7A8fdFyNWHwNKDLQG4AcrYi6JpsbuyFAAIIIIAAAggg0HgBZkA33pwScxM4&#10;cvoRY4/8uPflpzxHALoOVBjrwGPXHAQYgTkgdmoWDJ4G9DzIDUDOVgRdk82NvRBAAAEEEEAAAQQa&#10;L8Aa0I03p8R8Babyza5Tc4OxU3u+LO1mBJalJ1qwHgyeBnQayA1AzlYEXZPNjb0QQAABBBBAAAEE&#10;GirQ87GPsQZ0Q8UpLEcBMfdn/yNiDehTDh5kCY7srjBmt2PPPAQYgXkodmgeDJ4GdDzIDUDOVgRd&#10;k82NvRBAAAEEEEAAAQQaL9BzBTchbLw6JeYkoD58ekDchPA5AtB1kMJYBx675iDACMwBsVOzYPA0&#10;oOdBbgBytiLommxu7IUAAggggAACCCDQeAGxBIf47B6PRgr86OYrb9z5ZCNLbOOy3EOmDG2M6tny&#10;93ipGMvQlY2pQ/kHRmMczM+PN6xECmobAU5fDejK9kZu6VNxe3dNA8Y2RSCAAAIIIIAAAgg0SKCb&#10;4HNWgad2/t8bVl2pH195MFV/ib8XJgn75yEg8tDBq1T+WRM/+IUbVn1hX1xZUT0b/vy+m9OOnKw1&#10;T/BpLGNjOit9KXUc0bJfRG9+ZufPUw5FTgV6SHf4CHzoK6s8g0cNRXmqEYMq4pxT2yXTwCvoTNKU&#10;bJs5eFQHOY+0h3+GjsuwS8ozUlQPNg3ZPC1Xqf/v6C9yH2lxp+Lmsds0s2ldk9PQsmkjaRBAAAEE&#10;EEAAAQTaQoCbEGabdb7v5qs2PPCK5Wuvv0I+Vv7BL/Zmy4e9WkfgF6N3//z0V/38hw+2TpWpqbUA&#10;R7Q1FQlzFzj9z1adX9mxa5/O+Be7tu6o/MmqS09VPx17ws+/tfMXviKf2vmNJ0+YlXs9yDCDwLEL&#10;V8pfA2QPfmHU31EZ8mMXj8BLzvtL9VvW9W97VcWhXvuXfS9FCQEEEEAAAQQQQAABBFpNoOeKj13Z&#10;anVufn0f3LLh3165/MMLXuJU5eiT5hzrfPvglhv+/uZv373z23fv7Z73xyc9v1pZ9/kHe459wSO/&#10;PPp1Z885Wrz21M5//L+f/opI/6OeV+hn2FIIHHXk9H0PHzj1v81+tvg1oJ/8/33t347708XH3X/b&#10;gVNeN9vt2EpEz0Y+bzTvqQd3/vKlb/rDl1b23XLV1l8c/+zWoX/+8s5v//L4N5yph9Per3xk6DY5&#10;lnb+6niZrKitkYxFtaG+fFMe0YH+mhr9h0/cub/yu7Hvffvup156/hlP1Tq0eh4IOzOIAfBj51TQ&#10;qL6uz6movRmBR89+wS9v/tYv5FVg31c2/Hje+y8+U10gxAh5wX+rfOvAC84/o3q5qVSe3HXL1477&#10;77P+TV9HjFFUVP+UOt+mDp4avuzBr9z3W9WDyYf/L3xnDNG54b8M1K4vT/3qOzd/0zjJ1MZDA7qn&#10;qci6fcFxHhQLnJmfdK6h1auqJ4FxYQ09Fatrsf/cHtFTzTuBl6BrGjAAKQIBBBBAAAEEEECgHQR6&#10;rriCAHTajtz3jVu6Xr/sVcGA4JO7PvPpR16z6mPvWnzeG45/7J8//dBLzz9d/pVoPt974GtfeqTS&#10;KwIHz688+MX/+6UXvO3v/vLi81/x7NZbH+997UmEoFN1hvjTa78KQD/33KFUO6ZP/NT3vvrDWefO&#10;P/PYZ7/7jafcnorq2ajnveXKAPRx54nIsvjmvm//4pQPiJEz61efu/lHx8sn990y/Ms/XfP+/3ne&#10;G86XPxa4NZCxwFbUkXXaIzrQX29988XnvfSXO385b+X/6v8jGaGodag6qCPODCq8KE8FjevrOpQK&#10;3LXjR6CwfckrZv3k0199quexOx9+xf989xn6LS45Qo575xtfuO1bT4rIpvO2176v3Pjj//bW//7b&#10;7+nB446iAjuozFk3dfCY+O73Fof/H817veeMEf7LgHHe+O8v7Dr54j+fbZxkGtonTUXWLfWP87Bf&#10;n3xn5tvu7n6j/P2qdlU1Epz3hnnd3/70V5+dJ0/Rtb7buev3l/yl/BXO2ct/bg/tqWaewEvQNQ0d&#10;ihSGAAIIIIAAAggg0LoC3VNyEV0eaQSefPIJ2eHBXX5099crb3nn6/9AvXTGOy6Z94BYrkF873n+&#10;Dxa8YZ6z+4/+7YFj37JgrvQ/9g/PqvzHvz+Zphr0ml47Vm2Fj+Enf/hA5bQzj/X1VGTPmiPB7PGb&#10;V9/wEfW4ea/ua3cgHeuMnNP/cF7lyV84I8H9ptiB0TjGcg7a1Ee06I7Q/jJPC9UEgTOAcWYwB0CD&#10;+rrwIyVTF3f6CNRop7/1fbO+eecTb/yfC15sdJOwmfumN1fu3PUj/eQvdn3rB2e94VxxLqqdPUKv&#10;R8WeNMozkJo9eBx82S/HqWuE7Ka0h3/oLwPm9eXFZ5yuR0Vz+rrZyL7Lpfy1KuLXJ/PMXP39ynNV&#10;rXWNvDT/3P29S8O++Nx3OL/CTXn2ctmjym3aCbwcXdMpZ5vynPeoCQIIIIAAAggg0IoCrAGd/s2D&#10;Y//guMidjn1pdS0OlUT8TaKT+p5393/yzuG//ehq8dhwp7h9GVt6gSnnLoTp90yzx5MP/bDyitNU&#10;3774zFdUHnjoV9W9o3o29PlT37Xmo3+rHu86PbF4kfgNT6jhcUvxK4w3hjGxzc1JkOWITlvTqDOD&#10;zqehfZ226o1J39EjUBPv/epnK5e8b9a3/nmXe3px7I8VkbIHvn2PvJrs+7p4m3OBXh6azRFo6uBx&#10;LuJ///Vj3/eXfZ7rf61/4g9/nS70l4Go60sTur6pyKHtrf/Xpz+YFfhl7sldG9WvZOJx255w5mC5&#10;TT6Bl69rmjA+KRIBBBBAAAEEEECg/ALdzFtIL/AHxx2399/2hsz0E39D/vwXtedF3PlYNR068LyT&#10;RiS44H999IaP68eyBXruNA9rAfcAKxhNBH2e/NnXN+i/S/9efr/7QWc2mq/H3Z4Nf95XT1H/4Mwu&#10;98mpqVPfKQfGJZWbN4q7kBXXxkYxFtiE+nAyHNHmYR7fiaFnAPfM4ObToL6uD6qoHuz4EShg991y&#10;85MXnHPq6f/jkuO+vtU93qtng1PlJOh79v1i17f3vPIN+koRevYoZ/8WWqvmDh7jIv7W06tXLuMc&#10;bnn4iz1Cfhnw/ebQtPnPtc8aFXUGsBkhAdVQsZAzc/TB8ssnfu49Fe/96t//+2l/5fxKdsm88At0&#10;6K9tTTuBN3f823QcaRBAAAEEEEAAAQQQ0ALMgM7wJsGLz33T6Xtu/ttb/6O675Oj98jvT33FK5+8&#10;6wujetLzQ1+8bc8r//AM+a16ftc+nVo+7+zneT5DPdhlcnJSDGPxtViK//jRnuPeWP2jVESEl19w&#10;3N5/d3s8qWeNHs9WTREeffLnv8y2r9VeDWK0qktTEqU9otNWMurMEMyn8L5OW/XGpO/4Efire/7p&#10;tp+/efG5cgKtjDW71xHX/9hz3jDv327731+vXMD0Z++gLP3gsTn8Q38ZMJ/81UP/4Z8X35hjU5dS&#10;PuTMvz55fxlzfkkLsXzy3m9Xf1UzX40vtwkn8PJ1TSMHJmUhgAACCCCAAAIItJJAz0ev+Fgr1bck&#10;dT321De/ovsbN9689Z7dXxePA6csvvBEcauxl54x//jHbll3q3zy3ypv/KvLztI3FXzpGaf13HPz&#10;+q/K57vftHjWvz/+gj+eN+do8fyxv7x16+d1Jnu7z3qtzITNXuD5zztq39ijp819+bPPPWe/V9qU&#10;D+3a+uTLzz9v9vOqOz7vBb/fd9ujz3/zGS+J7tnwHvcW/dSD94ibEJ4qb0J4jzMk5K2WnO/3zWQS&#10;pQAA//RJREFU3Xr1Z9TYuP93r3//5a9xS09b/eT0jWFMrkcTU6Q7okP76yXH9ez53C1f+/pTx775&#10;jIrRofoMEHpmaEJfN9E4pugOH4EPffEfv/zbNw5cOlef/4+efXLP97d+7jHfQBIDbN93XjB/ubzL&#10;pdjcwSO+uX/399RF5J7dD/Wc9rramaqcvZ1zrZo6eMxTgdsu/5MRh795xhCXkpBfBozry/3dr3jz&#10;mcd6dsnZMTa7piLrmgVVg2KhZ2bfwfLUWa/43frPbPX+klbd8ZSXyENP/ap24OWv7n3kl+pXtcSe&#10;atzFOthLJeiaRo5EykIAAQQQQAABBBBoYYGup57+dQtXn6p3tsCLZ77wq3fufOtbzvvV+G86W6Ku&#10;1sNYFx871y3ACKybsHMzYPA0oO/bBXnfF/5693H/6zKxiE3bbO3SNW3TITQEAQQQQAABBBBAIFKg&#10;6xdPPQMPAi0qcOyLX6QD0E/+ivdRsvchjNnt2DMPAUZgHoodmgeDpwEd3y7I+7ZcO3rcXyw9p40C&#10;0O3SNQ0YxRSBAAIIIIAAAggg0GQB1oBucgdQfJ0C3P+9TkC9O4y5MJJJZgFGYGY6dmTwNGAMgNwA&#10;5GxF0DXZ3NgLAQQQQAABBBBAoMECXU88+XSDi6Q4BPISEHN/br/rnosuOJcZ0PWQwliPHvvWL8AI&#10;rN+wY3Ng8DSg60FuAHK2IuiabG7shQACCCCAAAIIINB4ga7//Hkzb63e+AZTYjsJnPDSY7bt+MbF&#10;C9/001/wPkr2joUxux175iHACMxDsUPzYPA0oONBbgBytiLommxu7IUAAggggAACCCDQeIGutUOf&#10;bnyplIgAAggggAACCCCAAAIIIIAAAggggAACCCDQ9gJdX962ve0bSQMRQAABBBBAAAEEEEAAAQQQ&#10;QAABBBBAAAEEGi/Qdfc932p8qZSIAAIIIIAAAggggAACCCCAAAIIIIAAAggg0PYCXd/+7n1t30ga&#10;iAACCCCAAAIIIIAAAggggAACCCCAAAIIINB4ga7rPvkPRZR60aILisiWPBFAAAEEEEAAAQQQQAAB&#10;BBBAAAEEEEAAAQQaJvDCF82opywZgM49WHz79rtyz7OeRrIvAggggAACCCCAAAIIIIAAAggggAAC&#10;CCCAQAYBAtAZ0NgFAQQQQACBFha47Ys3x9f+kne8u4WbR9URQAABBBBAAAEEEEAAAQTKJOALQG/e&#10;vCmmdkuWLPW9ygzoMnUmdUEAAQQQQMBCQASgP/7xj0clvPrqqwlAWyiSBAEEEEAAAQQQQAABBBBA&#10;wEog5wC0WD3DqthAInPNDZbgyGbIXggggAACCNgI6AD0Qw895CY+fPjwQbVNTEzcfffdBKBtGEmD&#10;AAIIIIAAAggggAACCCBgI5DzEhwidrxq5YBNwWaatcPrCUCnRSM9Aggg0ACBzG8rNqBuFJFZ4NBv&#10;nwoGoA8dOiQC0CISLQLQRxz9ksyZsyMCCCCAAAIIIFASAW4uVZKOoBoIIIAAAWjGAAIIIIBApEBn&#10;fiQl25uprTWMPvGJT5gxaD0DWsSgd+zYceWVV7ZWW6gtAggggAACCMQI+OZ7dY5VZ/4e2zn9S0sR&#10;QKC1BL6x61v1VLi7np3ZFwEEEEAAAQSaIiCizGKt5zPOOMMsnehzU/qCQhFAAAEEEEAAAQQQQACB&#10;thd42+KLsj2EDAHoth8eNBABBBBAoD0FfDHor3zlK8x9bs+eplUIIIAAAggggAACCCCAQCsLEIBu&#10;5d6j7ggggAACnS3gxqD/5V/+Jb/o854Nyzfe39mwdbRe6K1Y5jxgzAZpGq6544lsmbCXEvjBxmUc&#10;zhnHwhN3XOcey/KbDT/ImFGn7yYHoZK87s6fdboF7UcAAQQQQKBzBQhAd27f03IEEEAgg8Dav7sh&#10;w17sYgqIv8NzBNEx6Lyiz/ffKMIE676TY/2KySpfwzzr+MQTlUuu3bhhnXhcf8lP/6nEAZcWMax8&#10;6eryxvHLa6jH9BN3XvOp7+c5vAvIq+SGr/+gPJb1Y/mrCmh/HlmW2fBn29cs+8oJ12vDa95yfB7t&#10;LSKPMhsW0d4i8uT3wyJUyRMBBBAos8Caa64yH4lVJQCdSEQCBBBAAAEESi2QV/RZNPLsy0WYYMXr&#10;S93ccldu1luWL5qlq3j82a856Sc/ZcZf6g7zGabenx20wJ4NV//raz/O4cx4aKLAnttvO+EvShx3&#10;biINRSOAAAIIINAGAjfddNPgikGx2bQlOQC9cuXKv/qrv7LJizQIIIAAAmUT+I8HbT8znPvUFcsM&#10;LZMJWPuUlr1gOePJMpko1D4lNYwSaCfDn93/r4+feELijD/LJlsma7NxeP/tWyuXLDo76YCxxLFM&#10;1haGYvmIdZUPrr7QeTckSdD69NVJhhLtO59yVuGwWX/DEscyWTuMwx/c/50Tf7qtuirRNduT19Ox&#10;xLFM1g6GyceuP4XlL0uWyYr47cu+6PStZw8EEEAAgQYJfP6WL/pKEs/4Hr4EyQHoQ4cOHT58uEEt&#10;oBgEEEAAAQQQaLbAk3OSwwTNrmP5yxdT/37y+j8r70fOSy4oP7m/fMU/fe+1F1dnlJe8wqWq3v03&#10;Xvv9P7q2tEtGlMoqujKzLrymuv7GB1/7nU+xHHmmfvvJCRc7a5isOPG2a23i+JmKaf+dDv32qfZv&#10;JC1EAAEEEGgpgaEbhi677LKz/visIbHdMDS4dKn5CDal67pP/sNFiy5wX7h9+12rVg6Y6ZYvX37E&#10;EUd86lOfinFYO7zel4n5Y0sBUlkEEECgrQTEWT3fE7KYt7LqI1eU3Ch4LStVhUVYTayGWaoqmZX5&#10;xCc+8fa3v/1LX/pSjit75N7YkhvK1Q+Wr/vJJddeV+LgaekN1agRqxhf/dOLNyxLnASd+xizybCs&#10;hmL687Vf+onZghPf/vEUs6Ft2p5XmrIa+tonSX/6ZyVdBrq8huL2g2IB6OoSHOIeA9tOKOlZsbyG&#10;aiS61+VL3vHuvA693PMp6PfD3H+Pzb3hZIgAAgh0jsA3dn3rbYsv0u0Vk51FuFl8M3jFoIg+BxGG&#10;Nm16z7ve4T7/5a23J8+APnjwoJgE3TmgtBQBBBBAAIGOFRB/5X784x8XzV+8eLH4vmMd6mu4jD5X&#10;PriuzNHn+hrYwL1nzTqx8tOfMSM/HbkxdVcu6f7av9hQ0uhzumY1M/UTP/UE9JtZlRYrm3Xw6+4w&#10;87p82xdvrjs/MkAAAQQQQCBPAR19FmFoN1Pze7Ok5AC0iD6LGHSetSMvBBBAAIGWFSj/9Ofy05Z2&#10;+rP+K/ff//3fteFb3/rW0sagS2uo5z6L6HP5Vz8oraFYfKP2OX2xhmzlhOOtFzJu8OFfWsMGO9RT&#10;XHkNxezdG/fopv1s++3fOXHxRa+qp6EF7ltew1ed/frK97fppZ+fuHPb90587dklPZhLaxi8Lpc2&#10;Bs3vhwUe5GSNAAIItIVAcgCaGdBt0dE0AgEEEEAAgTgB/VfuQw89ZCZatGhRaWPQJe1OGTCt3bhM&#10;fKybNU/T9tTxZ7/mJ9U7vy37VOUvyrr+Rtp2kb7FBI4/4aTvrROHsHhcddsJf1FdR6LFWtHk6s5b&#10;vkEu/SwZr956Ypq7Yja54uUoPuq6XNoYdDnYqAUCCCCAQBMEzHnQoStyiDolrwF98cUXizWgp0+f&#10;7n4V30ybNu1//+//7baJNaCb0L0UiQACCFgIdObaeSVfA9qi3xqdxPwrd1Jt4v7DYptQ29e+9rUy&#10;rwfdaCzKQwABBBBAoGCBxOtymdeDztGmM3+PzRGQrBBAAIEcBULXgHbzFytv3HTTTeK2hDoAnWUN&#10;aPH3p16FQ2/ie7GJJ3NsA1khgAACCCCAQHkEpqam3Mp0dXWVp2LUBAEEEEAAgQ4U4LrcgZ1OkxFA&#10;AIGSC4gQs/vQ0ecHHnhgcMWgvC3hpk3ByicvwXHHHXds27btX/7lX2655ZbNmzdv2LDhU5/61PDw&#10;cMkhqB4CCCCAAAII1C9g/tFbf27kgAACCCCAAAL1CHBdrkePfRFAAAEEchF4z7veYT58eeqXfE8m&#10;L8FhUzOW4LBRIg0CCCDQeAHx0cXGF0qJLSdw6LdPxdf5iKNf0nKNosIIIIAAAgi0qADXZbfjLlp0&#10;QYt2ItVGAAEE2kzAXILD17Q111xlPrP6uut9Cb689faQAHQ2IPPCwFJN2QzZCwEEEEAAgaYIiDsa&#10;iTsQRhV99dVXd8hak03Bp1AEEEAAAQQQQAABBBBAoOQCMQHoxJqLALR/CQ4RR872SCyMBAgggAAC&#10;CCBQZoGHIrYS1nnt391QwlqZVaKG9XcQhhjWL1B/DoxDDOsXIAcEEEAAAQQQSF4DGiMEEEAAAQQQ&#10;6AQBfZ9hfathfQtibjvcCf1OGxFAAAEEEEAAAQQQQACBQgUIQBfKS+YIIIAAAgi0jMDB6vac2vRP&#10;4puWaQAVRQABBBBAAAEEEEAAAQQQKJ+Afw3oXGrIGtC5MJIJAggggAACjRHQa0B/61vfCi3ua1/7&#10;GmtAN6YjKAUBBBBAAAEEEEAAAQQQKKGAWAO6nlrJAHQ9+0fty81qi1AlTwQQQAABBIoQEAHo+GwJ&#10;QBfBTp4IIIAAAggggAACCCCAQEsIvPBFM+qpZ9d9D+w1988weTm4y9TUVD11Yl8EEEAAgUSBycnJ&#10;SmVqYkL8OzFxWPw34Szbe/CQ+E+sm6DXT5j5B7MuvfiCxNxIgAACCCCAAAIIIIBAeQS2bLvrd7/+&#10;1XSxHXnk9CPkf9Omice0aT09PdN6urvFP2JB0S69lafa1AQBBBBoV4EXzZhZT9NYA7oePfZFAAEE&#10;EEAAAQQQQAABBBBAAAEEEEAAAQQQiBQgAM3gQAABBBBAAAEEEEAAAQQQQAABBBBAAAEEEChEgAB0&#10;IaxkigACCCCAAAIIIIAAAggggAACCCCAAAIItLfAfffvufkLXxRfY5qZHIBe+3c3+B7trUbrEEAA&#10;AQQQQAABBBBAAAEEEEAAAQQQQAABBGIEdOj5R/v3Dw4uFV9jwtDJAehVH7nC94AeAQQQQAABBBBA&#10;AAEEEEAAAQQQQAABBBBAoGMFdOjZbX5MGDo5AN2xiDQcAQQQQAABBBBAAAEEEEAAAQQQQAABBBBA&#10;wFJAh6F9iQlAW+qRDAEEEEAAAQQQQAABBBBAAAEEEEAAAQQQQCCdAAHodF6kRgABBBBAAAEEEEAA&#10;AQQQQAABBBBAAAEEOlZAr/4sm/+sMgh+9dIQgO7YoULDEUAAAQQQQAABBBBAAAEEEEAAAQQQQACB&#10;dAJy9eelS3XoWX7j/RrMiwB0Ol9SI4AAAggggAACCCCAAAIIIIAAAggggAACnSww/uz40ncuFl+D&#10;DwLQnTwwaDsCCCCAAAIIIIAAAggggAACCCCAAAIIINBQAWZAN5SbwhBAAAEEEEAAAQQQQAABBBBA&#10;AAEEEEAAgdYV+MO5czfdujV0+rN4XrzqaxoB6Nbta2qOAAIIIIAAAggggAACCCCAAAIIIIAAAgg0&#10;VODVZ88TUeatW3f5ShXPiOfFqwSgG9ofFIYAAggggAACCCCAAAIIIIAAAggggAACCLSTgBuDFkFn&#10;9xEafRatZgZ0O3U9bUEAAQQQQAABBBBAAAEEEEAAAQQQQAABBAoXEDHod//5O8xHcO6zrgQB6MI7&#10;gwIQQAABBBBAAAEEEEAAAQQQQAABBBBAAIHOFCAA3Zn9TqsRQAABBBBAAAEEEEAAAQQQQAABBBBA&#10;AIHCBWwD0Gv/7gbxKLw6FIAAAggggAACCCCAAAIIIIAAAggggAACCCDQLgK2AehVH7lCPNql1bQD&#10;AQQQQAABBBBAAAEEEEAAAQQQQAABBBBAoHAB2wB04RWhAAQQQAABBBBAAAEEEEAAAQQQQAABBBBA&#10;AIGSCfzkJ/9Zz4MAdMn6k+oggAACCCCAAAIIIIAAAggggAACCCCAAAKlETjuuJfqx6zjZ53wshNO&#10;POlE8ThJPE4+6WTxOOVk8ThFPGafMls85szWjznyITcC0KXpSSqCAAIIIIAAAggggAACCCCAAAII&#10;IIAAAgi0lwAB6PbqT1qDAAIIIIAAAggggAACCCCAAAIIIIAAAgiURoAAdGm6googgAACCCCAAAII&#10;IIAAAggggAACCCCAAALtJUAAur36k9YggAACCCCAAAIIIIAAAggggAACCCCAAAKlESAAXZquoCII&#10;IIAAAggggAACCCCAAAIIIIAAAggggEB7CRCAbq/+pDUIIIAAAggggAACCCCAAAIIIIAAAggggEBp&#10;BAhAl6YrqAgCCCCAAAIIIIAAAggggAACCCCAAAIIINBSAuv+8f/E15cAdEv1J5VFAAEEEEAAAQQQ&#10;QAABBBBAAAEEEEAAAQTKIfB/1n7id7///f/5u+tjqkMAuhx9RS0QQAABBBBAAAEEEEAAAQQQQAAB&#10;BBBAAIHWEfjEdat//7vf6ceaa6+KqrhtAHrt390gHq3TfGqKAAIIIIAAAggggAACCCCAAAIIIIAA&#10;AgggUIjA1R/7/37v3a76yIdDS7INQK/6yBXiUUhlyRQBBBBAAAEEEEAAAQQQQAABBBBAAAEEEECg&#10;RQRWrfygO/fZ/ObDfzEQbIFtALpF2k41EUAAAQQQQAABBBBAAAEEEEAAAQQQQAABBIoS+FD/ZWLd&#10;56jHwLL3+gruuu+BveZTt2+/66JFF6SqXXCXqampVDmQGAEEEEAgrcDk5GSlMjUxIf6dmDgs/ps4&#10;LLdDhw7K/w4+99xBtc38g1mXXpzurJ62JqRHAAEEEEAAAQQQQCBfgS3b7vrdr381XWxHHjn9CPnf&#10;tGniMW1aT0/PtJ7ubvGPmE7Xpbd8iyY3BBBAAIGgwPOef7R+sqvb2eT38n91FtZfvD86z6inmQHN&#10;oEIAAQQQQAABBBBAAAEEEEAAAQQQQAABBBAoRIAAdCGsZIoAAggggAACCCCAAAIIIIAAAggggAAC&#10;CCBAAJoxgAACCCCAAAIIIIAAAggggAACCCCAAAIIIFCIQEEBaLEGNA8EEEAAgaIFxIVBr7nvFmR+&#10;r59kQwABBBBAAAEEEECgFQXM36WDv/EGf+8t+ndv8kcAAQQ6WaCu60hBAei66sTOCCCAAAIIIIAA&#10;AggggAACCCCAAAIIIIAAAm0gQAC6DTqRJiCAAAIIIIAAAggggAACCCCAAAIIIIAAAmUU6Bn4wIfM&#10;eu3b//Cpc3tT1TS4y9QUH/pORUhiBBBAILWAPtNOTop/pyblJr+K/yf0dnhiQnx7eOJ5R7/wjNPS&#10;ndVTV4UdEEAAAQQQQAABBBDIVeChHz188Lnf93T39PRMU197urrV1iX+6+6Sm55O16UebAgggAAC&#10;xQocMX26LkCdgeWmT8HyZ/U1+KPzjErFDOhiu4fcEUAAAQQQQAABBBBAAAEEEEAAAQQQQACBjhUg&#10;AN2xXU/DEUAAAQQQQAABBBBAAAEEEEAAAQQQQACBYgUIQBfrS+4IIIAAAggggAACCCCAAAIIIIAA&#10;AggggEDHCtgGoNf+3Q3i0bFMNBwBBBBAAAEEEEAAAQQQQAABBBBAAAEEEEAgrYBtAHrVR64Qj7S5&#10;kx4BBBBAAAEEEEAAAQQQQAABBBBAAAEEEECgYwVsA9AdC0TDEUAAAQQQQAABBBBAAAEEEEAAAQQQ&#10;QAABBLIJEIDO5sZeCCCAAAIIIIAAAggggAACCCCAAAIIIIAAAgkCBKAZIggggAACCCCAAAIIIIAA&#10;AggggAACCCCAAAKFCBCALoSVTBFAAAEEEEAAAQQQQAABBBBAAAEEEEAAAQQIQDMGEEAAAQQQQAAB&#10;BBBAAAEEEEAAAQQQQAABBAoRIABdCCuZIoAAAggggAACCCCAAAIIIIAAAggggAACCBCAZgwggAAC&#10;CCCAAAIIIIAAAggggAACCCCAAAIIFCJAALoQVjJFAAEEEEAAAQQQQAABBBBAAAEEEEAAAQQQIADN&#10;GEAAAQQQQAABBBBAAAEEEEAAAQQQQAABBBAoRIAAdCGsZIoAAggggAACCCCAAAIIIIAAAggggAAC&#10;CCBAAJoxgAACCCCAAAIIIIAAAggggAACCCCAAAIIIFCIAAHoQljJFAEEEEAAAQQQQAABBBBAAAEE&#10;EEAAAQQQQIAANGMAAQQQQAABBBBAAAEEEEAAAQQQQAABBBBAoBCBrvse2GtmfPv2uzKUc9GiC8y9&#10;JicnM2TCLggggAAC9gL6TDsxMSG+mTh8+PCE+nL48EGxHTp48Lnn1NeDxxx7/KUXe07R9kWQEgEE&#10;EEAAAQQQQACBpghs2XbXb3/91PQjpk8/8kj5dfr0nmlq6+kR33R3d4t/RcW61NaUGlIoAggg0FEC&#10;zz/6Bbq9XeIUrDb5vT4Rq6/BH51ndKpgAHrVyoFUgmuH1xOATiVGYgQQQKB+AQLQ9RuSAwIIIIAA&#10;AggggEA5BQhAl7NfqBUCCHSsQJ0BaJbg6NiRQ8MRQAABBBBAAIFOFdgxoCfNiW1gRzshjA3PT9Um&#10;lX7+8FiBBnkVEZ9P2obrBudVtwL5is+6YxHsG55tdBXfdZSAAAIIIIBA6wgQgG6dvqKmCCCAAAKp&#10;BPQfjM6WV3zFzNSfpxHRqhUcGtqxT2nXYk9TVdm1utXK8oTZIp52IzIRbp6aGxm6NQhCBytnRrsi&#10;KDxNCEPw52oZQ7SXT6xYjKCocOzu0S8aEdHECtiNjTxTuVWy1E5VdqGZ+2sihs+ikVTVK13iwHEV&#10;1ik6UV5nv6pB3Fkwg1MRlcwtTzUsE8a7TRpLl8SsEhNYFkSy4gToo+JsyRkBBBBAoKUFCEC3dPdR&#10;eQQQQACBcAEZfpg7OFp7cXRwblIUwcZy7I4ttUxHt9xhM2tQFm0XArJPadRV/rHraap6TWaVMexk&#10;38aRNQnTJlUUKFg5Vbs6uiPQu6LBI4uytrfKVc/+NmOHNOUR0GO8f/uU3tYvLE/VrGoSdgTUeQhY&#10;lSsTiROOeUiLYznjica6RBIigAACCCCAAAIItL4AAejW70NagAACCCDgF9Dxpb6h/U6AaWp7v4xR&#10;JsVLEyE9sVkR5Y2KQLuRrf1DfTrTqDCNfcrQyolgkDuR081qSjc342bbRt2qJdEhaBEkcwNVRldE&#10;1s6ov+q23St7w5tQq6HKtmZs94aAk6m9vHXFwqsbsvvC9dWBWau9OVx9EdE6K5BxILTzbvv3yvjz&#10;4laLOztdsmNAH1i+cRF21Peu3B13KGXo4x1b5czxatGqzNG9+zNkVNsl/0pWKkXkWVcj2RkBBBBA&#10;AAEEEOhwAQLQHT4AaD4CCCDQlgIqvtR36YVuBHPhqmokuJ72+mKzMRHoaikiDGLEoNfGLDVrn7LW&#10;grHhNdVlBEQo1pjGKQOcGYPQKds4OhjRqLHhJdUZ6KJunmByHbVTbVe9q7YzTxU93HvqmfV0qgxV&#10;WfZRXcU0ZufAugye2am+VT3M1zxrqBjp3DQygftmh5hvrjcjC1/R+WZu6HnKMddGcJdzjV/d2W1I&#10;tRGeJoauC+3m7JSt9qg+adRH16b2hAff65N9EZMdA7Ib5Hsvvonb4rgKvGkTWLjWW4vQucsOX1wN&#10;3dj9wsXp3usK7ZrYSs4fGAhZojpxAe9c8gwMlZCPbUSniRiouuohx+XAcPUQcw8vXx+kLiv8pBM3&#10;BsJh/csB1WpvcdB5FmwJ9Gbk4Rxxwkw+/M2DNCwTT33W7vUlsa9PeMqc+qgxlwtKQQABBBBAoLEC&#10;BKAb601pCCCAAAKNEJh7uph47ImNyqClGZHOUgs3Nts3NOSEXSxW4ehduboao0mYgm2fUtfeiBX3&#10;rw5MF164PnIKcUzjrdvY3++0KrxR8XWrVESwLPO6B7Wg18ii+cM73Ch8CIJlN6eVt8y2wclCF2Nx&#10;jwL5qm/Z49B1WuSTRjrxo0WsNKTo0EVvMmXuCz57lnSRoTpP/XwlyBFis06Oihon5xxYTkYUZzw3&#10;smhgwFygoobnW7dCLhljwRoaPtv3oHg621gP1CL4/pH+TIWc4BxxfKqjz629nA/dN7TKaiq5Zdf4&#10;l/gYGTGWUpIilvmYeEXkGX90+6lrSwQtXC/f7zI+PKLeUZDvIF6Y7YSRPHRjKMzrpD2s7+CO2TFe&#10;PloplCK5pbImIWs+1XLLqz4pa+5fuKZR6+VkG1HshQACCCCAQEECBKALgiVbBBBAAIEmCohJrXIC&#10;sJ5INrBD/N26aKRvaHPUmg52Na3FZi+9cGV14p9FBLqiwuFqS/qsun1KmVttJrDdYgLuvDqpEn4L&#10;thRtXFydVB66DkfauonmeKoXu2q2iF5X53ePDi5SE61DJoTa9aqTKk7evmKhRda5u62MnhirttrS&#10;DO7U7tqrzovVV2JXUdHZjWyVE3vlmgburHq3BPUmh5t59elq5haL3iRmbpruWCs7O2lpHe/iKoEj&#10;1G1INZ1sQ7qczbd23NL0Mj8jD7oL/+gnFJ5at8Jch8btmFSj1D3q+06fm3rHajfFLNWjo8/eT1ME&#10;ytFHnzOqF1W2q2nXaopscqw/oWuklB7GRiXDqJLz8QybrHkGhkpIVD40TW2WurPWjhwLbrS/d+Xm&#10;WgjaCT/Li1NiceFlWR0UjkeQ1/tJmQhYY80g1SB1dVUju7qF7xjfm/FKwQGe/SCt5hUo0VgCqTr2&#10;fKeX0M/4xNQ8w3hIfyizBwIIIIAAAq0pQAC6NfuNWiOAAAIIJAjUIooji+SUqHqnP9fmG6uc3Fm4&#10;FhFo+zUi7FMW0/9m/DmxjTqMIjfxN/odiRXyf4q7jpsQ1iKebvhDzQB3i0g/ubTZ8ol8SQn00rxi&#10;84QPZTREzmQ1XnVmq9YmfftHsD+KnFSym3ltJmzvhZc6I8O/LHfqzM3SnTCu8UbSwvUqsmeUYjZf&#10;VyPpXR9ZQtqc3VoZs3/1KcE4z8QtTyE6JmSGccwqJtUSx9QEaLX2TMqtGgT3LtVT+2m/fJtODp+k&#10;T06o6Fv/kDr400TCbbompJKBZtrkEzJszDWK6s4z3l61on+7AakH6oP7nNn4bgh6vjav471Rm6Hr&#10;1jZ+DCTAGmdw39uXUTvG92aikg/ZpqXxb54EcwiMk7he8zJapdS7pG1pyiOb5AgggAACCLSKAAHo&#10;Vukp6okAAgggYC8gAjlzByueexCGrghgn6Mv/lypTWtOjkDrmJHNZp/SJjd/Gs89y8KWiPbGn5Pb&#10;WAtijgxWF3zOUjG9j++WatH3IFSBMrWHDoKJTczHTB90NqsaJ29bsYim17m7nUyt/mGxydBX3bdo&#10;vBFaN6RoG5N3M5eHmLNFfQo+deaBPvK/kaSivFEx5lRNSJVzymGu1qCv+dQxVnWT3EimfT0SItfO&#10;RwkSl/ZwPk2yf/1K9SkTz81V04TFw7tGVTLVe4XJXVxEnvHsmtr3yQd5zjLGqROCHhVvjdYTfq6E&#10;ti7qoEjz7oUHVsWewz80E6Co7Rgvb6NU3+Hvr1pe9clU84TxYH8gkxIBBBBAAIHWFSAA3bp9R80R&#10;QAABBCIEVCDVcw9CvWaDxYoAUaa1NY2dMFItxJYYgbZfjsI+paynMcnb82norOMiQxsjb+4YrJvz&#10;Ke7saw84zarVsn+xCIK5y0KIeE81QmK3IomHKZ18VuHO289m+nEnqMip6LUVTFRsMiQKrVLVttD3&#10;YPT69nv3563WN7RdBMmT1sxWqyBUT616MQ4Vg94nqpNmNnTetSe/AgWchTT8S98UWCJZI4AAAggg&#10;gEA7CtgGoJctXyEe7ShAmxBAAAEE2k6gFk3Mq2nGPfWCWcZHoMfcm+RVEgKj9il1HdyFDkJD6zsG&#10;kpdk9bQlUxtr63B4XeLrlk+36GmgxoLQOlvbe6IZlUgrn0/988ylNu0wbHJs6KvuUVJn4NDN3Fzj&#10;2I2iZr7VZFBHFeQ/2PSn6rMsiWwUUFzOnlbUVtINrqFrPRg0d/p7GCZMnRZB5YXO0sQ2d52sVrca&#10;gx4Ui3IEb4Rq3ahqQt0R+UbXi8gzvmGa2vfJB3VE1I6GseElMpTf57kdYWovcRFIc1Bkmz6vJw4n&#10;L80SqH28vI2SmWWqloZK5lWfTDVPGA8Zup5dEEAAAQQQaDkB2wD0xg3rxKPlmkeFEUAAAQQ6UUBP&#10;Ehw0AinOHK7qZ8T1apb2Adra2hS1ZT2mavcvio5Aq7VA5E3yVEAiLhgXkbK2KmzohMnVctlZuXk+&#10;Cq8WQ7b8wLQ7PrK2sbYOh2eoGZHpelc/8Q7hWjDVvX+eNwadNn5l30dlPpZqi5IPLhl2VpqtVOTw&#10;kQPHeHWtvnVYLeaeYsUDd1675wZk1cw9R5wqQhduuYVnbu6sVxYw2+fcDEyuyl7XVlzODrZXoq6l&#10;dpxPHQRXnRFHfdwpzWmjGV4WPeTpIPfmrZHd5pxanUGkGrdwvf5UQx2fL6n1nco/fXQ9tvNzyNNm&#10;yRMjjaL2t0Jgu92jw89iFeHdxu0Ia41ILM5flu1BYTEGIig91zh3SfmEgy5ePlHJl3v9B2mwPua7&#10;rvb1sUqZZjzUdfJiZwQQQAABBFpGwDYA3TINoqIIIIAAAghUY6K1VThVNDY+AhzD5l8b2Ulam+Xr&#10;j0C7BbvR56ibIyWlrE5TjZjWWw3+yBoZS/CmDT6LvVO3seYVsQ6HE83S6YLtDHj71kyNDKbp+3mp&#10;rdZks8UiI4v3FpLka/VLrFh8gsTdEw9YqxxqLGFrMddedTKrjsxUK9DWgv/VKinoQOZ6JeiohaAj&#10;2huRuZlajzT/QM9j6m1xOVfrb3aiksmwUIzOyz2wQlYZjhtLtch1zFLdui8jV+JwTq3ekucOnrnd&#10;vx504qAOTxCSf8phFMy3vjyr72Zqs/DIfCBNVbEK7T0cquFn+YakeztC512jxOKCZaU5KKzGgI9Q&#10;+xlHnfWbmwny8UrBjqz7IA3WxzO47OuTkDLleMh4rLAbAggggAACLSdAALrluowKI4AAAggkC8gP&#10;u3tusyeXB8i6GkBtlpTvLlvREWizhmplgshb6sWnrE41i56lqpaNDS6sLD//bVWmU35dbYxah0Mu&#10;j+HrB12cIsnaHWrVDW/viizVB95dh7STru37KHnsNS2FZAmMBPddlxA02eo0gyRkvROnsaFFp10N&#10;JbCYSlgssbbot3pVdnv2gWQUII8jzxkjt5xFISJzb8fUczqSlQ7zTu5N2UZvPcLek9Nvank/UmFA&#10;iaL9ecgucNeDtnnzJ+4Q8Y2C/u11rxofGLap8vS8jxZR8ZA0IYebmPC8UszU3zEgo541+WoIWk9N&#10;TywumCDV0LUbA752mu9zqpN32C1sQ20SejNaKTS3VC21qI9oind02dcnNmWq8dC06wUFI4AAAggg&#10;0HCBrvse2GsWevv2u1atHEhVjbXD6y9adIG5y+TkZKocSIwAAgggkFZAn2knJibENxOHDx+eUF8O&#10;Hz4otkMHDz73nPp68Jhjj7/0Ys8pOm1BpG+mQHV1CBEMyyXK1sy2UDYCCCCQWkCdBM/M9wxYRJ6p&#10;G9aROyDfkd1eR6O3bLvrt79+avoR06cfeaT8On16zzS19fSIb7q7u8W/Inv9YYM6ymFXBBBAAAEr&#10;gecf/QKdrkucgtUmv9cnYvU1+KPzjErFDGgrZRIhgAACCCDQeAFnWnKGu+o1vq6UiAACCOQt4Nys&#10;r867THprVUSeebe7PfNDvj37lVYhgAACCCBgJ0AA2s6JVAgggAACCDRcQC8AneImcQ2vIQUigAAC&#10;OQrUbrtaW0i83lW+i8gzxya3cVbIt3Hn0jQEEEAAAQTSChCATitGegQQQAABBBojoBeArjf40pi6&#10;UgoCCCCQv0C9y2WH1aiIPPNveTvmiHw79iptQgABBBBAwFKAALQlFMkQQAABBBBosIC6hR+LPzdY&#10;neIQQKB5AuquqsaW7i6Z4fUuIs/mCbVSyci3Um9RVwQQQAABBAoWKCgAPVWp8EAAAQQQaK6AuICI&#10;CrAhgAACCCCAAAIIINCiAs39dZrSEUAAAQRcgbquIwUFoOuqEzsjgAACCCCAAAIIIIAAAggggAAC&#10;CCCAAAIItIEAAeg26ESagAACCCCAAAIIIIAAAggggAACCCCAAAIIlFGgZ+ADHzLrtW//w/Nf95pU&#10;NR393n2nzu01d5mc5EPfqQhJjAACCKQWEGtkin3E+VZsk+If8Z/aJuR/E4cPy3/F1+cd/cIzTvOc&#10;olOXxA4IIIAAAggggAACCDRW4KEfPXzo2d93d/dM65nW3dPT093Trbauru4u+VVsejpdl3qwIYAA&#10;AggUKzB9+pG6AHUGlps+Bcuf1dfgj84zKpXtDOhly1eIR7FNIXcEEEAAAQQQQAABBBBAAAEEEEAA&#10;AQQQQACBNhKwDUBv3LBOPNqo4TQFAQQQQAABBBBAAAEEEEAAAQQQQAABBBBAoFgB2wB0sbUgdwQQ&#10;QAABBBAoWmDHgPtpqYEdRReWLf+x4fldXfOHx7Lt3Up7qZZ2NaYfOke1lUYAdUUAAQQQQAABBBBA&#10;oHMECEB3Tl/TUgQQQKDDBHSIT291xzSN4K2bqT/fiDTeMKNZq0D1PDkYwUl3J9WOyHKq+YWFNUUW&#10;i0Y6bAS0SXNVfzcmVN0mYjQDAQQQQAABBBBAAAEESiVAALpU3UFlEEAAAQTyEZAR27mDo25mo4Nz&#10;CwnhyXyTg9sji7IEEEfW5DgTeOyOLUKjf7u8a6XY1i/Mx5lcEEAAAQQQQAABBBBAAAEEEIgXIADN&#10;CEEAAQQQaD+BHWtl8LlvaL8Tb90/1FepjCzKZRZpNYi7vd9xGx1c4o8Uu4FeVbDaquHk3pW7RaXc&#10;nXVMePfK3pBOCMlYpVq43mnW1FQt/1pjQ8PL+/fK+PNi4s7tN9hpEQIIIIAAAggggAACCCBQbgEC&#10;0OXuH2qHAAIIIJBBYMdWsdhE39BmN6zbu3KzjAQ/uC/HxYUXrq+FoPfuj6hl74WXViPQGdpRGR1c&#10;m8NizXI6uFp+Q87E9ixI4lkPxAzPu6sGOynULO/qk8Zeep/aExGzwdUiEsZrgUWJA6tMRK9XnVxn&#10;67Wuvcuh1OqXWISVgNtIu/qEFxroO3cif2Ql1UDzrD+zdm+Wwcc+CCCAAAIIIIAAAggggEA+AgSg&#10;83EkFwQQQACBcgv0nnpmpTIaGSius/K5RrZlXfr7nfnVua7D4Wmlf5USFZ72zBGX64uY65io3cWT&#10;xnNiVvnAgJFIvBo2zXzhYtEcQ1/Nxx7dckf1/YCxfQ+KdwxOn6srKMs11qseWVQLDYtYrqdGos7e&#10;mHfMvr4+9mflRPutWOwFAvUJXwkmsV0Jlfc6+HIbHRmpLUZT50hndwQQQAABBBBAAAEEEEAgtQAB&#10;6NRk7IAAAgggUHaBuaeLacdhs4dzDxQ7EmeeGraEhpyHuqS6EHX/6tBlNqIoF69yFu+IWocjRR/I&#10;VT/UbO3qyiByxQ//KiU6hT/ebe5RLdFdX0TvMfKgu9KJfmJryKRt1SOuvpyh3tfXV4tAy4B036UX&#10;1hC9a5hUE+4YkHFpY7ERWWCgn8P3DURwVYjbTVtdFcWKJZWAr7oBYlGLmHYF+k4u3x3vEHjVWKgl&#10;xaghKQIIIIAAAggggAACCCCQkwAB6JwgyQYBBBBAoDwCvStXq1Cos+KEWnbCmFKbT0V1nE9tgbWV&#10;qyVXZ8qKIGTa2/45q4aI3EWE9Y58qmzkElilRKwsrcK5tWnJMtIbrHXf0KrqQtJqXrMZONZPhG1q&#10;KRI3jiziz/2rV5/peaJSC+Kb5eo1TPTkaVXn/u3Ggtm6zubbClH7+irlNN9sn1hZe/1CO5YUAuZC&#10;MJWF6l2FwDx8m3aZ9Y9PH2xC7oOHDBFAAAEEEEAAAQQQQACBNAIEoNNokRYBBBBAoEUERDSxdp8/&#10;Uef+7erHqJnKaVpVDS5Xw8+JwWWRIPwmgwmlOmF0kWpksDqPOk1F49LqNS/MOccitX+hjLwKk/kY&#10;S6DICKkI2cvSdEhaVSbqBolqR7WpZN53FfT7CpErq9T29TVFZxUcDUWz6Ar55uGnbVd8+tAm5NmT&#10;5IUAAggggAACCCCAAAIIpBQgAJ0SjOQIIIAAAi0iIGLQtW39XM8qw3k1QS6vEBZclms07HfW0JBL&#10;Goeti2xRBz1jtj02Fd2WoVcn/qzj3SoCrRbgqC4A3R6tjW1FHm+DdAATTUQAAQQQQAABBBBAAIF2&#10;ESAA3S49STsQQAABBGIE1NK+/hm/2cSMZYNDg8/VXMXqve4kbPM+emlKra3DkWYvi7R6QrKx3Ibc&#10;Ry/eUFQkWC4DLUrcId4JcGY7OxHoYbkitG8ydlgT9PRhk7/6BkPa5U30fGz/TGTxTNEsevKyb0vb&#10;rvj0xd5t02JokQQBBBBAAAEEEEAAAQQQ8AkQgGZIIIAAAgi0ucDY8Hy1UoNxG8AdA3JZ6PnDYv2H&#10;Ije9RLHast5LsLYOR74V1cttDC6pETj3rrOIBGeribMM9Joto+5qGzoCvUUEZa0mBas6jyzyTicX&#10;vZuhH53mm1PTRUYDOwpl2TGg1gQPLDZi1S5j3Y749Op+jx6lsTu2iGLdrUGDP9soYS8EEEAAAQQQ&#10;QAABBBBoQwHbAPSy5SvEow0BaBICCCCAQFsK6Cib2lTUL3Gl5mIUPCFoFe6U4XDzlohqSem4EGpB&#10;63A4N8QbnFtlUmtaG0H63EH03NzRUWOOtYpAj45GLgDtq4PW9NxbUvdu+s1RNfLSGeXNItZfcQei&#10;Ft4enK+d0C4VUnYzEoMoNn3wDpwZidKjsgcCCCCAAAIIIIAAAgggECZgG4DeuGGdeGCIAAIIIIBA&#10;6wlErdTckJYsXO8uBi1DpwN3pC61oHU4xBIh/hs1Tk2lXswiTWvUzF3vahvOU9bLfsiFvT13l5QR&#10;3Yy3eNxdW6ZbtUKHhnNm6evvry3jLQdiuHBsu8zFXBzv2PTeO3CKQmsjME13kRYBBBBAAAEEEEAA&#10;AQQQyEeg674H9po53b79rlUrB1LlvXZ4/UWLLjB3mZiYSJUDiRFAAAEE0gpMTk6KXcT5Vnwzcfiw&#10;+Oaw2g4eEv8dfO655w4dOiS+vvilJ1x6secUnbYg0iOAQCYBMdd97mBlaH+m+HimEtkJAQQQQACB&#10;9hHYsu2u3z7z1BFHHHHkkUceMX369COmT1Nbj9imTevu7hb/itbqDxq1T7NpCQIIIFBWgaNf8EJd&#10;tS5xClab/F6fiNXX4I/OMyqV7QzosjafeiGAAAIIIIAAAggggAACCCCAAAIIIIAAAgiUVIAAdEk7&#10;hmohgAACCCCAAAIIIIAAAggggAACCCCAAAKtLkAAutV7kPojgAACCCCAAAIIIIAAAggggAACCCCA&#10;AAIlFSAAXdKOoVoIIIAAAggg0MoC8naGUywA3cpdSN0RQAABBBBAAAEEEEAgFwEC0LkwkgkCCCCA&#10;AAIIIIAAAggggAACCCCAAAIIIICAX4AANGMCAQQQQAABBBBAAAEEEEAAAQQQQAABBBBAoBABAtCF&#10;sJIpAggggAACCCCAAAIIIIAAAggggAACCCCAAAFoxgACCCCAAAIIIIAAAggggAACCCCAAAIIIIBA&#10;IQIEoAthJVMEEEAAAQQQQAABBBBAAAEEEEAAAQQQQAABAtCMAQQQQAABBBBAAAEEEEAAAQQQQAAB&#10;BBBAAIFCBJID0MuWr/A9CqkImSKAAAIIIIAAAhkFxobnd6lt/vBYxizYDQEEEEAAAQQQQAABBBBA&#10;oAiB5AD0xg3rfI8i6kGeCCCAAAIIFCKwY6Cra2BHMGs3YimjlmEJwmvj2a2IiKesr9rs62TvZp15&#10;azczCOI23MGt/kO42n7wkBIBBBBAAAEEEEAAAQQQyCaQHIDOli97IYAAAgggUAKBseE1IyHVEPHV&#10;uYOjtRdGFtnEe2UU07ObymB0cG57TbvtkGa6nVdEpL8EQ58qIIAAAggggAACCCCAAAIlESAAXZKO&#10;oBoIIIAAAvkK6DmvwXixLGXHWhl97hvaP6W27f3iuZE18Ws3iPwWVWPZ/dv1jtV98615U3Nr+2ZW&#10;+051utpGtoZMkG9qJ1A4AggggAACCCCAAAIIINBOAgSg26k3aQsCCCCAgI3Ajq0iktw3tHllr069&#10;cL2MRo5uuSN69WBjJrWIW69f6BazcL0TwK4+41vswVzjwbNOsZHOTSMTuFFuMSs7sKqxb2WMfDMX&#10;LWh6Mz1Ezg+1VsbY2vS7J83CxW4E2nw+qghT3p0ybSSuTaOO6SNZUGBxE1YBSd137IAAAggggAAC&#10;CCCAAAKtJUAAurX6i9oigAACCFgKyMhw+AzlsX0PijzOPNUJP8v85p7eJyLQe/dH5T12x5bqgh39&#10;q6txayMIvVs/JwOSbgBZvxy6QId80kgnfrRYBiJkZQyZT2DPTJnrypahmY6qbIVn+rqtreXwqKh3&#10;IeTWN7TKeT8hrojelbvdOdMjixT6joFqH7rvSST0kQw+B+bkx77xYdsa0iGAAAIIIIAAAggggAAC&#10;5RUgAF3evqFmCCCAAAKNEug99UxR1IP7oqZA79/rxp8X12Y/+2pXC0g6yzzsHxJhbbGNDi6JX96j&#10;ugyEiHLq9UDk5q7zoaLbbubVp6uZJy0dInLSa0zEZF5tSPObGdXh9dh686xOLNfBYxE6dt48MOLJ&#10;Ed23cH3VvCJC0ANu+Ll/u/v+gxORjugjvfKL2bW+2fONGu6UgwACCCCAAAIIIIAAAgg0UoAAdCO1&#10;KQsBBBBAoCwCfafPzbkqwSm1vStXO9Fk/yxXf4QysSrVzGvTdXsvvNQJb/uXDkmdeWLpZoJCm1kr&#10;yF2ge2pKhHfTFJqqNbUJ6jZF9K7c7LynUBkZcSZQ92+vLsiS1Ed65r3cjDcNxET9agQ8VcVJjAAC&#10;CCCAAAIIIIAAAgi0jEBBAeipSoUHAggggEATBcR1SJfO1iCBWnjRWNxDLe0hN+/yHm70W8+8Tt7c&#10;zGXA1NnC768oJvVWQ+u2mScXb6QotJlRNUlTaFJrajeQrM41VyugWBZhhKBlQeZ64Il95L5loBdm&#10;cTaLxVeSmsTrCCCAAAIItKuA/lW2ib9RUzQCCCCAgCtQ17WmoAB0XXViZwQQQAABBIoW8EaEQ5aF&#10;9lTADSQ7y1kUXbtU+cesXZ0qH2cpbLWPXrWjvbeFq6rTmcXiK5HLf/sNPGF9a3qVUCyC4i7i4WYr&#10;lgQhBt3eA43WIYAAAggggAACCCDQ8QIEoDt+CACAAAIIdJpAyILPavHjmFU5jMmrIWsu7xiYPzxW&#10;C0waS0m7iyrXueKHm7mxMoW6x6LaqmtA1N2RzW5mVAMKtdWFznXnosd2n7iNoOcukyOLRNfrHKz6&#10;SC7E7WzuYt8dEe2ve2ySAQIIIIAAAggggAACCLSuAAHo1u07ao4AAgggkE1g4WKxNLNxZ0B9h7u+&#10;Sy8UN/uT244BuTyCG1lU0UV3OWe5fILxkkyrQ5IqV7mNDq7V04fHhtc4CwXX8k6ssTvZ2jMJuZq5&#10;Wi7CyEMERNNMoA3PvJZfs5sZpZOTrSf7seElzj0BVdfbFFHbpW9oyO3t6h0mk/pI9pUxcmoTsOt8&#10;dyJxSJEAAQQQQAABBBBAAAEEEGiqAAHopvJTOAIIIIBAUQI6iqyDw2KZA7m5oVsd+3MX4lVp+lev&#10;dOLP4TVauL62fIKxhK8xH3bh+uqkVqe86irNfUOb4/M2S6zN9nVy0UHLQOZ6CeGohaAjVCMyN1I3&#10;uZmREehcbGXuVVWDTnd9YvftGDA7dKVbI/etDIs+MkaOW4GkkVfUEUK+CCCAAAIIIIAAAggggEBj&#10;BAhAN8aZUhBAAAEEyiTgX41X3JkueR0LtXxCcBFfeVe73TrAvHD91FRtZQXVYLlmhvOqJYDIxJeH&#10;3lFmHixdFLBqoWXOOpPQzI0cmtzMqLbkYhvIXC1pUu36uCKMtTeq7yfU4s3upPjYPjKml7v1kIMn&#10;eeTZ9y8pEUAAAQQQQAABBBBAAIHyCXTd98Bes1a3b79r1cqBYD2XLV8hnty4YV3wpbXD6y9adIH5&#10;/MTE4fK1lBohgAACbSUwOTkp2jMxMSG+mTh8WHxzWG0HD4n/Dj733MFDh8TX51780pdderHnFN1W&#10;CjQGAQQQQAABBBBAoB0Ftmy767fP/PKII6YfeeT0I6ZPF/9PU1uP2KZN6+7uFv+KduuPhLUjAG1C&#10;AAEEyiVw9AtepCvUJU7BapPf6xOx+hr80XlGpbKdAS1Cz6HR53JhUBsEEEAAAQQQQAABBBBAAAEE&#10;EEAAAQQQQACB0gjYBqBLU2EqggACCCCAAAIIIIAAAggggAACCCCAAAIIINAaAgSgW6OfqCUCCCCA&#10;AAIIIIAAAggggAACCCCAAAIIINByAj0DH/iQWel9+x+e/7rXpGrG6PfuO3WuuvlSddMrk7IhgAAC&#10;CBQnMDU1JTKfnBT/Tk1OifOu/F+uB602uSa02p539IvOOM1zii6uSuSMAAIIIIAAAggggEAuAg/9&#10;6OGDz/5OrvTc0yO/dvfoJUfF2qNdXeIhNj2dTiwtyhrQuZCTCQIIIBAnIJbk1y/rxfedlZ/1z+qr&#10;PiObPzrPpFoDmk5AAAEEEEAAAQQQQAABBBBAAAEEEEAAAQQQQCCVQNd9D+w1d7h9+12rVg6kymLt&#10;8PqLFl1g7nL48OFUOZAYAQQQQCCtgP6siZjjrGY9H5b/qe3gIfHfwecOyq/i3xe/9GWXXuw5Ract&#10;iPQIIIAAAggggAACCDRYYMu2u/5r/JdHTJ9+5PTp4qv4f5raeqaJ6dDTxFRo8Y+okjsLr8HVozgE&#10;EECg0wQeOfDjx3/ynxlaPWf27Ne8+mwC0Bno2AUBBBBovgAB6Ob3ATVAAAEEEEAAAQQQKEaAAHQx&#10;ruSKAAIIZBS499vf6X//EmcN0Cln7WW9FqjIUfwjvro/TsjFQZ0FQr+6/c53vP1t3IQwozu7IYAA&#10;AggggAACCCCAAAIIIIAAAggggAACCMQLEIBmhCCAAAIIIIAAAggggAACCCCAAAIIIIAAAggUIkAA&#10;uhBWMkUAAQQQQAABBBBAAAEEEEAAAQQQQAABBBAgAM0YQAABBBBAAIFCBcaG5+tbBM0fHiu0oKIz&#10;1w0Z2GFbjkpfikbnWJP4rNIS2VK2XrodA3rQpxoxrdfMfGrcruOzYe2K74Ycq5FPfzcjlwYgmGc/&#10;zoTN6GTKRAABBBAotwAB6HL3D7VDAAEEEECgSQJGAM2NpDUoiOwWbR/rzRPJDZjHBRB1olJEl4Nt&#10;V4DNwcuzI4y8cmxRjllFNlaMjkUjBVGEZWs1GhvRcLs2l6cmdvUlVYMFqqfgpHNYCQaS1aHXYD6K&#10;QwABBBBAoJwCtgHoZctXiEc520CtEEAAAQQQQKBRAqODc0sbd83BQIYT5g6OenMaWVTWSHMOLSaL&#10;/AXG7tgihlD/dnmTcLGtX5h/EeSIQNsK6ONHbCNbrT9u0rYYNAwBBBBAAIG2EbANQG/csE482qbZ&#10;NAQBBBBAAAEEbAXcQNr+oT69j4hCl3Tur22bwtPtGNDBZ7fFOoC4vT+YvHflbvHK7pW99ZXI3u0o&#10;sH+vjD8vblzcmdHYjsOoU9uk4s99/f3ialP+CDSHXqcOU9qNAAIIIJBewDYAnT5n9kAAAQQQQACB&#10;xgn4V8woIkAs/tY2YtBrPZPTfOtWJBYflV4+765eIKYeB1aPTluQfRfsGJAF9w3t909ZXbg+GGkO&#10;LPHprVdo+50+ivlcuScTM527gGni0sIuoItn5hO9e2TREYBm+vAWBRddjUeLcoluUUSddSM9XaCf&#10;Ghiujq5QHKOlyR3hpAh0dKC2borseYqKxQ+AxNG4I6zh8R3kvhpoadxQ8R4GIV3afuNTD5v4hocf&#10;dwknbTPL+Wv3+g7E+AM2fl9vVtHVyDIG6r4S6fjzpatWXRobgQ4fSMmlJ5+4pI7Kxzi4A8dKdfWP&#10;wKFnf8EhJQIIIIAAAh0mQAC6wzqc5iKAAAIIdIiAXCojaQXNDBS9K1dXpwOPrKneU1D+Le5btyK2&#10;+LTp3Xpm3tGmpWP7HhTJ+ldnmdQsKuYFGB30xudVREPEt+Xc6ogVGWQkw5OJDJJ6ulCiGksLjyxK&#10;DPN72h2zu7/+SYuOiKzMqorkGcZa2kJ9nRi9+8L18n2S0cEltQEq2MQ7C+svtBoIVh0RWKglNmu7&#10;zk3KM9CD4ewho3HNFpuWB9PIEr21iuu1QMEji1KMixYen7ENtz9szbOmL8vRkRFzYaD4Yyd+38SR&#10;4Dt5pxsDgdzTXomc+POFvb0XxkegE9shEwTbYnfiWrhYXOdG9+6vFqI+1DC65Y7qbXTV1aLv9LlW&#10;lSARAggggAACCEgBAtCMAwQQQAABBNpBQMzS9Wxy2YhCPr8893RnHY7qn+d64rCM3Tpr3lZnSdci&#10;1B7g+PTyE83ukhfuUhhqqYu0BaXsVhViyBRScCpmLNzhX7RDR59lCDRyWYYda+XqH3L+tbOpPPyG&#10;3uVQjICI21gXMGwJ4vDda1O/jaKDIXTT06in7q6Izo7uA/tCQ1sUv3vvys21ELRK2je0WYyhWByn&#10;ruk6IrAIS6AImaLOPGuKSeNDpAwdjWeudg6r9AtTV/cwjkFfLapDZcdW5xME1SHsfl7CGAbtNz4F&#10;eVLDIw7b6JN2YHhPmZbxgz9+35AjMvnaYT8GKpXk3GJPzG78uVKJj0CHD6Sk0q1PXOo69+A+J+As&#10;e7ivr692wpVXi75LL2QFppRXWZIjgAACCHS0AAHoju5+Go8AAggg0F4CxuePjZmy+bax99QzvfFk&#10;GXwRW9/QKie4quMGYguLj+pgTYr0bmEpdvR/DttZyMP4Jzh3WE+APvPU9CGFavjJCC6LMEjtp/3D&#10;83X0OW7FaCcTGSV1toXrZWTXNDQD2BrZmKKX3MtRu6ui+7cbtdNFu9GXYNae0MvCVXJt8FRVcWJ2&#10;6Qo1q5FYZzcEPV/jG7DxUmk7ItndDVBad25Unp5mRLAnjUab+tbS+N4zSWT35i5ihCluwNhG49PT&#10;8ITDNuykHRyE9oM/ft/I7o++dmQZA5mvREb8OSkCHT2SY9pixoxjT1zqBFs9+0rT/tWrz/Q8keli&#10;ke7wIzUCCCCAAAJtJUAAuq26k8YggAACCHSsgPqbu7Cos8GqA7Xu5v4oP+vsbHErCaRNn7mgtCNB&#10;B9Zjgq5RGSZErkcHF8mpzQlLe+hPdPtm1Pk/Bu6pgf+NgJTtre2u6+8uiqz7UI4k65ByBro6C7XZ&#10;3QlBj4qZivbh50r6jkiGLyJPUWooe/b3UZLboXGih4oK6NXOAylW3wiW3VLjM0XDPYdt1Ek7dMD4&#10;zoRRB2z8vqGdnOrakXjopcrNXx/1UYHaeTD9KhypSo89cakX9TlQxZ8XL5TnYx2SVgiNvMuoxcFJ&#10;EgQQQAABBEovQAC69F1EBRFAAAEEEEgUcD527/+AfuJ+GRKolSrUlvwHuHUI08kxbXq3+r4d/Z/D&#10;9q5OIn8KmYysPnOduQbRkn1D20VcLu2CzRl6psm7ZJk83uQqt0PxZWKXqyLUFtBRIdK6otC59k+R&#10;UJka3sCTdhxkvtWoLzf9KZfAe5nWa0llKj1qYKj3/+Q7kk78WawuUo1AqwU4WAA61+OTzBBAAAEE&#10;OkCAAHQHdDJNRAABBBBodwE96y1+jYd8DMaG1+gVNKrxZ3dGn7m4phvwDX4AP216t9qZd7RtuC4g&#10;1W3TVNYJ83/FdL6FzorEc6OjcXq6Xe0eVypn/WH6ouMcuv7GAtYxvRdu6ZsUbwNeZ6E2u48NL5Gz&#10;Kfs8tyNMrFsRHVFEnqIhoewZZqMnmviOwYShUnv3J5916G36Or4JDRqfKRsec9I2Jt+GtCweJH7f&#10;YHZprx3xpafNzVuf6ipLgVpaRqDTlp4wMORbkuKcvENcXZ03W50I9LBcEZoFoO1PHKREAAEEEEBA&#10;CRCAZiAggAACCCDQHgKe8KXnT3m9JGZw2eO07R4bnu+urtG/3Qkuq3liYhPT1jzxVZE4dPqjRXr3&#10;PoeeuIPFjmkb5E2vlwSVKwz4AsXCLw5Pr5Thab5ovCcPMUNSReMWRYagnUyWDDt3vareTC57nMN6&#10;NRFVtL9qogWWA2bHgBoUEfPhzXsZ6lvx6S1LoUaLEnfX4WexyPRu43aEtf6Oxsm/I5zGjg7m2Lly&#10;eISzJ4zGQMOjOij0WIpl9x/xCeG99hmfKRtuykactNUZ0HNIqrWRrY6d+H3DT5HR145g+sRDz/tG&#10;WoorUeBejuqtMHX3xbgItG8gWbcl/sQlGu4sA71my6h7ctMR6C3i/d4iJ9TXdx1jbwQQQAABBMoq&#10;QAC6rD1DvRBAAAEEELAW6F25WsdA3dvs5bkatLvaqBt99tyWSt+xTm6eZUkjF4JOTl9bJ7Wao4qF&#10;Ju9oDRae0AkTh65yG5d1LXIdswq2rn30ShzOHbFqfai6MGHp6Iha6dVEqlklroJQrZp5r8a4dbxD&#10;hpr7foRRI+dmlLVR4RmU6QoNtCh+92r4Wb5J4t6O0IntJ+Hk2RFuyFDfp7Hezg0c4WHskaMx0PD4&#10;DgodW0m9Zp4Cot+XSOoCX9FJhQZragWV5/j0nPvi3pCp1TXupK1fMzP1HI+xIAn7+rHSXzviSk+f&#10;W60+Ov4cmFgctw60byDtT7wOWg0Mt0p6NvnoqPEpFBWBFuvKJ68/VefFiN0RQAABBBBoPwEC0O3X&#10;p7QIAQQQQKADBRauVxPF9CZXw6gGhfO2UCtt+FZQlp89N4qvVWOViP+FbInpRYLQ+ifuWHdrw0qQ&#10;TQ5ZM9ooSy4B6wUIjQyqPhIhkPCpxTITT6vlUgfBNUxsmuhG0m0SyzSy2T5xMXl4ZW/U/n39/e5o&#10;U8MttJ6iGoaKaI7XKE2hIS2K3l1Pbax1QTUErafoJ+Lk2BGuXz55WrOHjsZgwxM6KPLgDR8q3tyc&#10;81DUwEh3fkozVNQZsKHj077hXtG4k7b3FCgOsRTHTsK+/m5Nf+2I6470uTn1iYg/OxORw+dAB4Z0&#10;Uul2A8MV0p+68QTFnaeKXhjJ9sxNOgQQQAABBFpIoOu+B/aa1b19+12rVg6kasDa4fUXLbrA3OXw&#10;4cOpciAxAggggEBagcnJSbHLxMSE+GZi4rD8T20HD4n/Dj53UH4V/774pS+79GLPKTptQaRHAAEE&#10;EGi2gFr+ptKIZd6b3VLKRwABBByBLdvu+q/xXx4xffqR06eLr+L/aWrrmdbT0zOtu7tb/COS6k/v&#10;oIYAAgggULTAvd/+Tv/7l8glsiblf7q4SfGdCk2If8wfJ0SUQv0vtq9uv/Mdb38bM6CL7iDyRwAB&#10;BBBAAAEEEEAAAQQQQAABBBBAAAEEOlTANgC9bPkK8ehQJJqNAAIIIIAAAggggAACCCCAAAIIIIAA&#10;AgggkF7ANgC9ccM68UifP3sggAACCCCAAAIIIIAAAggggAACCCCAAAIIdKiAbQC6Q3loNgIIIIAA&#10;AggggAACTRaQdzFMuBVmk2tI8QgggAACCCCAAAIIRAoQgGZwIIAAAggggAACCCCAAAIIIIAAAggg&#10;gAACCNgKbL7pxs9u+sznNm8Uj89/9ibx+OfPbbr585tD9ycAbctKOgQQQAABBBBAAAEEEEAAAQQQ&#10;QAABBBBAAIEll13+vqXvf//ly8Vj2fsvdx8EoBkbCCCAAAIIIIAAAggggAACCCCAAAIIIIAAAnUJ&#10;6BnQn7lxg3hs/MyN7oMAdF2s7IwAAggggAACCCCAAAIIIJAo0KW2xGQkQAABBBBAAIHWFWAGdOv2&#10;HTVHAAEEEEAAAQQQQAABBBBAAAEEEEAAAQRKLcAM6FJ3D5VDAAEEEEAAAQQQQAABBBBAAAEEEEAA&#10;AQRaV4AZ0K3bd9QcAQQQQAABBBopMDY8X3xMfGCHbZkq/fzhMdv0xaVrVk2aVa6QjC+66IoVmr99&#10;5mlHbOYRaF+lzEW0xI75OuSbmwYsIk/7rmlu6fb1JCUCCCCAAAII5C9QhhnQU5UKDwQQQACBpgvk&#10;f40hRwRaUkBH7YwtLOSsE5UiuhxE3jGQKlCerpcKzTxdVYpK7elcm/bapCmqsjnl28QmBItuYmVS&#10;cbZKPVM1isQItLJA03+XpgIIIIAAAq6A/3rSgBnQT9xx3cb7W/k6Rt0RQAABBBBAoEMEZOhx7uCo&#10;t7Uji8oaae6QXqGZCCCAAAIIIIAAAggg0PoCBw9NuI/nDh5+9rlDoW3qbv2W0gIEEEAAAQQQQCBC&#10;YMeADj73b58yt+39wfS9K3eLJLtX9oLZfgJ0bvv1KS1CAAEEEEAAAQQQaBmB+AD0ng3LVywLeVz7&#10;pZ+0TAupKAIIIIAAAghkEFAfRTe22tIU7qKfRpLakhbxr6qKeBbE8CyGYVGos7PdShk7BhaNVCp9&#10;Q/un1i/0GCxcH4w0B1bX9S7cEVqiU+GYRaQjG2sB5VRZppTtqIh523ozywvthQRnwyI88+iOqO5q&#10;tit2DW2LPrVrwvy1e63GcfSwlG7xmLqAQsHDAINNiz5G/AbhKaObYJ9zDaN6Hgg5zN3quIdPsOj5&#10;86MGcA5HR5in5wApyYEWPnb9J5Do3gwsVa92Nc9KMYdkvqdcMzfbo9Lq0CURAggggAACCLSxQHwA&#10;et7yDSteX3ntX2xYt9HzuPbtJ7axCU1DAAEEEEAAgYDA6OBcM6wjf1RBUb2J0KgZhYx5VYRNPAti&#10;xC6GEVJoYDWNmL4a2/egeLV/dZZJzf56VkYH1/ruVSiSCAI5t9oX3jZjYv7Geu94GICyC6xXC4jZ&#10;PZVz4ngPdoTZLl/vx+eWNJBqAr4mjI6M+BZSCRZUp6eVg2fYR9ZWHhLRnRnfNPu+s0+pm5Y2vfDM&#10;3NFJmIG1ceT7K573Mqx7M8eswmtdzIHmP4FE9k7vytXiIxsjW80T0I6t4vRbO7dF91QyjtnmxFNu&#10;hqMyaSTwOgIIIIAAAgh0gkDiEhyzTiDW3AkDgTYigAACCCDgFRBzhAOLVngiIHJesbOpBS1G1gyP&#10;1bKIeLU2JdnYtRbaTSzUXUrDaqWM/XtFxLLv9Lnp+1bX01y4w79ohw4eiWZGBJ9ltG+tXP0j3sko&#10;Y/9QX6UyuuUOQ1FXXC4foYp31xExynSf8+ye4GyAhGee1BFGo3TVvL1vgidlFSUQaMKUamHiFg7i&#10;7haL6aQqFFwODHdifvUIMptm33cxKUObYJ+zy5Wio6v7BIvevTtkAOd1dLTKgeYfuIETSGzvLFzs&#10;i0Dr+PPi2gc7onoqwdn+8FSn3KxHZeJhSwIEEEAAAQQQaHeB5AD0hdcsO9uvMCvsyXanon0IIIAA&#10;Agh0nICxmoEx71My9A1trs0rXrhKxU737q8CRb2qoybbjejxwvUyfvngPiPqGldoTLg32Dl6AvSZ&#10;p6Zf1FnV0xtcFoGaWth3//B8HX2Oi4M7mZhOqrFmjNkso/fCS72KycMtancr58TsYzri0gtrqIHe&#10;D8nYrk9NgaBeYn3VsKyNkAyeiUXkAh7fNPu+s0+p25U2vfRM29GJgtUEOR4dOWYVVf1c+t3IPOQE&#10;ktA7OgLtvskXjD9H9JQNjpwYX90C53nPKTfbUWk9KEiIAAIIIIAAAm0skBiAbuO20zQEEEAAAQQQ&#10;iBRQMQlfNCIyce+pZ4rXPGFkI637qo4IuysZ65iHLKMau05VaGLnxdcqZveEyPXo4CI5tTlhaQ+V&#10;iSeAJ0pUYSQjUu+phK5v5q22e6JzYhmpOiLeOU1Wvib49RKr7U1Qp2diaRnBQweGW5h939mn1Jmn&#10;TR9sf+YDKphVjkdHjlkldrlKkLHfa5mHnUASe0efOpwPSMhAcN/QKu/C9pGn3LizUJrDUw+hOo9K&#10;O2NSIYAAAggggEDbCRCAbrsupUEIIIAAAgjUL+AsQeFfPiI+4/i5xskzkTMVGleluaennVJsJ9c3&#10;tF1M+R5ZlG7BZru8y5AqU0eE92+mrMpgQB2iBJIPZOwSBDKdQGoR6LHhNSL+bE55Di8vuac4PBmr&#10;CCCAAAIIINAoAQLQjZKmHAQQQAABBFpHQM90i19hwmyNnr4Xtbmv6qmD7iK9xhrTcnWLtIUmc+ry&#10;RhZ57myWvJszxTFqQrcM/SxcuVmEoMUNu6KzVoX7l3TWH2HPsiq1RbXdJPHOiTml7YiY3k+blbcJ&#10;UVPFE1vQ6ASpwPXAqK1X462sfVb2KXUJadMHEeMP81ToOR4dOWaVqgnZScNOIBa9o9a6EWeUHXds&#10;GU2IP3tPuZFnobSHZ/zQTatHegQQQAABBBDoKIFCAtBTUxUeCCCAAAJNFKhUz8MddUmjsXkLeMIW&#10;KnIase0YmKuWpDDuiGWkNF/VC5n6AsJjw/NrU4mtC9Ul6MVLI2ci6+WJ5aIfvkCx2C9u+rKebOgJ&#10;L4taevIQt1qTCzrHRLedTJbU7s3o3MEreepiBHRkSNyfPtk5WIIvc+uOiO99WY51Vmal1Ox1j+6Y&#10;jLvlt9lg2qRRNUoFHt80+6ysUhpNsEofDRzs6NrdQ6t33PTsHdTzV2Z0MI+jo8UONMfIfwKx6B21&#10;qrlevyN2/nPglBvrnObwTDwqE07I+R2+5NQxAuJ3afd32ib+Xk3RCCCAAALyhFzfVkgAur4qsTcC&#10;CCCAAAIINFmgd+VqHYGNujdV8LX+7bV79EW/qu856F0FWkWvxZZcaHoVJ8oTuvB0XG61yHVVoFpL&#10;Y69qY6JC2c7d+WqKaknthKWjI2qlVxOpZpU4pTvOOViCL/P9dfa+UUD2PtV7mkMlpAfSDwi1hw2m&#10;TZqQseAeMOKbqAonNM2+7xJSBppgn3O1ZYFTQPUw13d4NLrHu1x8UC9YGX3n0jyOjpY50Hzj1XsC&#10;segdRz3sJBLZU3E4qQ/PIo/KjAczuyGAAAIIIIBAiwgQgG6RjqKaCCCAAAIINFRg4fr9avKw2uRS&#10;0DJwbGx9/f3uy+p1I/wsdoh+deH6KX9e/dt3r+yVeScVmklAFmi0xW2QU2ZEniJy7dvLE2F39tIV&#10;FrGf8Bi0zMTjJlcf8UBZt8iNpNvuEefszyOQeVJHxPe+J/ukrKLbI1pg4Ikx5u9FW4pAOhtMmzS+&#10;hkYPbH8NEppm33exKUOaYJ+zc+RHHsgic6M/xMD29E6w6NBncjw6cszKd6pLGGZpSUOOjuoJJDkr&#10;JwId8mGT6EMy9iyU+vAs7qjMfDizIwIIIIAAAgi0hEDXfQ/sNSt6+/a7Vq0cSFX1tcPrL1p0gbnL&#10;oUOHUuVAYgQQQACBtAKTk5Nil4mJCfHNxMRh+Z/aDh4S/9W2lxz3sksv9pyi0xZEegQCAmIxirmD&#10;lagFouNfhRMBBBBAIKOAWOJi0YgI92d7Gytjodl2E58BEDuKhf6z7c5eCAiBLdvu+s3TT05X2xHq&#10;/2lq65nW09Mzrbu7W/wjkulPniCGAAIIIFC0wDd3f7f//UvkXXwm5X+6uEnxnQpNiH/MHydElEL9&#10;L7avbr/zHW9/GzOgi+4g8kcAAQQQQAABBBBAAAEE6hMYG14jVvGJWGy/vqzZGwEEEEAAAQQQKFaA&#10;AHSxvuSOAAIIIIAAAggggAACCNQpoG7D2Te0amGd+bA7AggggAACCCDQeAEC0I03p0QEEEAAAQQQ&#10;QAABBBBAwF5gx1pxu9a+Sy9U6+WzIYAAAggggAACrSVgG4BetnyFeLRW26gtAggggAACCBQgIG9q&#10;NRV5C7/4VwuoDlkigAAC7S8g71EYfeItXfvlApEsAF26bqFCCCCAAAIINE3ANgC9ccM68WhaNSkY&#10;AQQQQAABBBBAAAEEEEAAAQQQQAABBBBAoNUEbAPQrdYu6osAAggggAACCCCAAAIIIIAAAggggAAC&#10;CCDQZAEC0E3uAIpHAAEEEEAAAQQQQAABBBBAAAEEEEAAAQTaVYAAdLv2LO1CAAEEEEAAAQQQQAAB&#10;BBBAAAEEEEAAAQSaLEAAuskdQPEIIIAAAggggAACCCCAAAIIIIAAAggggEC7CnTd98Bes223b79r&#10;1cqBVK1dO7z+okUXmLscOnQoVQ4kRgABBBBIKzA5OSl2mZiYEN9MTByW/6nt4CHxX217yXEvu/Ri&#10;zyk6bUGkRwABBBBAAAEEEECgwQJbtt31m6efnK62I9T/09TWM62np2dad3e3+EdUqUttDa4bxSGA&#10;AAIdKPDoY48//pP/zNDwObNnv+bVZzMDOgMduyCAAAIIIIBAcQJjw/PF35IDO4orgZw9Agp8/vBY&#10;E1iaUnRTCm0CLkW2qUDMGbJZY7tZ5ebbw1x68vUkNwQQQACBdhN45SvOvHDhBeJx0YUL/+ytFy6+&#10;+K3icYl4LP6zt4nHJReLx9vF422L/4d4vP0S/XjH2y8R0WdhQQC63QYE7UEAAQQQ8AjsGIgLZca/&#10;GqTUf58aWy5RUlmL/OKttrm1Qlt8PaCa5t9y6YKGHDWh1a81pzkR4Ia03C3EdnA2tlatVVrHGubb&#10;8Hxzsx9CzSrXvoY2KQttRciJshNOjjbupEEAAQQQQKCVBQhAt3LvUXcEEEAAgQSBseE1I9FJ4l/1&#10;7ycDtnMHR71Pjyxq0szR+rq+ndoiuqB1YtD1dRt7I4AAAh0oMDo4N893aTtQkCYjgAACCCDQfAEC&#10;0M3vA2qAAAIIIFCAgJ5EFQgYOyXFvxpWnR0DOq/+7VPmtr2/gLoXnWVrt8XTA/uH+oTWyNaWWK5j&#10;4Xpj6KiR0ze0v/bU7pW9Rfc8+SOAAAKtIOA5zzvX2ZFFzIRuhb6jjggggAACCIQLEIBmZCCAAAII&#10;IJAosGNgkZhJLcOF6xd6EouYYi1u6FnUwpyV666PaXy22HldviTzroiJvHqr7phvbrVaN7gtbtud&#10;9tQiCJENTOyOWoLeCy8VEei+0+fWnorIVtN74hf6Kbej4urjXa+k6BnXtjJVWyO9rlrtCaPB/g+2&#10;R8dynJRWMmGdFV7/6KEu8wgeGtWckw+EwNAyK+XtOm+jwwuNhoo5kMNqO39gwLe4dr1jLMPpwt9B&#10;mVoXujauyikmIhgln9yhZThPhg4/o7m5taKYM6RZPd/5KvMZ0iHJ/UBOPuHL9+7Um42jg2trbzZG&#10;n2cCS1p5x6rtCdY8k/omYKc8FXg+pRPd48kSpEAAAQQQQKCFBQhAt3DnUXUEEEAAgWgBZ7ZpxAzl&#10;+FcDuY7te1A81786Zoqq/JvSM99aBpQ9f/jLDxGrULPe4idzib+X/bl5Iz2pcvPE4xreFlG6rK2n&#10;PclcdoN7x1oxL73WMTHZLlwvAxijg0uq99pTgXjxnoJ+SyEO3P+a6LviQtCpZYStQSuqNmCOHfFq&#10;VF1lp4S8JlorYOT8w2SZkE5KXX9neEQcGlYHQtQHHYLdagSw7I8gH1TMjr7ajo6MmEv2FDbGspi7&#10;XWfVut6Vq8WMfe8nDXZsFWezyJNi4KDRocPkqtr3S8Jhq1qYKrfgcG5MK3I/Q3rPCfLNTfNtzYjr&#10;VMIZ0uaEbH9oyDqlnM3cu3KzDEFXB2Hk0ZQ0VhNPKdWWZhirtRNqYimBa6INMGkQQAABBBBoaQHb&#10;APSy5SvEo6WbSuURQAABBBDIKLB/r4gjeabZ+jNSgVBzRQUV+R5ZU4126vTup4r1ZK4td4xVelfu&#10;nlJp3ddE2K82SdlZoEGm8Mz9SpObt66Nbku19Gr71IRxO67w3nKnisvpy4tGRL7urPT4bHUAwwlB&#10;O+Hnzfo9hVhwFWgzF8vQ634Us2WRcYeOHnQjD7oLe+gnnAVKPCuAiIElX/QvXqKjz25YPkEmhCCm&#10;/qFD3T88nHmO8tBI6he3dM/QMuuku9VcNsf7hlTI8Sh3T4YK3zFYnDlSchlj4acLq5NPFSZj6xYu&#10;9g0XHX9e7P1ESLWQKHm74V2G82Rt+AXHT76tyP0MKTI0T1fmpSjzGdI8rAo7kJNOqb2nnimSPLhP&#10;nBtij6a4sWp3bVW9b3NYGdAeZ/cjUzZXcBZfSup5XkcAAQQQaBMB2wD0xg3rxKNNGk0zEEAAAQQQ&#10;SCOgJ0CfeWr0Er1OjNIJZ+oglgoaO4E0+YwR1avolSNG9+4PrYYO7Ww3/izVuam/vJ3NPjdvEY1u&#10;iy7drK38016HdGO5bDvImGmemK0bgp4/X4VZqxWwATfqIwIwvpVY5IveBQfSTu9zsk9sQpClb2hV&#10;NQioAi+VvksvrI5U/YS5GYsbGHOOdYr9w5plf23kpZTJ2LNRg9mmdN/Q8rTVeefA6CwRfa3+lHAE&#10;RUPF1jayOjZtSRxj0aeLlEdT+tZVdFTPfUstPv4cIW8zvO3PbDak9rkFbavvPPnHT76tKOIMaZwC&#10;xKVolXq7U15sEmsedYa0PBvXcyDbFDH3dKclCV3vi0AbY9VmzOiaJFqp65p5DfM5p7iC27SdNAgg&#10;gAACCLS+gG0AuvVbSgsQQAABBBDIKGBMvArPQUV1PX/0i3Tqj+CoGLPOMia32prQemVoGS2MyqwS&#10;l5uvjAa3JbSF6bnMbLy3gVRzTPWSGDbZOgGW0VEzdqCD8p6Z1Sa4CuDID0x71+jOOJhid7NpQuZy&#10;VdAxEHV2sxsdXCRn8XvWVEiQCVQlj/rXBnPa0n3VSX6vpbaD5whKgPIU46ut/yTgpi1ujKU1z9Y6&#10;94RWnZsuQszGWx9e+ij5tFWtxJ7Z0g+PFOdJ0aDGtKKAM6Q/S/ecb+MfeobMdM7J7UCulV79+E5i&#10;13veLTHiz4k7eg/YVNd0Z7CKt4ntS8kEy04IIIAAAgi0qgAB6FbtOeqNAAIIINA4AXfiVeOKLKyk&#10;dmqLQNILfnomh+dOJz9yrtdJkZsKVIesnaxS1bayfazaWRTB/5FxA6tvaLuItMevTZ67bfkyTIYq&#10;os52Y6z+kutpnX5LTUagx4bXiPhzbaZ9/fUih6IF4j7BU3TZOeWf4i0l/a6herdExp8j3yvJqWZG&#10;Nm3gnD8KOSKAAAIIIKAECEAzEBBAAAEEEEgS0HO5om89p143l9uQGeqP8J4+NynzwOu6NO9EXx3Y&#10;DFn4IWPujWpLaPXy5XKLsMl2bHiJmObb1+e5HaEVeG3p3LC1k1N3Q/gONk3IVpSe/GiuruHPR8QT&#10;FzqrZLv3LbSSMTLKt/5pS/e1KHGyf6hkMlREB+i2R6yq48yOTDioM42xVOaZW6caXY3q7bhjiziI&#10;ouPPUfKpqpo4zuscHpb5m+se6V3ybUUDzpA6bmtZ89AzZKJVfIJ8ekrXTC07bpGhWuVKXpNV/Lk6&#10;Vi12dJqSoZe9zoVdwevsDHZHAAEEEECgeQIEoJtnT8kIIIAAAuUU0OujzjfvH6iX0ZSTX31TX0Va&#10;mVDPDRxcUtvHudeR/SRBI9ChPz+slpWobWKJYU+V4u2CYRM3fWPbElrNHLicfIWKWlRCTTtLzFaH&#10;MMTanLuN2xGKvWPB5drOZle4YYYiRm9iE+oq1PMeiXqDxL+Jibgqvl4dfGmHolX9Ywantz5pS/e1&#10;xqmMG04XL4vODJm8HmBIhgrpB/XZgsh3dnIeY/7TRZqTT6bWqQbrqJ5aqyV2/nOUvNXwsD6z1Tk8&#10;ZDmxQ7ExrSj4DClu1ze3GrfNfoYM75NGHch6gX3VDGcqs0XXOxHoJd65+hY7Om1NO1YDzvVdwes6&#10;0bMzAggggAAC5RQgAF3OfqFWCCCAAAJ1Cjh32VLRSWd1XyPyFP9qSNFOYC50pWCZ3LnRk7tQsF5r&#10;17OebnSD9KoY1X1FNfU9B72LEqs/v222QG7+nRrblvD4ir5fUyYuD4tW6d+u54bH90I1/CzTujfb&#10;0m8ZJIGbZdbCOTa9kTZNXQMppjC9VIkhHrkadNVCv92RJOMvMqH+iYPTm1/a0n21qb3X4qzfrYNY&#10;sZs9VPC4UqvBBMaKky6pLdZjLHi6sD+asrdOt0LfPTX51BYlX9fwbvB5sno+MXtUj598W5H7GTLk&#10;OK/7DOmvZPEHcsh53vgER9LRVB2ro3K5f/NtYIsdqwds8mEVOJ+6zvVcwdNeM0iPAAIIIIBAqwgQ&#10;gG6VnqKeCCCAAAJNFpCfj1e3vDM2uaKuXuxXruHqLhOsIjTbrZfMcCPCtZxlYZ7sZIZ2ywqH5BaQ&#10;a2hbwvqtHi5vfh7nmGz1BLVqgKAWgnbmx0aDizy93S47PY/FUMLHc34yvvwXrjeaIdvgG1/m4JMp&#10;RXBFxaBTDsX4+tsMTk+9U5bua7OsjLfzagMg8nRiD+XPQlTWRO3f7i07pzEWNEwzZrK3TrXWiUDL&#10;dRBityj5NFX1F9D482SDWpH7GbKvv792ofKcr7KfIb2VbPCBLFcPmnIutU5Fks8MzlgN3EnQ9tqa&#10;PFajndOeNpv8yw3FI4AAAggg0BCBrvse2GsWdPv2u1atHEhV9Nrh9RctusDc5dChQ6lyIDECCCCA&#10;QFqByclJscvExIT4ZmLisPxPbQcPif9q20uOe9mlF3tO0WkLIj0CCCCAQCYBsXLA3MEztxf4fkWm&#10;atWzk/jwyKIR8a5PcW/B1FM79kWgMQLq0K7ELarfmHq0fSlbtt31m6efnK62I9T/09TWM62np2da&#10;d3e3+Ecg6M+4tL0GDUQAAQSaLvDCF83QdegSp2C1ye/1iVh9Df7oPKNSMQO66T1IBRBAAAEEEEAA&#10;AQTaTcC5n1uG+5CWVmJsWCypq+4Dx4YAAggggAACCCCAQAoBAtApsEiKAAIIIIAAAggggECogLxV&#10;mrHp1cJXqyV62mMbu2OLWFJ3aBXx5/boT1qBAAIIIIAAAgg0ToAAdOOsKQkBBBBAAAEEEECgUwSK&#10;XS288Yo71oqQun9J3cZXgxIRQAABBBBAAAEEWk+AAHTr9Rk1RgABBBBAAAEEECibgLxrmbnZ3TW0&#10;bK2Iro+875v3TnCtU3dqikCeAupYb7cDPE8g8kIAAQQQQCAoUFAAeqpS4YEAAggg0CwBcbZ3i+ba&#10;hwACCCCAAAIIIIBAKwroX2jN32yb9ds15SKAAAII1HUdsQ1AL1u+QjzqKoqdEUAAAQQQQAABBBBA&#10;AAEEEEAAAQQQQAABBDpJwDYAvXHDOvHoJBnaigACCCCAAAIIIIAAAggggAACCCCAAAIIIFCXgG0A&#10;uq5C2BkBBBBAAAEEEEAAAQQQQAABBBBAAAEEEECg8wQIQHden9NiBBBAAAEEEEAAAQQQQAABBBBA&#10;AAEEEECgIQIEoBvCTCEIIIAAAggggAACCCCAAAIIIIAAAggggEDnCRCA7rw+p8UIIIAAAp0oMDY8&#10;v6tr/vBY+7S9nhbVs2+04I6Bruo2sCMeupgKNLpzVSu6ktra6Fp1gnyhpu0xOGOI2r6BaYdHYw5k&#10;2NP2C+kRQAABBBBoKwEC0G3VnTQGAQQQQKCjBFTAs6Dwnw5JtFXEOp+xoWFqW9VfPL9oJKqIInuq&#10;YsS9q9XqsH4rkrcJB0KRzQkZoQ0uLp/DsGNyqbN3Qk4O8iQhThBNGNgd02k0FAEEEEAAAQRCBAhA&#10;MywQQAABBBBAAIF6Bcbu2DJaqfRvn9Lb+oX1ZljX/qODc4t7b6KumrEzAggggAACCCCAAAIIdJwA&#10;AeiO63IajAACCCCAgIVA78rdIo66e2WvRdqOSqJg9g/1iUarcLMTat6/V8afFzct7uyGvmX4e3u/&#10;6pKRRR02E7qIgciBUIQqeTZSwHNyUG+QiRM7A7uRXUBZCCCAAAIIIFAhAM0gQAABBBBAIFGgunil&#10;sfyCXnmh9oQv1OdZqMFcJcNdBzN0weDgKplRq3PK59WSDyOLnHUXZCn+D1wHA5BmxeJW7/CV6114&#10;InLH+NYp50iZlK/OX7vX12/2OQf3TRwCcQkCfeFhD++pan7R60bHNye2wgvXOzHy0cG1tcWowzMM&#10;HWCqVm4r7GuScdjHd707qJzcvYO6zQ6E+NFi9Ho91LVsih6cJTxzRhga57Tos2j8UPQek2YHzR8Y&#10;8C3Bb3VMRfeO1e7xJ7WoK4vFedjmbOm9YniP2awnvbhWR1+hcrCyaTBpEEAAAQQQQCBBgAA0QwQB&#10;BBBAAAE7AbGswdxBMc1VbyOLBgYGumpPiFfdEIb4+9pIqWLE3j/A5QoJxoLBxc1UlQUZkRVvE2S9&#10;rFaQ9rdHNj7mJnsxrYuXSfXq6MiI2xmiP+rZ167/80+VGcqmKr0rN8tp2iNbdU9F+vSuXC3mS1eT&#10;6Zx3bBVvbfSvVtPfEwdztTIyzuMf9t7xFWhv7eXEUuS+ntxtDGppSnYgJFvFNi959/rPMDkOznKe&#10;Oe1PhsHBkzgUfePZe7JK7r46ez/dsRFInXgwJuYfuGLU3gmLHlfxLLGvRl+h6m9LYmNJgAACCCCA&#10;AAJ2AgSg7ZxIhQACCCCAgLHCr1riYGTkwaH9zpK/+gkd69sxIGPLfe5rakEEz1RUmcr9VLRazWF0&#10;yx1j6YTlB6hVqZ5lh+XUV3OTKczYolErvffImuHEglU40txTL0ARt4W3Ll4m5avOMhi6FvXsm849&#10;LHWgLzwrl4T3lJNPFijbCveeeqZI+uA+0cGxPgsX+0aJjj+r5UTsBrPqgrXy3RnfsPePr4iX7Uqp&#10;WnnXhWnJAyHaKna0OD1vRW13hmnQ4HSHeQnOnO7hE3kyTDqL1k66EUsU6fFc64Hqmj3OycrmSFFJ&#10;Q3vHrvc9Jwn3UzI2Nym1OxjjTkLB5jtrAsWf9GJZYlsdeYWqvy22J1vSIYAAAggggECiQCEB6Kmp&#10;Cg8EEEAAgSYIVPyn38TLAAlSCPQNraqu8KtCdpW+Sy+srpCsn1Cbjt5tN0ITC9fLv79VINDZROjD&#10;vUtd74WXygj03v0pqhKf1PiAszHNWu5j1LhSWbhKhb4zFCziInE32YtqXbyMxat9Q5vD16SuZ9/c&#10;2NNnlA3Kvpy5pzsdnDAmfRFoM/5sMZiNYe/pID3szbdWvC/Xhl/aQ8ZWoNQHQoJVTBudcJtxLIRR&#10;13uGyXFwlvPMmXAyjBk8xtk7tJuq8dDwk6RN99XZ+7YHSFg6m4Mx4frjvGFpNF+E9Ks/xY6ryIMi&#10;JZpzhaq/LfVIsm9OAp7fpQO/5TbhN20CHQgggEAHC9R5ak8OQC9bvsL3qLNIdkcAAQQQQKCNBcb2&#10;PSha55tyJuPAkZFePVE1n01FTXxR58icjRmysaWrSLX85LTerFbtcDOstS5exuJVT8TIrHE9++bj&#10;nkMutlApilI3Ruw7fW7imNQRaGcyvBF/TtzRrYxK6e8glW3CuBfvy9iXYt/20h8I6awCoz3V7vWf&#10;YQoYnIG+TD8M6m9XrRLmyTDV4AmOydBjoZ4jpb7eF3sHbkIYfXPZ9L3gB9A5nHmqze1rfeMqclQn&#10;nF4irlD1t8X+hENKBBBAAAEEEEgUSA5Ab9ywzvdIzJQECCCAAAIIINAEAeejz/51DuJrYhEpkJ8E&#10;1yt2yE0F19NFoZtgQZGVFJEgHcFR68DI+LMxZbVoR4vhl74KHAjpzdjDCZtmGjzoNVWAK1RT+Skc&#10;AQQQQAABO4HkALRdPqRCAAEEEEAAASmg53QFppyJhZnjVq3IxU5PExvaHz29zVuMDlDabrWFUf0L&#10;S1vmEC9j8WrCXNooc5VzlpVGLNuVe7J8htDY8BK5KLNcytkiQ7UQjIxAq/hzdW0Zix2d1mtk30rm&#10;+nPzp88NF3KHn30pltStcCCkszIbnoHa0s0mWe6d5RZaXM427XJHY9rBE8w8/oRTZ/fVuXsiRf29&#10;YPvBGm9V4ttl1erAFar+tiRykQABBBBAAAEE7AUIQNtbkRIBBBBAAAELAb2cwSLvFOGx4fnzk+/2&#10;5+Ru3rBQ33spbjPXlhbpPIEtFQGM2HYMzK0GKOMLEHX3THhOF7c28o6XiX9VLWfsUR27Y4srU8++&#10;ooJ6uVf7DrIYBWFJfD0VnUvdQ0h2mepdZyqzRYZOBHrJGiP+LNYJtx7MermNwSW1Ue7cAKy2ULqn&#10;webwsy+ljQ6EJKvo0ZKW2mq4Nm5wRlan/mGQ7sxpVMR/MrQ+i4Y2JniyMpNl6T6jd7LsbjUCnETJ&#10;vSDPLnEfgnFqONe4BIpdkj4zE9+u2Fcjr1DJbUkjQ1oEEEAAAQQQqE+AAHR9fuyNAAIIIICAX0Df&#10;Ecy7CrSKBlps+o6Exs6x6znrm8xVF2ce2L9ytQoCVhdrDq4GHXitf7vdvGyzNZZx65DWxsvEvtqr&#10;2maqekjr2deiW8wkKvyiC7dfjMTXUzsSyswwhDzjTVfPmAxvkaGOQI+O+u5UaT2YnXta1kafGrr9&#10;q43bRkYOP4vqxYq13IGgb8AYZZU0Wiyo0wzqpOJ8edXbWdFVqyfndGdOWYeI0ajPNHFn0UTb4MnK&#10;OWHoPdN1X6B30u2eWNlAgqRe0O/8xa3So2sYebKOqFJ8u5JaHX6FSmpLeh32QAABBBBAAIHMAgSg&#10;M9OxIwIIIIAAAlF/Sq83lkzWafq32y2MIRaz3K/+enf2mjJ+CpQmErsrM6sXF643ksuloL0vV/r6&#10;+928ZXzSalkQb5VEKbY7hujIT0n76mTIxL4qXjT2FHXwytSzb/EDOdBTSUXGQyXtrbpoyjPikjN0&#10;QniBG4HZDma5Dqunb+WaKJ73N2KGX3L14trccgdCvFXiaEmmThwhRoLE4vyZ1ddZcVWrI+dUZ05Z&#10;h8jRmHQWtbD1nqzE2d9zskrVfcHeSbW7RWUDSeJ7Qd3a1PPGUtiFyXfhsnmnM/GgiDq9xF2h6hhR&#10;WejYBwEEEEAAAQSiBbrue2Cv+ert2+9atXIgldja4fUXLbrA3OXgwYOpciAxAggggEBagcnJSbHL&#10;xMSE+GZi4rD8T2wTh8UZ+JD47+Bz4hux/cGsEy+92HOKTlsQ6RFAAIG6BcS88bmDFfv1yesukAwQ&#10;KJGAGv9nbrd6x69E1Q6pilivaNGIeG/J7qMz5W4LtSu/wJZtd/36V7+YLrcjj5h+hPhnWs80sfVM&#10;6+npmdbd3S3+Ea2Qi8J0dZW/OdQQAQQQaHWBF82YqZvQJU7BapPf6xOx+hr80XlGpWIGdKsPAOqP&#10;AAIIIIAAAggggAACJRXQNwSNvB1nSWsdWi11WwF5Z1M2BBBAAAEEEEAgnQAB6HRepEYAAQQQQAAB&#10;BBBAAAEEogSc+/TpaZnOkvHxq1a0iKW8A23c8s8t0gyqiQACCCCAAAJNECAA3QR0ikQAAQQQQAAB&#10;BBBAAIGOEKhj2fxy+ch1mu3uZlCuelMbBBBAAAEEEGi+AAHo5vcBNUAAAQQQQAABBNpaQAauiFy1&#10;dRfTuJqAGu7GRsyW0YEAAggggAACHS9AALrjhwAACCCAAAIIIIAAAggggAACCCCAAAIIIIBAMQIE&#10;oItxJVcEEEAAAQQQQAABBBBAAAEEEEAAAQQQQKDjBQhAd/wQAAABBBBAAAEEEEAAAQQQQAABBBBA&#10;AAEEEChGwDYAvWz5CvEopg7kigACCCCAAAIIIIAAAggggAACCCCAAAIIINCGArYB6I0b1olHGwLQ&#10;JAQQQAABBBBAAAEEEEAAAQQQQAABBBBAAIFiBGwD0MWUTq4IIIAAAggggAACCCCAAAIIIIAAAggg&#10;gAACbStAALptu5aGIYAAAgggUIzA2PD8rq6ugR3F5E6umQRUp8wfHgvfOf7VTAU2cydGoE+/nP1b&#10;zlo1c+CGlZ27Uu4ZphJrbumpqkpiBBBAAAEEEGioAAHohnJTGAIIIIBAawvowFdtSxeE3THgi9vq&#10;7CKjhq1tFVv7AEVEaj94vWFv23Kz0Offm6q23s0z4vIvMUu769kn7/61r0viSKjiB47xap0tjtu6&#10;OiixhvaNtU7ZchW2blmjE9YlaVa2GcOg0ViUhwACCCCAAAKdIEAAuhN6mTYigAACCOQgIAMBcwdH&#10;PTmNLOrM+HEOnMlZyBCOH7wixC0Cf8mZt2oKOeLSve1R2pZG9G/Zundkq3eq/9gdW7wngdICUzEE&#10;EEAAAQQQQAABBMoiQAC6LD1BPRBAAAEEyiwggmWLRmQF+7dPudv+oT7xzOjgkqiFD5Ja1Ltyt8hs&#10;98repIQd+PqOAR18NsEF1vb+0loU1JvBETeyxhlwBZXYGOEda0P6t2zd29/fX3G5lYusdl9/vzzy&#10;k7eW66CWq3ByHzQpBZJNgqdYBBBAAAEEECirAAHosvYM9UIAAQQQKJGADpb1De2fWr+wVi0RY1Ax&#10;6NHBtXqSpLv8pbF2gjNdVb6kQthyCqvaxAuBpWw9KxKYE11jctb18a5lkGKObPSOkZUJdEx8Sm8J&#10;84d3hFH48twxILH84CLRwvU6YB9cadSHGWxXaBcE8cLYjcz0y7UnahN2jQqErJ1hTNy2h/VL965c&#10;bQbgA+PHNxCCw8As2vdqg8fe2L4HRW37t5sHVK17QwZ17JjOfwQ69ItXDfW5x7fs9zUjlf7Vq043&#10;e8bf26FDIu7kEDzThY/V6IKqOUT2r+X5wRxRieccs9rRB5dMFTwfhlU4bmp//PEeX1WLhiQPfidF&#10;2Px8N38zTeDYNIuYPzAQsmK75VUj7LroyXzt3lqS0LrZnfRies1XhcjS4wpSrTU4Az1cXXvEovuC&#10;7bU6Y9fjED8gw/qI5xBAAAEEEOh4AQLQHT8EAEAAAQQQSBRwgmWrg1OVnYig+TH90cG5OtSsNxFw&#10;tgsHy79oPStOBFZbCORc/fNd/KnuXatiZJFdmdE7+l+JXvoiPmWghNHBNVvqAE/cVSVIAWLFbugK&#10;2gGTW3SKnbVTc3tYu6Z6UonKmAPBN/aiX7VC8I7quseeqviD+yLumhjsw8aOQJe198JL+9xJ0Gr6&#10;89Aq402osE6Sx2nEmIg8hDN0tnzny1NQZP+mOBz89ai/wjE55HssxJ94Y15NrIbcN7AYkE8qPo2v&#10;iNGREd8yLvU4W2XuqX+G4z3yKhZbekxBCxeL99JG9+6vOu7fK0hGt9xRPSGoi27f6XP166l8vAdC&#10;3Bnbqus9V/OyrRCU6cTBTggggAACCDRHgAB0c9wpFQEEEECglQTU38bu38Lemqu/o72BNDlx19nU&#10;kgLyM/zyE9nqB3dFBe/UT/XRfj3n17+rWZ67t556rf9c37HVmS1c3VWvDZK8Re5Ym4BsVMaYCFrL&#10;Oj6lftVcRkMYnLk6gaJSiQNPblYESGgXWLG76ro7Rx50e0k/4VslWE3krW16WYl+9faFPWxoM53d&#10;L70watEWY/zo4eZZPyLqVSuEWi/mMvb0WzcyrhS6jLo9VDEjsMavKqrHvjxedD96Nk9vO8vEBMdE&#10;dZfQQ9jf2+Gni6SCIvo38/lB16qOCjvNCs/BvostDnmVJP7sGfGqXTWqTYhbLykyTfA0GHaGDlFK&#10;vGrIs7/7YZG407+nblbHe9KlSHdKfOmxBc09XVyl3Heg5CDt6+urRaDlNaDPPNNZjUP/iIs9Y6fr&#10;+inzvGc7JEmHAAIIIIAAAjUBAtCMBgQQQAABBBIE9AToM0+1W6q5b2hzLUS1UHyC3zPPK6ooJ0hk&#10;7rpe/vFsTAmT8RU3aq0mZpoTyMyMRdzCF9627GNnR1WZ/u1GsGWhqkxwvmp8ymrky6iMiKElVy0d&#10;uEXbIkHs2N0pr/rdBiMsop+I2cQUQBGDr/acPWwtS3fNFhGp1euSGIPEV7InYBMYe1Gv2iHkPvbE&#10;UHDicDoMLTd3XnWTR6DHVUGOrBkYWDMSPf3ZWD/BmDHpHxnWh3D0kIouKL73jRxTnB/qr3BUDlmO&#10;hdhDLf7EG/WqTTXMJkRVISZNyGkwkEtm5+DBG6yhr252x7vVVSy+9PiC1CWsen3T7+2sPtPzhHHN&#10;TeVjHKVxZ+y0XR97zbW4CpEEAQQQQACBThcgAN3pI4D2I4AAAggkCvSeeqZIE7NaQEwOlvvqzxv7&#10;Zrb6P6TsKUZnrDYVIKsF8exXhIjYUcd/zcCnE/s0PjCtS45PmTmObIkWyW4Nkp49cbB4Eug7Kbqh&#10;fHvY8GLUpET7e1bGM7qvpkfIY+ypFuo7talNzxMXo1jGoO2hChqBXn89CVosm+A/QnUyFRKOiTpH&#10;jRmD0W5YpSqo1vvWh0NSLVJXOJBhLQf7Lk6qVfjraQa/1bkuWzWqJ8nwkRORZwrn0IM3vqrpj/dK&#10;FGZ86UkFqVz1NUXFnxcvlFc8HZJW+4pnQpuSwieGIv0IzKfczAOJHRFAAAEEEGh1AQLQrd6D1B8B&#10;BBBAoHgB9WHhQPTViT7JuZpJ06NtZ09nbIqK4+kInthU5NguCp15x4wVtd0tDtwmj3K0S33C22b2&#10;ZGyTnE+ey8nCadebVvnGj726R2Ze1Gp5Cf+cf5u+bkgaPZs8ZPmN6iIEgeUf8q+Ws5CDf2mE+IJU&#10;/+bVR/m3qegcCx78RVe/XPnXfa7wN0e9wyrf2HXiz+K91GoEWi3AUV0AulwM1AYBBBBAAAEEMgrY&#10;BqCXLV8hHhkLYTcEEEAAAQRaWkDPfPIsp+u0Z2x4jVrkOGKqVnWOcGLr9WSw2h2Y1A76E8y2f4XX&#10;FoiVYbzoNWgDdQnsqJvrLrlpLGfsXz0jPmX2icwOuOWtFCN0LUByYI/q2uraG+Z6GfawwVxFEFH1&#10;6yL7u2DpKX6RFay+mgOCBXXiISATVN94sIcqagT6q6tiuGGLx+hpnkP77SemW0kEE6UtyN/7efVR&#10;xuoHQK1PMtkKTDP4rc512aoh9jIm+mbOI3LHDJlnON6jMONLTy5IHu/iqrdDHEPOJdSJQA/LFaGj&#10;l7rPxdH+JJNLcWSCAAIIIIAAArYB6I0b1omHtddUpcIDAQQQQKC5AuKcLSrAlouAs5yuWKrWnFks&#10;YoxyhQURfnIXCfaVppdg8MSnI1by0MttDC4R6w84W+IN56oJRTW81TLjjvLFqAnRkTuqyoz4wr8i&#10;dTD2GZ/SadRcA03k4v4Us6iJBpeTuX1TucUqBLVamLdF1Pe7UlssiHjdKLcO9tiB5Vt7o5rWHjYs&#10;94Xr00yDDhl7Rqbmq3UgxFHrxYqj4uXy1UDfukeLPVRRIzDVecPz1pF63yivzXeMWBdk9G/S4ZBX&#10;VXU+1isV2XexW8GI4z2kASkHv9W5LrOTelvFX0S63KJVg5mP3bGleiYMLyTt8R6DGV96YkHOMtBr&#10;toy6b+HqCPQW8a5O7hOu/RoZRqAvC/sBma67SR0UaO6v05SOAAIIIOAK1HWRsg1A11UIOyOAAAII&#10;INDiAs78U+/KyCpc5r1Zn/i5thizszBs/3Zn5qSe31m94Zov+laLcTv3Y1OLyoZ+6D/E0lyw2Yx5&#10;62BEdITcs/ppbUd9z0HvKtC6tYE/4mNT1uLITqO6nFxiKWQZoeDGUrv6hlBGFX1r8EaABMqtjz1i&#10;VDvz4n2AssPtYUOzTpoGHT32ZHaRr9aHEDX2kg/5kGXGq2PVHio+ZfYRmFx9lUKtDx2ktdw7Lplv&#10;rO5PLCim97P3UYqGJB7U3rzsu1gyJxzvsSfe+MFvfa5LQeFJqodI8FRrl1+CajDz8BO1WZjF8R5/&#10;JnEzSyg9sSA9SXp01Picj4pAj4qV8yM/VWTnZpEq1Qj05WcxIC1qQBIEEEAAAQQ6SoAAdEd1N41F&#10;AAEEEMguID/CLmegmptcpsL/ufy+/v5aIrlgq5vADaqGVkJ+yN9dx1mmCMs8bE+xo7deRqFyKc3I&#10;KHbcjrK1ntoEI+1OXWJTykZ5K6fD8fEUOucwcNk0vdiBt/LCqlZMTLuC5WZmzziS7GHDC3CnQYct&#10;8x099mRmsSMz/7EXDyQc/EeTWkfZXcrCHqqwEWjXxbpHnE02wXfc2OUSTBUYq0kFRfRv3GGetW5R&#10;Z7B0Tbfv4tjjvUofeeKNH/zqRGN3rsvKJUowC+jfHhj60Tknniq9mYsBmJx58kkv/kxi1Da+9MSC&#10;1Cxk72obzlO2S09l7RP3GpOx62MuQHVViZ0RQAABBBBoX4Gu+x7Ya7bu9u13rVo5kKq9a4fXX7To&#10;AnOXgwefS5UDiRFAAAEE0gpMTk6KXSYmJsQ3ExOH5X9imzh88ODBQ+K/g8/Jfw8+9wezTrr0Ys8p&#10;Om1BpE8joNbkqDRgPVjbSol1DhaNiOBsyOK148+Oi1xmHjVTfC3D97ZNIh0CCCDgEYg/8ZbutKxW&#10;CZo7eGboibnpXVtCrqabUIGmCWzZdtevf/WL6dOPmD79yCPk1+nTeqaJrWdaT0/PtO7ubvGPqJz+&#10;iFXTaknBCCCAQMcIvGjGMbqtXeIUrDb5vT4Rq6/BH51nVCpmQHfMSKGhCCCAAAIdJ6BWo434KPOB&#10;8QOXfOESEXoWD/FNc7/vuJ6hwQgg0KkCY8NLxHpG1reX7VQm2o0AAggggAAC7SXADOj26k9agwAC&#10;HSPADOhSdnXJ5o7J6my5dL+7qIHfbM8Tez5814fFs/9wwT+Ir038/rY/v03PxWZDAAEEUgqUfQZ0&#10;9Xa1ZrPCP5iSsuFFJC/ZVayIJpJn6wgwA7p1+oqaIoBARwjUOQOaAHRHjBIaiQAC7SdAALqUfdp6&#10;f7qLGLSQnDdrnvhahu9L2a1UCgEEyizQagFosVBz5NuCTXduvatY08moQHECBKCLsyVnBBBAIIMA&#10;AegMaOyCAAIItLwAAeiW70IagAACCCCAAAIIIBAhQACaoYEAAgiUSqDOADRrQJeqN6kMAggggAAC&#10;CCCAAAIIIIAAAggggAACCCDQPgIEoNunL2kJAggggAACCCCAAAIIIIAAAggggAACCCBQKgEC0KXq&#10;DiqDAAIIIIAAAggggAACCCCAAAIIIIAAAgi0jwAB6PbpS1qCAAIIIIAAAggggAACCCCAAAIIIIAA&#10;AgiUSoAAdKm6g8oggAACCCCAAAIIIIAAAggggAACCCCAAALtI9Az8IEPma3Zt//h+a97TbB9y5av&#10;2PbV2y/+s4uCL41+775T5/aazx8+PNE+QrQEAQQQKKXA1NSUqNfkpPh3alJs+qvYJiYmxJfD4suk&#10;OBsf/cIZZ5zmOUWXsjVUCgEEEEAAAQQQQACBmsBDP3r4ud//tru7p2fatJ5u8V9Pt9q6uvRDbHo6&#10;XZd6sCGAAAIIFCtw1FHP0wWoM7Dc9ClY/qy+Bn90nlGpbGdAb9ywTjyKbQq5I4AAAggg0P4CY8Pz&#10;u7rmD4/ZtjRtett8c0qnqtc1sCOn7EqWTVu2rpwjKr5W5qvN6pQ63ercvSlHRrY6p+2gbKU0BYRC&#10;EUAAAQQQQAABBDIK2AagM2bPbggggAACCCCQRmDHQBvHc8MhEpusEni3FBH8NPolTasjehnbnMjb&#10;qEbX1YrCKplbrUrjXBhVloxz4/UXrjOubf73wMK6wzmRtOvbZVn6h30QQAABBBBAAIFGCRCAbpQ0&#10;5SCAAAIIIIBAXgKjg3M7LlCflx35INDaAjKQPHdw1NOIkUUJb9GIiPWikUrf0P6p9Qtbu/nUHgEE&#10;EEAAAQQQaEUBAtCt2GvUGQEEEEAAgU4T6N8uFzx3tu39qvkjizLOCm4xvN6Vu0XDd69s7eXcy9mK&#10;ctaqxQZodHXz59WBZLGZZ4T9Q33imdHBJRFrG4mdRMRaRJ9b/SBqm4FBQxBAAAEEEECg4wQIQHdc&#10;l9NgBBBAAIEMAv5VIGqBT3cBUyOJ7zPe5qfF56/dG1m8TKdiK3I2n9rMjOzy9+xiUTdPZbwfazcL&#10;97wS+xH2+JTeEuYP74htcqTUwvVTUyrmNDq4trb8dHjRoSvSKky3E3NonQV1ZCnuvk6KQFTdbIJF&#10;QTW23EeUr0eqlTGapgdH7QnfkWKOz/jjwvaoMQuLnxUf6hwYHp5yBwZCVmwPHonxzl40M/+YE4UB&#10;pcvzjAr9VMSB2JCTVbVR/iPat7h9LG/EnOXYlTJ2rJVTn/0TmUWcO3g+cN13DMj50v3biT5nuPSx&#10;CwIIIIAAAgggkI8AAeh8HMkFAQQQQKCzBOQSEEb4R/6op+WpzZyZK6Ip5qfFR0dGvB8dt3Kzz18G&#10;r70BzJh9PWX7Kipb4bTQ/0qgCCPS4/1ovDdloITRwTVbrNoflqh35WYZgh7ZqiPQkZXsXblazJeu&#10;JtM57dgqOqt/tZpSbN06GUvzfPBfvk/giQEGqGsvJ5Yi9/UvKxBpY9un0bj1jChfriIro+Ji1AyY&#10;Q168GhonjT8u7I+aRNhgbWOcE8utU95rJQ/WKk7M6Fq4XgZXjem9Owb0YhKWa0kUd7IKOaKNN4SC&#10;o88ivUgiGidnN4e2bmzfgyJb59D1FKCPc9+Bro9vnaGlVuYTEjsigAACCCCAAAIIxAgQgGZ4IIAA&#10;AgggkCwgp9yam1wDwhvTdD8QrmfibblDTQVUoSI1X6+66Q+Lh27y4+pqcQk3LyNmYpm/3N8zLViW&#10;FL6vtw4qJhtW0UATQosIbawnpc7H/OC8ePnM1TFNTuqW3lPPFEke3CekYyu5cLGvt3T8ebFcCjZF&#10;69ypl+Y6ICNrPB/6NwBVTzov25VS7SariZo2fVopbER5u8ati27zyIPueNdPOO8RGDvFHxf2R40d&#10;rG8gRToHh2jY0RoiH+vsKd08wjwjJHZ06TdbnBC0E37eHLkiS0NOVu6x4zuiYw7a0DOAJ70OFseF&#10;1vfvlfOfT58bVow6zvX5oLrtqy78TPQ56WzK6wgggAACCCCAQLECBKCL9SV3BBBAAIE2EjA+2m5M&#10;d5YNNEMmvRdeKiPQe/fLEI2O6kbHiix1YvP3fLR84XoZ1jKDMFH7JhUtgmoyaqODtean14NF6Kzi&#10;U1YD3EYkSATK6osLzT3dkU6opC8Cbcaf07XO05XaofpWgx4GRk8vXKXeiZDjwMbQfkJrzHhL6tPa&#10;6/WMKF8pfUOrqnd10yHAvksvrK5WrZ8IbPHHhf1RYwMbqG3kxOGQIRqoedajycnIoKlU/CMkbnS5&#10;Iej5+lZ6iaeU4k9WaY/opPT7q8HimDdg9AToM0+1XA19ZFDdqlCfjNkQQAABBBBAAAEEmihAALqJ&#10;+BSNAAIIINAyAiqc44s6R1VeT8yVmwqXeGJOeTTYl39txWi9brSsZWTEpbavvyYqGiY/rO9dfVpH&#10;fNxFqWOKiE+ZMnJk51SdDplYSR2BdiYrG/HnxB3deoR2pco2wVq8F2Bfil2zfami+9Q2u3pGlG0Z&#10;Zrr448L+qMkX1r7calvqlXen8NuMLicEPTqaGH5uzMkq7RGdkH50cJEMFoctrmEMHeNDD1YDr3+7&#10;msPeKXcrtTIhEQIIIIAAAggg0BQBAtBNYadQBBBAAIGWEnA+O+5fX6Gl2pBYWbmMgF4BRG4q5Bx7&#10;t8HEDAtPkCIEpsPral0UGX82Ju0WXUvr2ZpFV4T8SyqQ8whp1ZNV39B2cYwmhYrdDz2EdKZ6Z8kz&#10;PVossyNOa3oloPClyEs6JqgWAggggAACCCDQdgKJAeg9G5avWCYfG++vNV48af7Ydio0CAEEEEAA&#10;AUNAz08c2m+1Nq8pp+brFfj5bz0f0F2T1likOuvSFrXlY51Vru2LiE+Zdupi8gAcG16ipkyKpZwt&#10;KqkWRpERaBV/rq4RYbGjUxHdlc7K3tXK6UUFwhekdea/y6T2pSS3uuAUjalq/HFhf9TkW1v7cvPq&#10;BP0OSnWEJIwuPd77+jy3IwzWpGEnq7RHdEJ6cUwudFa6jgsV61x8K68rhbHhNWqNebW0u2fTN3Gs&#10;3VQ1r+4jHwQQQAABBBBAAAF7gYQA9P03rvvJJddu3LBu48dP2EbQ2d6VlAgggAAC7SbgCQ/puXbJ&#10;m5qvN7LImEk8dscWuSpp/Oa5j1ZcUr20hJm/SD02PH++5854ScXJ18VOngnPbmzMvoj4lHq5Cs88&#10;RFGmK2PdZNUYWdu5MvzsTGW2qKQTgV4iolT+NYqtAJ36L6nJOjfAqy147HHeMaAqqOJhFtWz6aM6&#10;0ljzNqaq8ceF/VGTb22D5aYWt3YWOQdGiHOTQV2ob3Tp8LNYi323cTvCyOo15GSVcEQHKmeR3pmu&#10;7D8gzaychbPFWkHm5zPECcE8H/jLdvM1T4x6lez0p8rUg4IdEEAAAQQQQAABBCqV+AD0nvu+d+Jr&#10;z54loWa95boNZ9933Z0/Qw0BBBBAAIEOE+hduVoHT531ka1Xg67oPc0llFWYJGbTHzGvFpW4Boa+&#10;EZ53ieakIiJLN7MxoqfWRcRXRkeOQizsmuxpo26iMSndwkFHoOUSumbI2GJHx6sW+XKGgVoS3LNm&#10;bWCI9G/XU9HtS8n/0LLjdcttSFXjj4sUR02utQ2Wq9/lsNusnKNHiL5lZe0c4xld1fCzHE3u7QjD&#10;32Rq4Mkq8oiOALNKX+3RyMCwE0z2nvV0P3nuleqrhJ4GzUocdoOZVAgggAACCCCAQO4CiUtwnHC8&#10;ij+rbd7ygcrt25/IvRJkiAACCCCAQLkFnA9x60rKpaDdtZKT6i3WtDDSil3Vp8GjNze8kpRx9XW5&#10;aIavNnFxmKhsRbnemslWOgt52BcRm1IuMu0tQ8dnUzfZ6YMpz5IoyZVUEejgTSGTd3TMZP090nLt&#10;E89aJ339/bXONQBFBtal2Pa7dbrUvA2pavxxkeKoybW23nJFQDPhaDU7wco5eoTEjC49Vbr6ZkYt&#10;BB2xVEVDT1ahR3TMScYivRsqjoxByz7390zgYAxUQkfu5Ttgie/rWR9cJEQAAQQQQAABBBCwFOi6&#10;74G9ZtLbt9+1auVA9Zkn7rjuxsrA6gtrMejKz7ZvvP/ss3969f2v3rDsbJVu7fD6ixZdYGby3HPP&#10;WRZPMgQQQACBbAKTk5Nix4mJCfHNxMRh8c1htR06ePDgoUMHn3vu0KFD4mx87PEnXXqx5xSdrTj2&#10;QgCBWAG1BkAlwzrhuJZZQHXrmdu97zOUucLUDQEEEGgfgS3b7vr1r35xxBFHTD/yyOnyn+nT1NYj&#10;t2nd3d3iH9Fa/bGk9mk2LUEAAQTKKjBj5jG6al3iFKw2+b0+EauvwR+dZ1Sq+BnQs45/2U++dPse&#10;s+3HL1pUWb/uO2XloF4IIIAAAggggAACCNQv4Nz3L+ouk/UXQA4IIIAAAggggAACCHSGQMISHGdf&#10;vm7j5fO8FLMuvGbdxur0585QopUIIIAAAggggAACbS4gb25pbHoh9NUre9u82TQPAQQQQAABBBBA&#10;AIGCBRLXgC64fLJHAAEEEEAAAQQQQKCEAt51vEtYQaqEAAIIIIAAAggggEBLCBCAboluopIIIIAA&#10;AgggUGYBeQ85710Ry1xb6hYuoHrR2Dy3uQQNAQQQQAABBBBAAAEEMgoQgM4Ix24IIIAAAggggAAC&#10;CCCAAAIIIIAAAggggAAC8QIEoBkhCCCAAAIIIIAAAggggAACCCCAAAIIIIAAAoUIEIAuhJVMEUAA&#10;AQQQQAABBBBAAAEEEEAAAQQQQAABBAhAMwYQQAABBBBAAAEEEEAAAQQQQAABBBBAAAEEChEgAF0I&#10;K5kigAACCCCAAAIIIIAAAggggAACCCCAAAIIEIBmDCCAAAIIIIAAAggggAACCCCAAAIIIIAAAggU&#10;IkAAuhBWMkUAAQQQQAABBBBAAAEEEEAAAQQQQAABBBCwDUAvW75CPPBCAAEEEEAAAQQQQAABBBBA&#10;AAEEEEAAAQQQQMBSwDYAvXHDOvGwzJRkCCCAAAIIIIAAAggggAACCCCAAAIIIIAAAgjYBqCRQgAB&#10;BBBAAAEEEEAAAQQQQAABBBBAAAEEEEAglUBBAeipSoUHAggggEBTBMRVwCw31UWBxAgggAACCCCA&#10;AAIIlETA/Z3W9/ttU37HplAEEECgwwXqujQUFICuq07sjAACCCCAAAIIIIAAAggggAACCCCAAAII&#10;INAGAgSg26ATaQICCCCAAAIIIIAAAggggAACCCCAAAIIIFBGAQLQZewV6oQAAggggAACCCCAAAII&#10;IIAAAggggAACCLSBAAHoNuhEmoAAAggggAACCCCAAAIIIIAAAggggAACCJRRgAB0GXuFOiGAAAII&#10;IIAAAggggAACCCCAAAIIIIAAAm0gQAC6DTqRJiCAAAIIIIAAAggggAACCCCAAAIIIIAAAmUUIABd&#10;xl6hTggggAACCCCAAAIIIIAAAggggAACCCCAQBsIEIBug06kCQgggAACCCCAAAIIIIAAAggggAAC&#10;CCCAQBkFCECXsVeoEwIIIIAAAggggAACCCCAAAIIIIAAAggg0AYCtgHoZctXiEcbNJgmIIAAAggg&#10;gAACCCCAAAIIIIAAAggggAACCDRGwDYAvXHDOvFoTJ0oBQEEEEAAAQQQQAABBBBAAAEEEEAAAQQQ&#10;QKANBGwD0G3QVJqAAAIIIIAAAggggAACCCCAAAIIIIAAAggg0EgBAtCN1KYsBBBAAAEEEEAAAQQQ&#10;QAABBBBAAAEEEECggwQIQHdQZ9NUBBBAAAEEEEAAAQQQQAABBBBAAAEEEECgkQIEoBupTVkIIIAA&#10;AggggAACCCCAAAIIIIAAAggggEAHCfQMfOBDZnP37X94/utekwpg9Hv3nTq319zl8OHDqXIgMQII&#10;IIBAWoGpqSmxy+Sk+HdqUm766+TEhHhMTBwW/8tvjn7hjDNO85yi0xZEegQQQAABBBBAAAEEGizw&#10;0I8efvZ3v+3u7unpmdbTLf7r6VZbV5d+iE1Pp+tSDzYEEEAAgWIFjnre83QB6gwsN30Klj+rr8Ef&#10;nWdUKmZAF9s95I4AAggggAACCCCAAAIIIIAAAggggAACCHSsAAHoju16Go4AAggggAACCCCAAAII&#10;IIAAAggggAACCBQrQAC6WF9yRwABBBBAAAEEEEAAAQQQQAABBBBAAAEEOlaAAHTHdj0NRwABBBBA&#10;AAEEEEAAAQQQQAABBBBAAAEEihUgAF2sL7kjgAACCCCAAAIIIIAAAggggAACCCCAAAIdK0AAumO7&#10;noYjgAACCCCAAAIIIIAAAggggAACCCCAAALFChCALtaX3BFAAAEEEEAAAQQQQAABBBBAAAEEEEAA&#10;gY4VsA1AL1u+Qjw6lomGI4AAAggggAACCCCAAAIIIIAAAggggAACCKQVsA1Ab9ywTjzS5k56BBBA&#10;AAEEEEAAAQQQQAABBBBAAAEEEEAAgY4VsA1AdywQDUcAAQQQQAABBBBAAAEEEEAAAQQQQAABBBDI&#10;JkAAOpsbeyGAAAIIIIAAAggggAACCCCAAAIIIIAAAggkCBCAZogggAACCCCAAAIIIIAAAggggAAC&#10;CCCAAAIIFCJAALoQVjJFAAEEEEAAAQQQQAABBBBAAAEEEEAAAQQQIADNGEAAAQQQQAABBBBAAAEE&#10;EEAAAQQQQAABBBAoRIAAdCGsZIoAAggggAACCCCAAAIIIIAAAggggAACCCBAAJoxgAACCCCAAAII&#10;IIAAAggggAACCCCAAAIIIFCIAAHoQljJFAEEEEAAAQQQQAABBBBAAAEEEEAAAQQQQIAANGMAAQQQ&#10;QAABBBBAAAEEEEAAAQQQQAABBBBAoBABAtCFsJIpAggggAACCCCAAAIIIIAAAggggAACCCCAAAFo&#10;xgACCCCAAAIIIIAAAggggAACCCCAAAIIIIBAIQLJAehly1f4HoVUhEwRQAABBBBAAAEEEEAAAQQQ&#10;QAABBBBAAAEE2ksgOQC9ccM636O9BGgNAggggAACCCCAAAIIIIAAAggggAACCCCAQCECyQHoTMVO&#10;VSo8EEAAAQQaJiBO1b6y9DNsCCCAAAIIIIAAAgi0qID+bTb0t9yG/ZpNQQgggAACWqCuraAAdF11&#10;YmcEEEAAAQQQQAABBBBAAAEEEEAAAQQQQACBNhAgAN0GnUgTEEAAAQQQQAABBBBAAAEEEEAAAQQQ&#10;QACBMgoQgC5jr1AnBBBAAAEEEEAAAQQQQAABBBBAAAEEEECgDQQIQLdBJ9IEBBBAAAEEEEAAAQQQ&#10;QAABBBBAAAEEEECgjAIEoMvYK9QJAQQQQAABBBBAAAEEEEAAAQQQQAABBBBoAwEC0G3QiTQBAQQQ&#10;QAABBBBAAAEEEEAAAQQQQAABBBAoowAB6DL2CnVCAAEEEEAAAQQQQAABBBBAAAEEEEAAAQTaQIAA&#10;dBt0Ik1AAAEEEEAAAQQQQAABBBBAAAEEEEAAAQTKKEAAuoy9Qp0QQAABBBBAAAEEEEAAAQQQQAAB&#10;BBBAAIE2ECAA3QadSBMQQAABBBBAAAEEEEAAAQQQQAABBBBAAIEyChCALmOvUCcEEEAAAQQQQAAB&#10;BBBAAAEEEEAAAQQQQKANBGwD0MuWrxCPNmgwTUAAAQQQQAABBBBAAAEEEEAAAQQQQAABBBBojIBt&#10;AHrjhnXi0Zg6UQoCCCCAAAIIIIAAAggggAACCCCAAAIIIIBAGwjYBqDboKk0AQEEEEAAAQQQQAAB&#10;BBBAAAEEEEAAAQQQQKCRAgSgG6lNWQgggAACCCCAAAIIIIAAAggggAACCCCAQAcJEIDuoM6mqQgg&#10;gAACCCCAAAIIIIAAAggggAACCCCAQCMFCEA3UpuyEEAAAQQQQAABBBBAAAEEEEAAAQQQQACBDhIg&#10;AN1BnU1TEUAAAQQQQAABBBBAAAEEEEAAAQQQQACBRgoQgG6kNmUhgAACCCCAAAIIIIAAAggggAAC&#10;CCCAAAIdJNAz8IEPmc3dt//h+a97TSqA0e/dd+rcXnOXQ4cOp8qBxAgggAACaQWmpqbELpOT4t8p&#10;8XWyuk1MTE4Y29EvnHHGaZ5TdNqCSI8AAggggAACCCCAQIMFHvrRw8/+7r+6e9TWLf7r6VZbV5d+&#10;iE1Pp+tSDzYEEEAAgWIFnve85+sC1BlYbvoULH9WX4M/Os+oVMyALrZ7yB0BBBBAAAEEEEAAAQQQ&#10;QAABBBBAAAEEEOhYAQLQHdv1NBwBBBBAAAEEEEAAAQQQQAABBBBAAAEEEChWgAB0sb7kjgACCCCA&#10;AAIIIIAAAggggAACCCCAAAIIdKwAAeiO7XoajgACCCCAAAIIIIAAAggggAACCCCAAAIIFCtgG4Be&#10;tnyFeBRbF3JHAAEEEEAAAQQQQAABBBBAAAEEEEAAAQQQaCMB2wD0xg3rxKONGk5TEEAAAQQQQAAB&#10;BBBAAAEEEEAAAQQQQAABBIoVsA1AF1sLckcAAQQQQAABBBBAAAEEEEAAAQQQQAABBBBoOwEC0G3X&#10;pTQIAQQQQAABBBBAAAEEEEAAAQQQQAABBBAohwAB6HL0A7VAAAEEEEAAAQQQQAABBBBAAAEEEEAA&#10;AQTaToAAdNt1KQ1CAAEEEEAAAQQQQAABBBBAAAEEEEAAAQTKIUAAuhz9QC0QQAABBBBAAAEEEEAA&#10;AQQQQAABBBBAAIG2EyAA3XZdSoMQQAABBBBAAAEEEEAAAQQQQAABBBBAAIFyCBCALkc/UAsEEEAA&#10;AQQQQAABBBBAAAEEEEAAAQQQQKDtBAhAt12X0iAEEEAAAQQQQAABBBBAAAEEEEAAAQQQQKAcAgSg&#10;y9EP1AIBBBBAAAEEEEAAAQQQQAABBBBAAAEEEGg7AQLQbdelNAgBBBBAAAEEEEAAAQQQQAABBBBA&#10;AAEEECiHAAHocvQDtUAAAQQQQAABBBBAAAEEEEAAAQQQQAABBNpOgAB023UpDUIAAQQQQAABBBBA&#10;AAEEEEAAAQQQQAABBMohYBuAXrZ8hXiUo87UAgEEEEAAAQQQQAABBBBAAAEEEEAAAQQQQKAFBGwD&#10;0Bs3rBOPFmgQVUQAAQQQQAABBBBAAAEEEEAAAQQQQAABBBAoh4BtALoctaUWCCCAAAIIIIAAAggg&#10;gAACCCCAAAIIIIAAAi0jQAC6ZbqKiiKAAAIIIIAAAggggAACCCCAAAIIIIAAAq0lUFAAeqpS4YEA&#10;AgggUAaB1roqUVsEEEAAAQQQQAABBLRAGX6Xpg4IIIAAAlqgrq2gAHRddWJnBBBAAAEEEEAAAQQQ&#10;QAABBBBAAAEEEEAAgTYQIADdBp1IExBAAAEEEEAAAQQQQAABBBBAAAEEEEAAgTIKEIAuY69QJwQQ&#10;QAABBBBAAAEEEEAAAQQQQAABBBBAoA0ECEC3QSfSBAQQQAABBBBAAAEEEEAAAQQQQAABBBBAoIwC&#10;BKDL2CvUCQEEEEAAAQQQQAABBBBAAAEEEEAAAQQQaAMBAtBt0Ik0AQEEEEAAAQQQQAABBBBAAAEE&#10;EEAAAQQQKKNAUgD6iTuvWb5i2fIVG34gar9ng/p+2XV3/qyMbaFOCCCAAAIIIIAAAggggAACCCCA&#10;AAIIIIAAAiUSSAhA33/71hM/uG7jhmtP+MrGDTfefsLHxffrrv+jf73qxj0lagRVQQABBBBAAAEE&#10;EEAAAQQQQAABBBBAAAEEECifQHwAes993zvxhONFrWdd+GeV7/zna86eJVtw/KKLXv+9++8vX2Oo&#10;EQIIIIAAAggggAACCCCAAAIIIIAAAggggEB5BJKW4KiccLwKOge2n/7sifK0gpoggAACCCCAAAII&#10;IIAAAggggAACCCCAAAIIlE4gPgA964QTv3+fXP25UnnVso3XvEVOhhbbE0/8JDIwXboWUiEEEEAA&#10;AQQQQAABBBBAAAEEEEAAAQQQQACBpggkBKCPf1nlO/ft8dXsZ/f/6+N6ZQ42BBBAAAEEEEAAAQQQ&#10;QAABBBBAAAEEEEAAAQQiBBKW4Dj78nUbL5/n2/f4Ratrs6GRRQABBBBAAAEEEEAAAQQQQAABBBBA&#10;AAEEEEAgTCBxDWjYEEAAAQQQQAABBBBAAAEEEEAAAQQQQAABBBDIIkAAOosa+yCAAAIIIIAAAggg&#10;gAACCCCAAAIIIIAAAggkChCATiQiAQIIIIAAAggggAACCCCAAAIIIIAAAggggEAWAQLQWdTYBwEE&#10;EEAAAQQQQAABBBBAAAEEEEAAAQQQQCBRgAB0IhEJEEAAAQQQQAABBBBAAAEEEEAAAQQQQAABBLII&#10;EIDOosY+CCCAAAIIIIAAAggggAACCCCAAAIIIIAAAokCBKATiUiAAAIIIIAAAggggAACCCCAAAII&#10;IIAAAgggkEWAAHQWNfZBAAEEEEAAAQQQQAABBBBAAAEEEEAAAQQQSBQgAJ1IRAIEEEAAAQQQQAAB&#10;BBBAAAEEEEAAAQQQQACBLAI9Ax/4kLnfvv0Pz3/da4I5LVu+YttXb7/4zy4KvjT6vftOndtrPn/o&#10;0KEsdWEfBBBAAAFrgampKZF2clL8OyW+Tla3iYnJyYna9oIXzTzjNM8p2roEEiKAAAIIIIAAAggg&#10;0ByBh3708O9/+189auvu7umWX+XW1aUfYtPT6brUgw0BBBBAoFiB5z3/+boAdQaWmz4Fy5/V1+CP&#10;zjMqle0M6I0b1olHsU0hdwQQQAABBBBAAAEEEEAAAQQQQAABBBBAAIE2ErANQLdRk2kKAggggAAC&#10;CCCAAAIIIIAAAggggAACCCCAQCMECEA3QpkyEEAAAQQQQAABBBBAAAEEEEAAAQQQQACBDhQgAN2B&#10;nU6TEUAAAQQQQAABBBBAAAEEEEAAAQQQQACBRggQgG6EMmUggAACCCCAAAIIIIAAAggggAACCCCA&#10;AAIdKEAAugM7nSYjgAACCCCAAAIIIIAAAggggAACCCCAAAKNECAA3QhlykAAAQQQQAABBBBAAAEE&#10;EEAAAQQQQAABBDpQgAB0B3Y6TUYAAQQQQAABBBBAAAEEEEAAAQQQQAABBBohQAC6EcqUgQACCCCA&#10;AAIIIIAAAggggAACCCCAAAIIdKAAAegO7HSajAACCCCAAAIIIIAAAggggAACCCCAAAIINEKAAHQj&#10;lCkDAQQQQAABBBBAAAEEEEAAAQQQQAABBBDoQAEC0B3Y6TQZAQQQQAABBBBAAAEEEEAAAQQQQAAB&#10;BBBohIBtAHrZ8hXi0YgaUQYCCCCAAAIIIIAAAggggAACCCCAAAIIIIBAWwjYBqA3blgnHm3RZBqB&#10;AAIIIIAAAggggAACCCCAAAIIIIAAAggg0AgB2wB0I+pCGQgggAACCCCAAAIIIIAAAggggAACCCCA&#10;AAJtJEAAuo06k6YggAACCCCAAAIIIIAAAggggAACCCCAAAJlEiAAXabeoC4IIIAAAggggAACCCCA&#10;AAIIIIAAAggggEAbCRCAbqPOpCkIIIAAAggggAACCCCAAAIIIIAAAggggECZBAhAl6k3qAsCCCCA&#10;AAIIIIAAAggggAACCCCAAAIIINBGAgUFoKcqFR4IIIAAAo0XEBcoX6FtdMmiKQgggAACCCCAAAId&#10;JGD+Whv8Lbfxv2lTIgIIINDJAnVdfgoKQNdVJ3ZGAAEEEEAAAQQQQAABBBBAAAEEEEAAAQQQaAMB&#10;AtBt0Ik0AQEEEEAAAQQQQAABBBBAAAEEEEAAAQQQKKMAAegy9gp1QgABBBBAAAEEEEAAAQQQQAAB&#10;BBBAAAEE2kCAAHQbdCJNQAABBBBAAAEEEEAAAQQQQAABBBBAAAEEyihAALqMvUKdEEAAAQQQQAAB&#10;BBBAAAEEEEAAAQQQQACBNhAgAN0GnUgTEEAAAQQQQAABBBBAAAEEEEAAAQQQQACBMgrYBqCXLV8h&#10;HmVsAXVCAAEEEEAAAQQQQAABBBBAAAEEEEAAAQQQKKWAbQB644Z14lHKJlApBBBAAAEEEEAAAQQQ&#10;QAABBBBAAAEEEEAAgTIK2Aagy1h36oQAAggggAACCCCAAAIIIIAAAggggAACCCBQYgEC0CXuHKqG&#10;AAIIIIAAAggggAACCCCAAAIIIIAAAgi0sgAB6FbuPeqOAAIIIIAAAggggAACCCCAAAIIIIAAAgiU&#10;WIAAdIk7h6ohgAACCCCAAAIIIIAAAggggAACCCCAAAKtLEAAupV7j7ojgAACCCCAAAIIIIAAAggg&#10;gAACCCCAAAIlFiAAXeLOoWoIIIAAAggggAACCCCAAAIIIIAAAggggEArCxCAbuXeo+4IIIAAAggg&#10;gAACCCCAAAIIIIAAAggggECJBQhAl7hzqBoCCCCAAAIIIIAAAggggAACCCCAAAIIINDKAgSgW7n3&#10;qDsCCCCAAAIIIIAAAggggAACCCCAAAIIIFBiAQLQJe4cqoYAAggggAACCCCAAAIIIIAAAggggAAC&#10;CLSyAAHoVu496o4AAggggAACCCCAAAIIIIAAAggggAACCJRYIDkAvWz5Ct+jxM2haggggAACCCCA&#10;AAIIIIAAAggggAACCCCAAAJlEUgOQG/csM73KEvdqQcCCCCAAAIIIIAAAggggAACCCCAAAIIIIBA&#10;iQWSA9AlrjxVQwABBBBAAAEEEEAAAQQQQAABBBBAAAEEECivQM/ABz5k1m7f/ofnv+41qeo7+r37&#10;Tp3ba+5y8OChVDmQGAEEEEAgrcDU1JTYZXJS/Dslvk4629TE5ISziW8OT7zgRTPPOM1zik5bEOkR&#10;QAABBBBAAAEEEGiwwEM/evj3v/tNT3eP2MSX7m7xkFtXl36ITU+n61IPNgQQQACBYgWe//yjdQHq&#10;DCw3fQqWP6uvwR+dZ1QqZkAX2z3kjgACCCCAAAIIIIAAAggggAACCCCAAAIIdKwAAeiO7XoajgAC&#10;CCCAAAIIIIAAAggggAACCCCAAAIIFCtAALpYX3JHAAEEEEAAAQQQQAABBBBAAAEEEEAAAQQ6VoAA&#10;dMd2PQ1HAAEEEEAAAQQQQAABBBBAAAEEEEAAAQSKFSAAXawvuSOAAAIIIIAAAggggAACCCCAAAII&#10;IIAAAh0rQAC6Y7uehiOAAAIIIIAAAggggAACCCCAAAIIIIAAAsUKEIAu1pfcEUAAAQQQQAABBBBA&#10;AAEEEEAAAQQQQACBjhUgAN2xXU/DEUAAAQQQQAABBBBAAAEEEEAAAQQQQACBYgUIQBfrS+4IIIAA&#10;AggggAACCCCAAAIIIIAAAggggEDHChCA7tiup+EIIIAAAggggAACCCCAAAIIIIAAAggggECxArYB&#10;6GXLV4hHsXUhdwQQQAABBBBAAAEEEEAAAQQQQAABBBBAAIE2ErANQG/csE482qjhNAUBBBBAAAEE&#10;EEAAAQQQQAABBBBAAAEEEECgWAHbAHSxtSB3BBBAAAEEEEAAAQQQQAABBBBAAAEEEEAAgbYTIADd&#10;dl1KgxBAAAEEEEAAAQQQQAABBBBAAAEEEEAAgXIIEIAuRz9QCwQQQAABBBBAAAEEEEAAAQQQQAAB&#10;BBBAoO0ECEC3XZfSIAQQQAABBBBAAAEEEEAAAQQQQAABBBBAoBwCBKDL0Q/UAgEEEEAAAQQQQAAB&#10;BBBAAAEEEEAAAQQQaDsBAtBt16U0CAEEEEAAAQQQQAABBBBAAAEEEEAAAQQQKIdAQQHoqUqFBwII&#10;IIBAIwX0VUWXqL9xv5bjgkMtEEAAAQQQQAABBBBIJ+D+Tqu/cX/dbeSv2ZSFAAIIIOCehNOdxN3U&#10;BQWgM9aG3RBAAAEEEEAAAQQQQAABBBBAAAEEEEAAAQTaRoAAdNt0JQ1BAAEEEEAAAQQQQAABBBBA&#10;AAEEEEAAAQTKJUAAulz9QW0QQAABBBBAAAEEEEAAAQQQQAABBBBAAIG2ESAA3TZdSUMQQAABBBBA&#10;AAEEEEAAAQQQQAABBBBAAIFyCdgGoJctXyEe5ao7tUEAAQQQQAABBBBAAAEEEEAAAQQQQAABBBAo&#10;sYBtAHrjhnXiUeKGUDUEEEAAAQQQQAABBBBAAAEEEEAAAQQQQACBcgnYBqDLVWtqgwACCCCAAAII&#10;IIAAAggggAACCCCAAAIIIFB6AQLQpe8iKogAAggggAACCCCAAAIIIIAAAggggAACCLSmAAHo1uw3&#10;ao0AAggggAACCCCAAAIIIIAAAggggAACCJRegAB06buICiKAAAIIIIAAAggggAACCCCAAAIIIIAA&#10;Aq0pQAC6NfuNWiOAAAIIIIAAAggggAACCCCAAAIIIIAAAqUXIABd+i6igggggAACCCCAAAIIIIAA&#10;AggggAACCCCAQGsKEIBuzX6j1ggggAACCCCAAAIIIIAAAggggAACCCCAQOkFCECXvouoIAIIIIAA&#10;AggggAACCCCAAAIIIIAAAggg0JoCBKBbs9+oNQIIIIAAAggggAACCCCAAAIIIIAAAgggUHoBAtCl&#10;7yIqiAACCCCAAAIIIIAAAggggAACCCCAAAIItKYAAejW7DdqjQACCCCAAAIIIIAAAggggAACCCCA&#10;AAIIlF6AAHTpu4gKIoAAAggggAACCCCAAAIIIIAAAggggAACrSlgG4BetnyFeLRmG6k1AggggAAC&#10;CCCAAAIIIIAAAggggAACCCCAQBMEbAPQGzesE48mVJAiEUAAAQQQQAABBBBAAAEEEEAAAQQQQAAB&#10;BFpTwDYA3Zqto9YIIIAAAggggAACCCCAAAIIIIAAAggggAACTRMgAN00egpGAAEEEEAAAQQQQAAB&#10;BBBAAAEEEEAAAQTaW6Bn4AMfMlu4b//D81/3mlRtHv3efafO7TV3OXjwYKocSIwAAgggkFZgampK&#10;7DI5Kf6dEl/VQ/4/ITf5dVJ9fcGLjjnjNM8pOm1BpEcAAQQQQAABBBBAoMECD/3o4d//9jfd3T09&#10;PdPkl+6erm65dXXph9j0dLou9WBDAAEEEChW4PlHH60LUGdguelTsPxZfQ3+6DyjUjEDutjuIXcE&#10;EEAAAQQQQAABBBBAAAEEEEAAAQQQQKBjBQhAd2zX03AEEEAAAQQQQAABBBBAAAEEEEAAAQQQQKBY&#10;AQLQxfqSOwIIIIAAAggggAACCCCAAAIIIIAAAggg0LECBKA7tutpOAIIIIAAAggggAACCCCAAAII&#10;IIAAAgggUKwAAehifckdAQQQQAABBBBAAAEEEEAAAQQQQAABBBDoWAEC0B3b9TQcAQQQQAABBBBA&#10;AAEEEEAAAQQQQAABBBAoViBNAPqJO6+57s6fFVsfckcAAQQQQAABBBBAAAEEEEAAAQQQQAABBBBo&#10;E4H4APSeDctXLHMfV299/Cdbr3J+3Hh/mwjQDAQQQAABBBBAAAEEEEAAAQQQQAABBBBAAIFCBOID&#10;0POWf/C1lcpr/2LDuo3i8fHFJ524+Hr9/YZlZxdSHzJFAAEEEEAAAQQQQAABBBBAAAEEEEAAAQQQ&#10;aBOBpCU4XrVs4wcr/7Sc+c5t0t80AwEEEEAAAQQQQAABBBBAAAEEEEAAAQQQaJhAUgBaVETEoD9+&#10;wrbla+5g+eeGdQsFIYAAAggggAACCCCAAAIIIIAAAggggAACrS9gEYAWjZz1lus2XPTTT219vPUb&#10;TAsQQAABBBBAAAEEEEAAAQQQQAABBBBAAAEEGiNgF4CWdZm3XCz9fM1bjm9MvSgFAQQQQAABBBBA&#10;AAEEEEAAAQQQQAABBBBAoMUF7APQLd5Qqo8AAggggAACCCCAAAIIIIAAAggggAACCCDQWAEC0I31&#10;pjQEEEAAAQQQQAABBBBAAAEEEEAAAQQQQKBjBAhAd0xX01AEEEAAAQQQQAABBBBAAAEEEEAAAQQQ&#10;QKCxAgSgG+tNaQgggAACCCCAAAIIIIAAAggggAACCCCAQMcIEIDumK6moQgggAACCCCAAAIIIIAA&#10;AggggAACCCCAQGMFCEA31pvSEEAAAQQQQAABBBBAAAEEEEAAAQQQQACBjhEoKAA9VanwQAABBBBo&#10;ukDHXM1oKAIIIIAAAggggEC7CTT9d2kqgAACCCDgCtR1jSkoAF1XndgZAQQQQACB/z979wGgR1E/&#10;fPwp1/td6qX3CiGUhC6gdJWiqGAXiQSQouCLCiooKCoKCmo0GBC7yF9BpAkCUkMJNQkQ0usld7ne&#10;n/L+ZmZ3n33681zL5e67LJfnntsy+5nZ2d3fzs4igAACCCCAAAIIIIAAAggggAACQ0CAAPQQyEQ2&#10;AQEEEEAAAQQQQAABBBBAAAEEEEAAAQQQGIwCmQagz1+yVMbBuAWkCQEEEEAAAQQQQAABBBBAAAEE&#10;EEAAAQQQQGBQCmQagF6xfJmMg3ITSBQCCCCAAAIIIIAAAggggAACCCCAAAIIIIDAYBTINAA9GNNO&#10;mhBAAAEEEEAAAQQQQAABBBBAAAEEEEAAAQQGsQAB6EGcOSQNAQQQQAABBBBAAAEEEEAAAQQQQAAB&#10;BBDYnwUIQO/PuUfaEUAAAQQQQAABBBBAAAEEEEAAAQQQQACBQSxAAHoQZw5JQwABBBBAAAEEEEAA&#10;AQQQQAABBBBAAAEE9mcBAtD7c+6RdgQQQAABBBBAAAEEEEAAAQQQQAABBBBAYBALEIAexJlD0hBA&#10;AAEEEEAAAQQQQAABBBBAAAEEEEAAgf1ZgAD0/px7pB0BBBBAAAEEEEAAAQQQQAABBBBAAAEEEBjE&#10;AgSgB3HmkDQEEEAAAQQQQAABBBBAAAEEEEAAAQQQQGB/FiAAvT/nHmlHAAEEEEAAAQQQQAABBBBA&#10;AAEEEEAAAQQGsQAB6EGcOSQNAQQQQAABBBBAAAEEEEAAAQQQQAABBBDYnwUIQO/PuUfaEUAAAQQQ&#10;QAABBBBAAAEEEEAAAQQQQACBQSyQaQD6/CVLZRzEG0LSEEAAAQQQQAABBBBAAAEEEEAAAQQQQAAB&#10;BAaXQKYB6BXLl8k4uNJOahBAAAEEEEAAAQQQQAABBBBAAAEEEEAAAQQGsUCmAehBvAkkDQEEEEAA&#10;AQQQQAABBBBAAAEEEEAAAQQQQGAwChCAHoy5QpoQQAABBBBAAAEEEEAAAQQQQAABBBBAAIEhIEAA&#10;eghkIpuAAAIIIIAAAggggAACCCCAAAIIIIAAAggMRgEC0IMxV0gTAggggAACCCCAAAIIIIAAAggg&#10;gAACCCAwBAQIQA+BTGQTEEAAAQQQQAABBBBAAAEEEEAAAQQQQACBwShAAHow5gppQgABBBBAAAEE&#10;EEAAAQQQQAABBBBAAAEEhoAAAeghkIlsAgIIIIAAAggggAACCCCAAAIIIIAAAgggMBgFCEAPxlwh&#10;TQgggAACCCCAAAIIIIAAAggggAACCCCAwBAQ8F940SXuzXh33fqjjzgsqw17buUrs2bOcM/S2dmV&#10;1RKYGAEEEEAgW4FwOCyzhELyb1h+6lENQTVEfpaWV86fE1VFZ7sipkcAAQQQQAABBBBAYIAFVr+z&#10;vq2l2efz+/056ofP7/Wpwes1owymOZ1XjwwIIIAAAv0rUFxcYlaga2A1mCpY/a5/xv9qfaOnogV0&#10;/2YPS0cAAQQQQAABBBBAAAEEEEAAAQQQQAABBIatAAHoYZv1bDgCCCCAAAIIIIAAAggggAACCCCA&#10;AAIIINC/AgSg+9eXpSOAAAIIIIAAAggggAACCCCAAAIIIIAAAsNWINMA9PlLlso4bJnYcAQQQAAB&#10;BBBAAAEEEEAAAQQQQAABBBBAAIFsBTINQK9YvkzGbJfO9AgggAACCCCAAAIIIIAAAggggAACCCCA&#10;AALDViDTAPSwBWLDEUAAAQQQQAABBBBAAAEEEEAAAQQQQAABBHomQAC6Z27MhQACCCCAAAIIIIAA&#10;AggggAACCCCAAAIIIJBGgAA0RQQBBBBAAAEEEEAAAQQQQAABBBBAAAEEEECgXwQIQPcLKwtFAAEE&#10;EEAAAQQQQAABBBBAAAEEEEAAAQQQIABNGUAAAQQQQAABBBBAAAEEEEAAAQQQQAABBBDoFwEC0P3C&#10;ykIRQAABBBBAAAEEEEAAAQQQQAABBBBAAAEECEBTBhBAAAEEEEAAAQQQQAABBBBAAAEEEEAAAQT6&#10;RaCfAtBhj4cRAQQQQGAfCsgxw6ydAQEEEEAAAQQQQACB/VHAnMruwzNqVo0AAggg4Aj06jjSTwHo&#10;XqWJmRFAAAEEEEAAAQQQQAABBBBAAAEEEEAAAQSGgAAB6CGQiWwCAggggAACCCCAAAIIIIAAAggg&#10;gAACCCAwGAUIQA/GXCFNCCCAAAIIIIAAAggggAACCCCAAAIIIIDAEBBIH4A+f8nSmHEIbDabgAAC&#10;CCCAAAIIIIAAAggggAACCCCAAAIIINDfAukD0CuWL4sZ+ztNLB8BBBBAAAEEEEAAAQQQQAABBBBA&#10;AAEEEEBgCAikD0APgY1kExBAAAEEEEAAAQQQQAABBBBAAAEEEEAAAQQGXoAA9MCbs0YEEEAAAQQQ&#10;QAABBBBAAAEEEEAAAQQQQGBYCBCAHhbZzEYigAACCCCAAAIIIIAAAggggAACCCCAAAIDL0AAeuDN&#10;WSMCCCCAAAIIIIAAAggggAACCCCAAAIIIDAsBAhAD4tsZiMRQAABBBBAAAEEEEAAAQQQQAABBBBA&#10;AIGBFyAAPfDmrBEBBBBAAAEEEEAAAQQQQAABBBBAAAEEEBgWAgSgh0U2s5EIIIAAAggggAACCCCA&#10;AAIIIIAAAggggMDACxCAHnhz1ogAAggggAACCCCAAAIIIIAAAggggAACCAwLAQLQwyKb2UgEEEAA&#10;AQQQQAABBBBAAAEEEEAAAQQQQGDgBQhAD7w5a0QAAQQQQAABBBBAAAEEEEAAAQQQQAABBIaFAAHo&#10;YZHNbCQCCCCAAAIIIIAAAggggAACCCCAAAIIIDDwAgSgB96cNSKAAAIIIIAAAggggAACCCCAAAII&#10;IIAAAsNCINMA9PlLlso4LEjYSAQQQAABBBBAAAEEEEAAAQQQQAABBBBAAIG+EMg0AL1i+TIZ+2KN&#10;LAMBBBBAAAEEEEAAAQQQQAABBBBAAAEEEEBgWAhkGoAeFhhsJAIIIIAAAggggAACCCCAAAIIIIAA&#10;AggggEDfCRCA7jtLloQAAggggAACCCCAAAIIIIAAAggggAACCCDgEiAATXFAAAEEEEAAAQQQQAAB&#10;BBBAAAEEEEAAAQQQ6BcBAtD9wspCEUAAAQQQQAABBBBAAAEEEEAAAQQQQAABBAhAUwYQQAABBBBA&#10;AAEEEEAAAQQQQAABBBBAAAEE+kWAAHS/sLJQBBBAAAEEEEAAAQQQQAABBBBAAAEEEEAAAQLQlAEE&#10;EEAAAQQQQAABBBBAAAEEEEAAAQQQQACBfhEgAN0vrCwUAQQQQAABBBBAAAEEEEAAAQQQQAABBBBA&#10;gAA0ZQABBBBAAAEEEEAAAQQQQAABBBBAAAEEEECgXwQIQPcLKwtFAAEEEEAAAQQQQAABBBBAAAEE&#10;EEAAAQQQ8F940SVuhXfXrT/6iMOycnlu5SuzZs5wz9LZ2ZnVEpgYAQQQQCBrgXA47PGEQ/JfOCQ/&#10;9T9qCAaD+ocZSssr58+JqqKzXhEzIIAAAggggAACCCAwsAKr31nf1tLk8+vB5/ep0eeV0atG+V99&#10;UEmSH/pfBgQQQACB/hQoLikxi1cVsB5MFax+1z/jf7W+0VNl2gL6/CVLZezPDWHZCCCAAAIIIIAA&#10;AggggAACCCCAAAIIIIAAAkNKINMA9Irly2QcUpvOxiCAAAIIIIAAAggggAACCCCAAAIIIIAAAgj0&#10;p0CmAej+TAPLRgABBBBAAAEEEEAAAQQQQAABBBBAAAEEEBiCAgSgh2CmskkIIIAAAggggAACCCCA&#10;AAIIIIAAAggggMBgECAAPRhygTQggAACCCCAAAIIIIAAAggggAACCCCAAAJDUIAA9BDMVDYJAQQQ&#10;QAABBBBAAAEEEEAAAQQQQAABBBAYDAIEoAdDLpAGBBBAAAEEEEAAAQQQQAABBBBAAAEEEEBgCAoQ&#10;gB6CmcomIYAAAggggAACCCCAAAIIIIAAAggggAACg0GAAPRgyAXSgAACCCCAAAIIIIAAAggggAAC&#10;CCCAAAIIDEEBAtBDMFPZJAQQQAABBBBAAAEEEEAAAQQQQAABBBBAYDAIEIAeDLlAGhBAAAEEEEAA&#10;AQQQQAABBBBAAAEEEEAAgSEoQAB6CGYqm4QAAggggAACCCCAAAIIIIAAAggggAACCAwGgX4KQIc9&#10;HkYEEEAAgcEgMBiONaQBAQQQQAABBBBAAIFsBQbDuTRpQAABBBAwAr0a+ikA3as0MTMCCCCAAAII&#10;IIAAAggggAACCCCAAAIIIIDAEBDINAB9/pKlMg6BDWYTEEAAAQQQQAABBBBAAAEEEEAAAQQQQAAB&#10;BAZGINMA9Irly2QcmDSxFgQQQAABBBBAAAEEEEAAAQQQQAABBBBAAIEhIJBpAHoIbCqbgAACCCCA&#10;AAIIIIAAAggggAACCCCAAAIIIDCQAgSgB1KbdSGAAAIIIIAAAggggAACCCCAAAIIIIAAAsNIgAD0&#10;MMpsNhUBBBBAAAEEEEAAAQQQQAABBBBAAAEEEBhIAQLQA6nNuhBAAAEEEEAAAQQQQAABBBBAAAEE&#10;EEAAgWEkQAB6GGU2m4oAAggggAACCCCAAAIIIIAAAggggAACCAykAAHogdRmXQgggAACCCCAAAII&#10;IIAAAggggAACCCCAwDASIAA9jDKbTUUAAQQQQAABBBBAAAEEEEAAAQQQQAABBAZSgAD0QGqzLgQQ&#10;QAABBBBAAAEEEEAAAQQQQAABBBBAYBgJEIAeRpnNpiKAAAIIIIAAAggggAACCCCAAAIIIIAAAgMp&#10;kDoA/dryJStW2cnZ+eAN5y9ZqsbrH945kGlkXQgggAACCCCAAAIIIIAAAggggAACCCCAAAL7oUDG&#10;LaB3PbzsH+O+vHzZiuXLblz08jV3vLYfbixJRgABBBBAAAEEEEAAAQQQQAABBBBAAAEEEBg4gUwD&#10;0DtXvew5+/RDdMKqT//QkStXOS2jBy6xrAkBBBBAAAEEEEAAAQQQQAABBBBAAAEEEEBg/xHIOAC9&#10;Y1v0Ru3YuWv/2UpSigACCCCAAAIIIIAAAggggAACCCCAAAIIIDDgApkGoKMStmvXNs+46rEDnlhW&#10;iAACCCCAAAIIIIAAAggggAACCCCAAAIIILD/CKQNQL94u37x4O0rI9sk3XFsnTCuev/ZSFKKAAII&#10;IIAAAggggAACCCCAAAIIIIAAAgggMPACqQPQC5fotw6a8frTrTbP1adfu+I7pxKAHvjcYo0IIIAA&#10;AggggAACCCCAAAIIIIAAAggggMB+JJC2BfR+tC0kFQEEEEAAAQQQQAABBBBAAAEEEEAAAQQQQGAQ&#10;CRCAHkSZQVIQQAABBBBAAAEEEEAAAQQQQAABBBBAAIGhJEAAeijlJtuCAAIIIIAAAggggAACCCCA&#10;AAIIIIAAAggMIgEC0IMoM0gKAggggAACCCCAAAIIIIAAAggggAACCCAwlAQIQA+l3GRbEEAAAQQQ&#10;QAABBBBAAAEEEEAAAQQQQACBQSRAAHoQZQZJQQABBBBAAAEEEEAAAQQQQAABBBBAAAEEhpIAAeih&#10;lJtsCwIIIIAAAggggAACCCCAAAIIIIAAAgggMIgECEAPoswgKQgggAACCCCAAAIIIIAAAggggAAC&#10;CCCAwFASIAA9lHKTbUEAAQQQQAABBBBAAAEEEEAAAQQQQAABBAaRQKYB6POXLJVxECWcpCCAAAII&#10;IIAAAggggAACCCCAAAIIIIAAAggMboFMA9Arli+TcXBvC6lDAAEEEEAAAQQQQAABBBBAAAEEEEAA&#10;AQQQGEQCmQagB1GSSQoCCCCAAAIIIIAAAggggAACCCCAAAIIIIDA/iBAAHp/yCXSiAACCCCAAAII&#10;IIAAAggggAACCCCAAAII7IcC/gsvusSd7HfXrT/6iMOy2pDnVr4ya+YM9ywdHZ1ZLYGJEUAAAQSy&#10;FQjL4PGEQ/JfOCQ/1aiGoBrMTzWUVVTNnxNVRWe7IqZHAAEEEEAAAQQQQGCABVa/s761ucnn14PP&#10;71Ojzyuj14wymOZ0Xj0yIIAAAgj0r0BJSalZga6B1WCqYPW7/hn/q/WNnooW0P2bPSwdAQQQQAAB&#10;BBBAAAEEEEAAAQQQQAABBBAYtgIEoIdt1rPhCCCAAAIIIIAAAggggAACCCCAAAIIIIBA/woQgO5f&#10;X5aOAAIIIIAAAggggAACCCCAAAIIIIAAAggMWwEC0MM269lwBBBAAAEEEEAAAQQQQAABBBBAAAEE&#10;EECgfwUIQPevL0tHAAEEEEAAAQQQQAABBBBAAAEEEEAAAQSGrQAB6GGb9Ww4AggggAACCCCAAAII&#10;IIAAAggggAACCCDQvwIEoPvXl6UjgAACCCCAAAIIIIAAAggggAACCCCAAALDVoAA9LDNejYcAQQQ&#10;QAABBBBAAAEEEEAAAQQQQAABBBDoX4FMA9DnL1kqY/+mhaUjgAACCCCAAAIIIIAAAggggAACCCCA&#10;AAIIDCGBTAPQK5YvkzHjDQ97PIwIIIAAAvtEQKpqs17zgQEBBBBAAAEEEEAAgf1UwH1au09OrVkp&#10;AggggIBTFff8UJJpALrna2BOBBBAAAEEEEAAAQQQQAABBBBAAAEEEEAAgWEpQAB6WGY7G40AAggg&#10;gAACCCCAAAIIIIAAAggggAACCPS/AAHo/jdmDQgggAACCCCAAAIIIIAAAggggAACCCCAwLAUIAA9&#10;LLOdjUYAAQQQQAABBBBAAAEEEEAAAQQQQAABBPpfgAB0/xuzBgQQQAABBBBAAAEEEEAAAQQQQAAB&#10;BBBAYFgKEIAeltnORiOAAAIIIIAAAggggAACCCCAAAIIIIAAAv0vQAC6/41ZAwIIIIAAAggggAAC&#10;CCCAAAIIIIAAAgggMCwFCEAPy2xnoxFAAAEEEEAAAQQQQAABBBBAAAEEEEAAgf4XIADd/8asAQEE&#10;EEAAAQQQQAABBBBAAAEEEEAAAQQQGJYCBKCHZbaz0QgggAACCCCAAAIIIIAAAggggAACCCCAQP8L&#10;EIDuf2PWgAACCCCAAAIIIIAAAggggAACCCCAAAIIDEsBAtDDMtvZaAQQQAABBBBAAAEEEEAAAQQQ&#10;QAABBBBAoP8FMg1An79kqYz9nx7WgAACCCCAAAIIIIAAAggggAACCCCAAAIIIDBEBDINQK9YvkzG&#10;IbLRbAYCCCCAAAIIIIAAAggggAACCCCAAAIIIIBA/wtkGoDu/5SwBgQQQAABBBBAAAEEEEAAAQQQ&#10;QAABBBBAAIEhJUAAekhlJxuDAAIIIIAAAggggAACCCCAAAIIIIAAAggMHgEC0IMnL0gJAggggAAC&#10;CCCAAAIIIIAAAggggAACCCAwpAQIQA+p7GRjEEAAAQQQQAABBBBAAAEEEEAAAQQQQACBwSNAAHrw&#10;5AUpQQABBBBAAAEEEEAAAQQQQAABBBBAAAEEhpQAAeghlZ1sDAIIIIAAAggggAACCCCAAAIIIIAA&#10;AgggMHgECEAPnrwgJQgggAACCCCAAAIIIIAAAggggAACCCCAwJASIAA9pLKTjUEAAQQQQAABBBBA&#10;AAEEEEAAAQQQQAABBAaPAAHowZMXpAQBBBBAAAEEEEAAAQQQQAABBBBAAAEEEBhSAgSgh1R2sjEI&#10;IIAAAggggAACCCCAAAIIIIAAAggggMDgESAAPXjygpQggAACCCCAAAIIIIAAAggggAACCCCAAAJD&#10;SiB9APr8JUtjxiEFwMYggAACCCCAAAIIIIAAAggggAACCCCAAAII9I9A+gD0iuXLYsb+SQlLRQAB&#10;BBBAAAEEEEAAAQQQQAABBBBAAAEEEBhSAukD0ENqc9kYBBBAAAEEEEAAAQQQQAABBBBAAAEEEEAA&#10;gYESIAA9UNKsBwEEEEAAAQQQQAABBBBAAAEEEEAAAQQQGGYCBKCHWYazuQgggAACCCCAAAIIIIAA&#10;AggggAACCCCAwEAJEIAeKGnWgwACCCCAAAIIIIAAAggggAACCCCAAAIIDDMB/4UXXeLe5HfXrT/6&#10;iMOyQnhu5SuzZs5wz9LR0ZHVEpgYAQQQQCBbgbAMHk84JP+FQ/JTjepHMBiS/9UgvwaDZRVV8+dE&#10;VdHZrojpEUAAAQQQQAABBBAYYIHV76xvbWny+/wy+HzqX59X/vN55acaZTDN6bx6ZEAAAQQQ6F+B&#10;ktJSswJdA6vBVMHqd/0z/lfrGz0VLaD7N3tYOgIIIIAAAggggAACCCCAAAIIIIAAAgggMGwFCEAP&#10;26xnwxFAAAEEEEAAAQQQQAABBBBAAAEEEEAAgf4VIADdv74sHQEEEEAAAQQQQAABBBBAAAEEEEAA&#10;AQQQGLYCBKCHbdaz4QgggAACCCCAAAIIIIAAAggggAACCCCAQP8KEIDuX1+WjgACCCCAAAIIIIAA&#10;AggggAACCCCAAAIIDFsBAtDDNuvZcAQQQAABBBBAAAEEEEAAAQQQQAABBBBAoH8FCED3ry9LRwAB&#10;BBBAAAEEEEAAAQQQQAABBBBAAAEEhq1ApgHo85cslXHYMrHhCCCAAAIIIIAAAggggAACCCCAAAII&#10;IIAAAtkKZBqAXrF8mYzZLp3pEUAAAQQQQAABBBBAAAEEEEAAAQQQQAABBIatQKYB6CyBwh4PIwII&#10;IIDAPhfIsvJmcgQQQAABBBBAAAEEBovAPj+XJgEIIIAAAo5Ar44N/RSA7lWamBkBBBBAAAEEEEAA&#10;AQQQQAABBBBAAAEEEEBgCAgQgB4CmcgmIIAAAggggAACCCCAAAIIIIAAAggggAACg1GAAPRgzBXS&#10;hAACCCCAAAIIIIAAAggggAACCCCAAAIIDAEBAtBDIBPZBAQQQAABBBBAAAEEEEAAAQQQQAABBBBA&#10;YDAKEIAejLlCmhBAAAEEEEAAAQQQQAABBBBAAAEEEEAAgSEgQAB6CGQim4AAAggggAACCCCAAAII&#10;IIAAAggggAACCAxGAQLQgzFXSBMCCCCAAAIIIIAAAggggAACCCCAAAIIIDAEBAhAD4FMZBMQQAAB&#10;BBBAAAEEEEAAAQQQQAABBBBAAIHBKEAAejDmCmlCAAEEEEAAAQQQQAABBBBAAAEEEEAAAQSGgAAB&#10;6CGQiWwCAggggAACCCCAAAIIIIAAAggggAACCCAwGAUyDUCfv2SpjINxC0gTAggggAACCCCAAAII&#10;IIAAAggggAACCCCAwKAUyDQAvWL5MhkH5SaQKAQQQAABBBBAAAEEEEAAAQQQQAABBBBAAIHBKJBp&#10;AHowpp00IYAAAggggAACCCCAAAIIIIAAAggggAACCAxiAQLQgzhzSBoCCCCAAAIIIIAAAggggAAC&#10;CCCAAAIIILA/CxCA3p9zj7QjgAACCCCAAAIIIIAAAggggAACCCCAAAKDWIAA9CDOHJKGAAIIIIAA&#10;AggggAACCCCAAAIIIIAAAgjszwIEoPfn3CPtCCCAAAIIIIAAAggggAACCCCAAAIIIIDAIBYgAD2I&#10;M4ekIYAAAggggAACCCCAAAIIIIAAAggggAAC+7MAAej9OfdIOwIIIIAAAggggAACCCCAAAIIIIAA&#10;AgggMIgFCEAP4swhaQgggAACCCCAAAIIIIAAAggggAACCCCAwP4sQAB6f8490o4AAggggAACCCCA&#10;AAIIIIAAAggggAACCAxiAQLQgzhzSBoCCCCAAAIIIIAAAggggAACCCCAAAIIILA/CxCA3p9zj7Qj&#10;gAACCCCAAAIIIIAAAggggAACCCCAAAKDWIAA9CDOHJKGAAIIIIAAAggggAACCCCAAAIIIIAAAgjs&#10;zwKZBqDPX7JUxv15S0k7AggggAACCCCAAAIIIIAAAggggAACCCCAwIAKZBqAXrF8mYwDmjRWhgAC&#10;CCCAAAIIIIAAAggggAACCCCAAAIIILA/C2QagN6ft5G0I4AAAggggAACCCCAAAIIIIAAAggggAAC&#10;COwDAQLQ+wCdVSKAAAIIIIAAAggggAACCCCAAAIIIIAAAsNBgAD0cMhlthEBBBBAAAEEEEAAAQQQ&#10;QAABBBBAAAEEENgHAgSg9wE6q0QAAQQQQAABBBBAAAEEEEAAAQQQQAABBIaDAAHo4ZDLbCMCCCCA&#10;AAIIIIAAAggggAACCCCAAAIIILAPBAhA7wN0VokAAggggAACCCCAAAIIIIAAAggggAACCAwHAQLQ&#10;wyGX2UYEEEAAAQQQQAABBBBAAAEEEEAAAQQQQGAfCBCA3gforBIBBBBAAAEEEEAAAQQQQAABBBBA&#10;AAEEEBgOAgSgh0Mus40IIIAAAggggAACCCCAAAIIIIAAAggggMA+EPBfeNEl7tW+u2790UccljAh&#10;q+5Yes2vHrjvXw/c92rO4uNnlNoTPbfylVkzZ7hnaW/v2AebwioRQACB4SQQlsHjCYfkv3BIfqpR&#10;DcGgjGoI6Q9lFVXz50RV0cMJiW1FAAEEEEAAAQQQ2C8FVr+zvrW50efzyyA/5V+fV/7zeeWnGmUw&#10;zem8emRAAAEEEOhfgdLSMrMCXQOrwVTB6nf9M/5X6xs9VeoW0K8tX3LDv3eppe988Ibbt5914/Jl&#10;K5Yvu3HRy9dc//DO/t0ulo4AAggggAACCCCAAAIIIIAAAggggAACCCCwfwuk7YJjXPVYHYDese3I&#10;M06t1htbffqHjtz28iodmGZAAAEEEEAAAQQQQAABBBBAAAEEEEAAAQQQQCChQOoA9MJDD3/xlVcT&#10;zmgFpmFFAAEEEEAAAQQQQAABBBBAAAEEEEAAAQQQQKAHAWjPIR86a9svly5/1XPIoYuff+U1s4hV&#10;dyx7/vBDDkEUAQQQQAABBBBAAAEEEEAAAQQQQAABBBBAAIHkAum64Bh76vXLlx36ytLzf/miZ+Wy&#10;85cslfF2z9IVFyxEFQEEEEAAAQQQQAABBBBAAAEEEEAAAQQQQACBFALpAtB61kMuUO8ejIxEnylT&#10;CCCAAAIIIIAAAggggAACCCCAAAIIIIAAAukEMgpAp1tI/N/DHg8jAggggMBgEMi+CmcOBBBAAAEE&#10;EEAAAQT2vcBgOJcmDQgggAACRqBXQz8FoHuVJmZGAAEEEEAAAQQQQAABBBBAAAEEEEAAAQQQGAIC&#10;BKCHQCayCQgggAACCCCAAAIIIIAAAggggAACCCCAwGAUIAA9GHOFNCGAAAIIIIAAAggggAACCCCA&#10;AAIIIIAAAkNAgAD0EMhENgEBBBBAAAEEEEAAAQQQQAABBBBAAAEEEBiMAgSgB2OukCYEEEAAAQQQ&#10;QAABBBBAAAEEEEAAAQQQQGAICBCAHgKZyCYggAACCCCAAAIIIIAAAggggAACCCCAAAKDUYAA9GDM&#10;FdKEAAIIIIAAAggggAACCCCAAAIIIIAAAggMAQEC0EMgE9kEBBBAAAEEEEAAAQQQQAABBBBAAAEE&#10;EEBgMApkGoA+f8lSGQfjFpAmBBBAAAEEEEAAAQQQQAABBBBAAAEEEEAAgUEpkGkAesXyZTIOyk0g&#10;UQgggAACCCCAAAIIIIAAAggggAACCCCAAAKDUSDTAPRgTDtpQgABBBBAAAEEEEAAAQQQQAABBBBA&#10;AAEEEBjEAgSgB3HmkDQEEEAAAQQQQAABBBBAAAEEEEAAAQQQQGB/FiAAvT/nHmlHAAEEEEAAAQQQ&#10;QAABBBBAAAEEEEAAAQQGsQAB6EGcOSQNAQQQQAABBBBAAAEEEEAAAQQQQAABBBDYnwUIQO/PuUfa&#10;EUAAAQQQQAABBBBAAAEEEEAAAQQQQACBQSxAAHoQZw5JQwABBBBAAAEEEEAAAQQQQAABBBBAAAEE&#10;9mcBAtD7c+6RdgQQQAABBBBAAAEEEEAAAQQQQAABBBBAYBALEIAexJlD0hBAAAEEEEAAAQQQQAAB&#10;BBBAAAEEEEAAgf1ZwPvK62vc6X/gwUe+dvmFWW3Rj3/26w+dfop7lvr6vVktgYkRQAABBLIVCIdC&#10;YY8nFAwGQ+qHGgKBQDDQ3dXd3d0lg/lnwpSZHz8zqorOdkVMjwACCCCAAAIIIIDAAAv87b5Hdu/Y&#10;nJubm5eXJz/kvxy//JfjN4PP5/P7vZImrxoGOG2sDgEEEBiGAtXjJpit9koN7PPd8aufp0a4+PKr&#10;1MR6DvmfFtDDsMywyQgggAACCCCAAAIIIIAAAggggAACCCCAQE8EvnTJFW3t7clGE312DwSge6LM&#10;PAgggAACCCCAAAIIIIAAAggggAACCCCAwPAUuOKqb7S3tcWPV119bTxIpgHo85cslXF4grLVCCCA&#10;AAIIIIAAAggggAACCCCAAAIIIIAAAo7AN7/9vfbo4drrv5/QJ9MA9Irly2SEGAEEEEAAAQQQQAAB&#10;BBBAAAEEEEAAAQQQQACB7930E6cR9I0//GkykEwD0IAigAACCCCAAAIIIIAAAggggAACCCCAAAII&#10;IOAI/OTnv5LOoH9yW6qGywSgKTAIIIAAAggggAACCCCAAAIIIIAAAggggAACPRH41R2/Sz0bAeie&#10;sDIPAggggAACCCCAAAIIIIAAAggggAACCCCAQFoBAtBpiZgAAQQQQAABBBBAAAEEEEAAAQQQQAAB&#10;BBBAoCcCBKB7osY8CCCAAAIIIIAAAggggAACCCCAAAIIIIAAAmkFCECnJWICBBBAAAEEEEAAAQQQ&#10;QAABBBBAAAEEEEAAgZ4IEIDuiRrzIIAAAggggAACCCCAAAIIIIAAAggggAACCKQVIACdlogJEEAA&#10;AQQQQAABBBBAAAEEEEAAAQQQQAABBHoiQAC6J2rMgwACCCCAAAIIIIAAAggggAACCCCAAAIIDAeB&#10;mprdZty1c9eO7Tu2bd0m41YZt2zdIuPmLTJulnHT5k0ybtxkxo1qVAMB6OFQSNhGBBBAAAEEEEAA&#10;AQQQQAABBBBAAAEEEECgJwITJozvzUgAuifozIMAAggggAACCCCAAAIIIIAAAggggAACCCCQVoAA&#10;dFoiJkAAAQQQQAABBBBAAAEEEEAAAQQQQAABBBDoiYD/wosucc/37rr1Rx9xWPySzl+y9L5/PXDm&#10;GR+K/9NzK1+ZNXOG+/v29vaepIV5EEAAAQQyFgh7wmH9fyikxrD8lH9DoaCM1qA+lFeOmD8nqorO&#10;eA1MiAACCCCAAAIIIIDAvhFY/c76lqZGn88vg/yQDz4ZvD6vGeWH1+fxStrkf/UPAwIIIIBAvwpU&#10;VFT2ZvmZtoBesXyZjL1ZE/MigAACCCCAAAIIIIAAAggggAACCCCAAAIIDCuBTAPQwwqFjUUAAQQQ&#10;QAABBBBAAAEEEEAAAQQQQAABBBDovUA/BaDDHg8jAggggMC+EjBHB7N2BgQQQAABBBBAAAEE9kcB&#10;51R2X51Us14EEEAAAUcg1XHk6quuSH2Y6acA9P54bCPNCCCAAAIIIIAAAggggAACCCCAAAIIIIAA&#10;ApkKmOhz6hg0AehMNZkOAQQQQAABBBBAAAEEEEAAAQQQQAABBBBAwAi4484pYtAEoCkwCCCAAAII&#10;IIAAAggggAACCCCAAAIIIIAAAtkJ/PDmW2WUeZwPCecnAJ0dK1MjgAACCCCAAAIIIIAAAggggAAC&#10;CCCAAAIIiABdcFAMEEAAAQQQQAABBBBAAAEEEEAAAQQQQAABBPpegC44+t6UJSKAAAIIIIAAAggg&#10;gAACCCCAAAIIIIAAAgiIgOl5wxmTmdAFB6UFAQQQQAABBBBAAAEEEEAAAQQQQAABBBBAoF8ECED3&#10;CysLRQABBBBAAAEEEEAAAQQQQAABBBBAAAEEECAATRlAAAEEEEAAAQQQQAABBBBAAAEEEEAAAQQQ&#10;6BeB9AHo85csjRn7JSEsFAEEEEAAAQQQQAABBBBAAAEEEEAAAQQQQGBoCaQPQK9YvixmHFoCbA0C&#10;CCCAAAIIIIAAAggggAACCCCAAAIIIIBAvwikD0D3y2pZKAIIIIAAAggggAACCCCAAAIIIIAAAggg&#10;gMBQFyAAPdRzmO1DAAEEEEAAAQQQQAABBBBAAAEEEEAAAQT2kQAB6H0Ez2oRQAABBBBAAAEEEEAA&#10;AQQQQAABBBBAAIGhLkAAeqjnMNuHAAIIIIAAAggggAACCCCAAAIIIIAAAgjsIwEC0PsIntUigAAC&#10;CCCAAAIIIIAAAggggAACCCCAAAJDXYAA9FDPYbYPAQQQQAABBBBAAAEEEEAAAQQQQAABBBDYRwIE&#10;oPcRPKtFAAEEEEAAAQQQQAABBBBAAAEEEEAAAQSGugAB6KGew2wfAggggAACCCCAAAIIIIAAAggg&#10;gAACCCCwjwQIQO8jeFaLAAIIIIAAAggggAACCCCAAAIIIIAAAggMdQEC0EM9h9k+BBBAAAEEEEAA&#10;AQQQQAABBBBAAAEEEECgrwX+8+jDP7/1J2aUz8kWTwC6r+FZHgIIIIAAAggggAACCCCAAAIIIIAA&#10;AgggMKQFJOK8ds3qz1+w9POf//y5n/68fE4WgyYAPaQLAhuHAAIIIIAAAggggAACCCCAAAIIIIAA&#10;Agj0tYCOPn/eE+joCHjk57nnnCvfJFxJpgHo85cslbGv08nyEEAAAQQQQAABBBBAAAEEEEAAAQQQ&#10;QAABBPZDgYDHRJ898kH+SzJkGoBesXyZjPshA0lGAAEEEEAAAQQQQAABBBBAAAEEEEAAAQQQ6GOB&#10;qOizRKJ7GYDu49SxOAQQQAABBBBAAAEEEEAAAQQQQAABBBBAAIH9U2DuvPl/+cNdVtvngOef//yn&#10;fJNwUzJtAb1/OpBqBBBAAAEEEEAAAQQQQAABBBBAAAEEEEAAgT4WOOnkU1UM+u9/+effJfisos/y&#10;DQHoPlZmcQgggAACCCCAAAIIIIAAAggggAACCCCAwPAUkIjzZVdcacZk0WeRoQX08CwebDUCCCCA&#10;AAIIIIAAAggggAACCCCAAAIIINDvAgSg+52YFSCAAAIIIIAAAggggAACCCCAAAIIIIAAAsNTgAD0&#10;8Mx3thoBBBBAAAEEEEAAAQQQQAABBBBAAAEEEOh3AQLQ/U7MChBAAAEEEEAAAQQQQAABBBBAAAEE&#10;EEAAgeEpQAB6eOY7W40AAggggAACCCCAAAIIIIAAAggggAACCPS7AAHofidmBQgggAACCCCAAAII&#10;IIAAAggggAACCCCAwPAUIAA9PPOdrUYAAQQQQAABBBBAAAEEEEAAAQQQQAABBPpdgAB0vxOzAgQQ&#10;QAABBBBAAAEEEEAAAQQQQAABBBBAYHgKZBqAPn/JUhmHpxFbjQACCCCAAAIIIIAAAggggAACCCCA&#10;AAIIINADgUwD0CuWL5OxBytgFgQQQAABBBBAAAEEEEAAAQQQQAABBBBAAIHhKZBpAHp46rDVCCCA&#10;AAIIIIAAAggggAACCCCAAAIIIIAAAj0WIADdYzpmRAABBBBAAAEEEEAAAQQQQAABBBBAAAEEEEgl&#10;QACa8oEAAggggAACCCCAAAIIIIAAAggggAACCCDQLwIEoPuFlYUigAACCCCAAAIIIIAAAggggAAC&#10;CCCAAAII+C+86BK3wrvr1h99xGFZuTy38pVZM2e4Z2lra8tqCUyMAAIIIJCtQFgNnnA4FArpH/YQ&#10;jB7KK0fOnxNVRWe7IqZHAAEEEEAAAQQQQGCABVa/s76lqd7n88vg8/uswevzeSPDACeJ1SGAAALD&#10;WaCisirh5l991RWPPfqwM5508qkJJ6MF9HAuPGw7AggggAACCCCAAAIIIIAAAggggAACCCDQE4Ef&#10;3nyrM5v7c8yyCED3BJd5EEAAAQQQQAABBBBAAAEEEEAAAQQQQACBYS5g4s4pos/yVwLQw7yQsPkI&#10;IIAAAggggAACCCCAAAIIIIAAAggggEDWAtIFh4wym/Mh4SIIQGctywwIIIAAAggggAACCCCAAAII&#10;IIAAAggggMAwF6ALjmFeANh8BBBAAAEEEEAAAQQQQAABBBBAAAEEEECgHwXogqMfcVk0AggggAAC&#10;CCCAAAIIIIAAAggggAACCCAwzAVSdwAtOHTBMcxLCJuPAAIIIIAAAggggAACCCCAAAIIIIAAAgj0&#10;l0CmAejzlyyVsb9SwXIRQAABBBBAAAEEEEAAAQQQQAABBBBAAAEEhpxApgHoFcuXyTjkNp8NQgAB&#10;BBBAAAEEEEAAAQQQQAABBBBAAAEEEOgvgUwD0P21fpaLAAIIIIAAAggggAACCCCAAAIIIIAAAggg&#10;MEQFCEAP0YxlsxBAAAEEEEAAAQQQQAABBBBAAAEEEEAAgX0tQAB6X+cA60cAAQQQQAABBBBAAAEE&#10;EEAAAQQQQAABBIaoAAHoIZqxbBYCCCCAAAIIIIAAAggggAACCCCAAAIIILCvBby3/eb3+zoNrB8B&#10;BBBAAAEEEEAAAQQQQAABBBBAAAEEEEBgCArQAnoIZiqbhAACCCCAAAIIIIAAAggggAACCCCAAAII&#10;DAYBb3tXYDCkgzQggAACCCCAAAIIIIAAAggggAACCCDgCGx87Pu1b/1fz0BGHvCRqSd+s2fzMtdA&#10;CnQHArv31La1dYRD4eKSwlEjRuTl5Q5kAlhXtgI9yDLvjt17s10N0+8XAjl+/9q33547Z04gGNwv&#10;EjzAieyxT+Xffy5Jzd2zo+6jlwZHj88q2T1eaVZriZl4n6y0NwlmXgQQQAABBBBAAAEEEEAAgeEm&#10;EH/pWvPcLc3rHjj2kyf2jOLpPz1WOvNDY476Ss9mZ64BENi1a/crr725Zev2sWNGFRcV+Xze5pbW&#10;PbV7q6tHH7zggAnjqwcgDawiK4EeZ5l3y47dWa2JifcXgfy8vNdee23hwoWdXV37S5oHMp099hn5&#10;j1+oAHTtjj1nXRwYlV0Auscr7Y3MPllpbxLMvAgggAACCCCAAAIIIIAAAsNNIP7SddOfTj32Eyf0&#10;xuHpvz4x5ZMP92YJzNtPAhKqeurp57u7A4sPOXDB/Nl+v9+9ojfXvPviqjeCodAJxx5VWFjQT2lg&#10;sVkJ9DLLCEBnpb0/TUzYMXVu9dhnxAPLZcmF773u8Xp3nXNFYPx0Z0Ulrz4h3+/52BXJVt3jlfam&#10;5O2TlfYmwcyLAAIIIIAAAggggAACCCAw3AQSBKD/fNqxHz2uNw5P3/vUlPMe6s0SmLc/BFqaWx94&#10;5PED5806+f3HpFj+4089v+q11aef8v6KirL+SEZfLfO3v/9b6kV98TMf76t17avl9D7LvBu37txX&#10;qWe9/SpQVFj43HPPHXXUUW3t7f26ov104T326e7ulk0ue+2p0Ssf8Ho8NSecK7+2zVk04U83+et3&#10;7zrr4q5Js5OZZLjS+17pXOjZVPH2kw0yLDxrk2fKpoYKj6ehocPj6fDIT/XBDB2eO6/MT50FGa50&#10;P81Hko0AAggggAACCCCAAAIIIDAEBOIvXbfe8+Fjzz62N5v29D+envixf/VmCczb5wISVLn/3/85&#10;ZOH89x21OO3Cn3tx1XMrV531wZPzC9KEPtIuqv8muOtP98rCv/O1SxKu4vof/+Lzn/xo/619AJbc&#10;J1nmXb95+wCklVUMvID0nvPYY4+deOKJrW1tA7/2wb/Gnvk0NTbs2LpZtm7KlMlTWmqK/rnc4/XJ&#10;r12+3JzGvVu/+N1g5agU257hSre+um7KpicrxlZ4Nm3a9PZrDade8VrBmSbo3NDRqP6RGLRezWuv&#10;bbr3G6nWKNNkuNLBn2WkEAEEEEAAAQQQQAABBBBAYKgKxF+6bv+/s48948jebO/T9z8//iP/6M0S&#10;mLfPBZ5b+UplRdkp78/01sJjTz63c9fu4449os9T0lcLvPsvqox9+2sXJ1zgd3/8y8+ee3ZfrWuf&#10;LKdPssy7bsPWfZJ6VtrfAqWlxffdd/+ZZ57R3Nza3+vaH5ffM5+mpsad27fI9k6NC0D7G/du+cJ1&#10;wYpU4eAMV9r6t99OmVJRPraiUaLPTz75ZMGUJxfe6jR/luizM0gL6Xu+PSK1f4Yr3R8zkTQjgAAC&#10;CCCAAAIIIIAAAggMDYH4S9ed959z7IcOd7bu278rD+rBPJccM8iXMnR1dcnPu79Taf769AMrq8/4&#10;u3vKu+/8TSgUMt/Ior74pUir1Zt/eINZsvz89vXfT6gqs7u/N4kx65XvOzulm9yuZPMOjWzq5VY0&#10;Njff98Cj11x1cUynzykWGwqHv/vD2z582okjKit6ufZ+mv0P99wnS/72VUkC0Df/8tMfO7OfVj0A&#10;i02RZT/+yS2SgK9dGfuez4RZ5n37PdWcsz+HV+743E88l//pgkP6cyVDb9mrfvnFnz3jmXTujd87&#10;Y2yPtq68rOSvf7vnEx//WGNTS48W0JuZJNP/Pv6HPzitZ0nvzZoznjdDn0AgYA4kXV2d0vz5nbWr&#10;Fy86TH5dvHixHLRCa1/Nuf0atc621i3nfqV9lvpTiiHDlXb84TtTCio8FdIC+rWGt1970jPlc/94&#10;In6xjY2es5Z+ZdkNaV7pm+FKM5ZjQgQQQAABBBBAAAEEEEAAAQT6WCD+0nX3g+cee2rkKvuau0pv&#10;vPHGru5Ae6e6SI8Z2to7ZZQ/3fCt//eX7402f3364ZdHn/4X95S/v/M3N9xwg/mmIxj6xlVXLv3y&#10;V275sQo3X/eDm4PBgHy46tKLrrvhhwk37+4Vv5Y0OH/q7Opu6+hqbe9o7+iULzu7Aj/63rXXfMda&#10;fgqgZbffIuuVCeRD/GTmT2mHhPPGzJXhotKuq68meO3NNdL8+fhjIvcVMlnyS6veWL9xy+GHHZzJ&#10;xAM/zZ/vVd28XHvlRQlXfcNPfnXeRz888KnqqzWmyLKbdQD6qrgAtHwZn2XeNe9uSJqmnf/67jf/&#10;ZjWQPuory5dkHkJe9dsv/N/4799wanVfba97ObLwW7Z/7EffPr1nS1ezv2Atb/JH+yuR1gpqHrz2&#10;2ntMiP/oL9+59KBMPXY+/J3/t/3M338xnjySKWkWWFFedvfv//DZz3y6obEp4WpfX/6Z+8ZHGFVS&#10;Vx5+w/UfHmOmXrVsySuLs8n0mDzqQQFIkbNOrkWyLLFt3/nI9rS3ta18/pmuTtXk2Ofztbe3b9u2&#10;7Xvf+578Wl5e7tm2wXPdEk/9XrXljY3BwuK137vbX1yRIpPTZoqZd/eq/1U8fFdFR4Ono+FJ6f75&#10;3OumnPt5We6mhoaohXd4rrvp1l/+6LLUxSrDlWZaNpkOAQQQQAABBBBAAAEEEEAAgb4WiL90rX3k&#10;08eeHAmLfH1F8U033fSNb3wjxZo/df5F3776iv+7abyZ5ulHV4085Q/u6e9e8ZtTTz1VnjQ2X152&#10;1dU/v/mHl1zxNfn8i1t/LD+PP/7422+//bvf/1HCtfzhrjskAH3rrbcm/OuJH/yIBKC/8a3r+9pm&#10;AJeXOKiSICajoka3PSspO+JSK3glUZpfey5JHaz79yNPfOzs08eOHpnVJklca8Xv7znrQydnNdeA&#10;TfzXfzwo67rmq4kD0Df+9FcXfv68BmlCuH8OKbLsJz9VO8KVX70ifsvis0x1X5t4UGVu5eLv/375&#10;nWq8Yfz21weBlJTmJV94cfzHJvcuLRLE1Bv1Mc+9y/5V07tlpZx71QPbP2IBfmzb7ctXZbwq6eZh&#10;8vgEAfadDy/72/hLdaZc6rn9O71K/EGHHr115cv25u98daVnomf7LjuJr7/y7MREKch4E7KbMGXO&#10;Sjj+Fo+11RPu/eYyXRQT2vaZT3NTk4wPPfDPk078wJf18LnPfe6444475JBDfqeHQM12z+Uf9Wza&#10;4Dn1XBmD3/xZy9trJ910RXdnH/S43VAwpeLz170mPW941Ifjl37+oMnlkyeXL5wz2RqlA5CxshfI&#10;awkbsoNmagQQQAABBBBAAAEEEEAAAQT2CwF55VLYExkzT7Mzl35pE0PGAqt+60QCI0GnhDGZnQ/f&#10;5/myChh+xXOfjk3t/Nevt38kbVPRpubmERXlYemjIZuxvLS0I1Gz94y3ayAmDCcZBmLd/bmOVFkW&#10;9oRlTJSV8Vnmfevt9xKnc9e/b/i154LvfDCuE4VdD19/9T9UL7iTzr7xe6faf379js/98nm1pIlH&#10;Hu15/lmr3fSRl//6As+KL/5jnD2lM5ln0sevtxa+Sk1w6REv36ZaWx9+6e/OXyiL0V+6lu9O5K6H&#10;vnWH55Jre9i/g3vJrs+v/eZCfetGBjsN6nNku875+Li/v2AnKR4hVYLVgpJ6RlZhm8iifrbSJEUB&#10;ultBy59ePvS3X9Itqd2fE+RhZUX5HXf89oILvljfkOw2S/TSrt85bvzfdhyWwD9NrtlZmdgqAnv0&#10;xSrl2edsFJ2S33GmSaQ9RCboM5+b9VsKbvrSpDFVuWY10t9Ga2vr+vXrm5pUi/Jjb1rira31yAse&#10;V+6WX4MFReGfXbfyphvGnnF2x9fUXdOEQwaZouZ7+e1tnzvzuNc3Wxkn0ef7nnrddP18/BEH/fOF&#10;1+UVhPLflLEV0gL6D7dem2x15vsMV5p6IfwVAQQQQAABBBBAAAEEEEAAgf4TiL903fvY5489caGz&#10;xit/k/eTn/wkbRcc3/jqJf+6eYqZ6+nHXqs68S53mn/321//6EdW62bpguOHN6hHnM1wwSWXy8/x&#10;IyvOPvvsG266OeGW/unuFVFdcHR3t7d3tsrYYbru7JYW0Fdf853Mle5YdvsFS78sP2NmkS/TLiR+&#10;rvhZMllOZC4J4Lx8mB2GkvDLLzwXfu9Ujzs86MRkVq24fufpKqwn39xf/Z0zdpqJ03XEeu99D191&#10;2RJ3Om+59WfJtvQrV6gcMcPty+/+4MknpDXZJxPcc9/Dst6vX3FhwrXfdOuvpQX03vr6fZK23q80&#10;JstS5JesK0WWed9Y826S1Ox85Lvf/KfnY9d9+3SrTwY93eu//cIyz6W/kr4hah68USLU+q81D3/n&#10;uhcP11PufP11z0EH7bxryX3VN1x/ippzlfPZNZlrOWqC21ZO1Ct6fflFt3uWLl8iYUrXEmITKMu5&#10;w7P0mh528OFesvN55yO/fXXhF/WWRtLg3i79+V7PWXqjEiGkSrCGW37Ry4cqt+ghuYkD6J5BZcrO&#10;M+/8vESgkyzQmVrq7mW//s3SC7+UPAAdtbQbd37omuoH1E+BTZy5SXJNr9K9IS4rYXnlYJWhzpB9&#10;zkZvqeC/epgWcIbIBH3m89P71G3SngWg265M3FeULDCDTFFbterdHRKAjmxgp0eFojsk6Kx/qkh0&#10;o3zYtGnTdbfeevdPv5m6QslwpakXwl8RQAABBBBAAAEEEEAAAQQQ6D+B+EvXhie/eOz7FzhrvOwX&#10;vp///Odpu+C46tIvPfyzGWaup//7RsXxv3Wn+a47lp1xxhmpu+C4+eabv/+jnybc0r/84a7UXXB8&#10;79qvXXtd+j6g+4+xV0tOGH7xRIWz7JiMhF8eGPvtJQeZ8NGZ2+8w0aR0w9/ve+iqy77knupnP7st&#10;2UyXX36p86fblv1ubHW68Ha6tffT37ds3SZL/n/RgXVnXT/6+XIJQD/0+NP9tPb+XuzmzZvdWZYi&#10;vyQlMVn24dPe7yTP+9pb76RIa83D131XWjtPPOfb15ow9Ku/u/C+6uuvO1ll+q5Hb1jmuUA+u780&#10;C3N/43yOmUx+ffngXy9ZkHjiVICSqhWepd9Ie2Ml8TIiyVBb9/Jie9OcqVMk2Gx7QoSUOb7rwR98&#10;Z/sH1cbGDJmYxMwi7N+8T9qKRzIl8aqrKst/8ctfXXLxRXvrk3Y040i+seL8Vw9d8bkxD/7gDs/5&#10;157uEZkdZ/7ifOnfPcMUxk8Wb5V+p0iYszFfxk4Ta9s3Piu3z5Lkvvbm+q9/esKkMfkm6dIIuq2t&#10;rXHLRvk8/pzDGkO+bXOPnP+P/8qvzc3Na9asGXPj5SufeXHO028n29RMMkXmffKZtZdfeOZTr2/W&#10;4eYG1er5YdUCWlo9H3/EcU8+/FSDXsGUKRXS89RdN6fqAEsmy3Cl6bOHKRBAAAEEEEAAAQQQQAAB&#10;BBDoH4H4S9em/13gDkBfdGvwV7/6VdoW0Jcv/cLjv5xr0igB6LL33eFO74rf/OJnP7Oa3EoL6PaO&#10;rhu/c+3Xv/VdmSYQCslLCKUF9GmnnXbTzYmb5f7xd3c4DahlFnnrYFtHx4tvrnly46Pq1+DMzRtq&#10;T5k3adG8mfIeqcyd7rrjV5+/QPUgLB/MXObX1IMzcYrJMllOZHYVYHnxUBP0e335Jb98fvHFK07d&#10;GRWCi8Rk9ATSO8KZ15+5846dp354+3d1xwgyy+eSvwDtvgf/s+Rz5xUVFqTbuKi/B4OhW37x24uX&#10;fCaruQZs4l/f9WdZ15WXnJ9wjT/5xQoJQA9YYvp8Rct/9+dkWfbz21XL/cu+nKC1vsmyc846zUmP&#10;d9Uba9MmruaR62/454Qlv/riAs9rd190+0uRGSaecd13ThojX76yUP3VGeSb+6rVn+Qb53PMZO7v&#10;4ydOlShJz12epVfr9tXZD+5NOFJvlBr0Nlodh0hwN9F2uRMcj5A0IWrJLy++9prTEiU3ExPXkmse&#10;+uF1Lx5iYNXnHadFsUelIaOwoyzkDs/nrznkjRsfGHONUNT850a5qfCdMQ9d8NrBd3xWVRkZpjDZ&#10;ZGYJimvRUrPA7HP29d9e+uqht31+oZnzjbuctOlcc9v2nc/Nf1UPR5xx0vynXt4jMWj5bMLQwWCw&#10;s1O93Dbwn3/svPJLzd+65cBzPye/Pvjgg0UVY5s7CqrfeK7o9A8k28iMMsXjuf+/K79zuVqsJ77t&#10;c0djg3yvu+PYtGuTBKBX/Ojq1KoZrjT7XYk5EEAAAQQQQAABBBBAAAEEEOgbgfhL15Znlx57wgHO&#10;0k0AOm0L6KgA9BNvlRy9zJ0+Cdp+5CMfcbeAdgLQzksI5VWH3//RLQm36u4Vv77lllvcLyF8fV1N&#10;1xEvHjjp0ypQUHh8Z1nZrqf+ObUj77T3L+oblwFeikRglukOdid89IzxL3pO+85Ju5LGZEzSdJTm&#10;y55lJjAYHyGM2oDnXly16OAFM6Zl92q37TtrHnvimeOPPWKAMTJc3X0PPS5TXr5Uh3Hihp8t+50E&#10;oHfVqO5b98chRZbd/stfyhZ9+eKL47crPssyuiEz5pSlZ0x4/jXrLYQSnL3jtl+Z0YSYZdhWk9G7&#10;/GImmzCmZzHk3uaYswl20Pz136o4prVRX3ZVEsm2KyFCgmSZWPltiaPPCelSmdS89qLnrKWW+ZjT&#10;TjvcyZSeiow55BDPi2+8vmrV+EN1IH7MmPFbd+567bWVRy6MBIszzLVkVgs/q2ClMrr+PxkVkkTb&#10;IiXX+rqmZvtE89RFvG0f+px/WomMd/5j9YLZFd++Y52MW2pU3Nnv97fr4Y0Rk9/56Z9XtnT//k//&#10;kHHN9oK/PxP688Mb/u49sKeZETvffY+8/rsnX5e2zw0ezz8ffkpG0/b5yYdfe/JJNfbVilgOAggg&#10;gAACCCCAAAIIIIAAAoNOwN2I2OvtSfKyaYbck+UPvXkO+qIV8bumeudKO0KVKCZjB2keesjz5c+O&#10;3bnzcBNWqq5WTfiSDuOrx7yzbkMgy2HN2+smTBik/W84m/rcylcC3YGYUb7c38tIiiwzrx9MmJnx&#10;WeaTXgUSD6/dcdPDO+w/bd+xbeLY0fLbgoMWb73/wVXRs7i/3PH6a2ou9cZReyL7s57sjgd36e9f&#10;v/P2lxYffID+nGjiVb+76PpHdyZOmnrHYjiYNOXp/uBenTWtLFEWqX/Z9fB90lxXf47aWJXgRN/b&#10;a0uU4J0P3rnjw187aVTyFGVk4sw+asGi8D//9br1+6pXV5pMSTxIW12pnuVnSo9Ro8dtfeWBF8P2&#10;gg5YeMRLD9y3Y0K1veAMU5jMyln56LETtu5QGZp9zh542oc99z78ml7Ua/+637PoQBFNZNuHPhUl&#10;fhmv/njxPQ++NW9quYxODPoxPezZs8efm9/qmfjs1mkyPvhix9vr9xwyu/TjJ5SlAM8sU0Kqeur0&#10;LJxTsXCKGjdt2rxwih7mTNm0qUF+mtHUYunKuzxDlElJSLsYJkAAAQQQQAABBBBAAAEEEECgvwTi&#10;L109EnQ2o8SRfVYA+vrvfu/r13wrfrzsq//vgovsd9bJ9Pa8McmVi+jjjjvu6mu/ZUZzWe3P8cl4&#10;2VVXyyh/TXGh3dWlXjZ4hT1cfMkl9b722s2Ln9+wUMbGivI9Dd1F5Z4n3ng2LZM0ppZRJjMfYsa0&#10;syebsQfLSbguCYLtOPM0FbVLGJOx5tnx6B3bT/3sgtCoMWNXvqyjVdt3eJyAUoIFV48dvXXHjvWb&#10;tsSFauODt9Y3Ev1+d/3GCeOqMzHZJ9N8+JQTZHzp1bdeXPV6V3e3M8qv8qX8KZPQzT5JeSYrTZFl&#10;Ov4cjs/KhFnmfXHVm0mC8bse/+F1D6h+tNVw2JJln7K62Hj9j5f+6mXz7YSzv3H1KaPVp8jEZsrd&#10;/7nxB/dv9Sy66JbPev546QNjr73mA7qx85t3L11huvCIzCsLdCZwPru/jE2gLPxuzxevOqlndz8S&#10;LjmS/vFnnF19/8t2gt3bdZFnuTudMQiJFvvGnV9ZvtKV+okfsh3cm5TOJHrzXct0ZUqCPKwoL73z&#10;zru+8IXPNzQ2J8li/bVa4A5XwlT+7jzjOjdvZilMaBUpLeOtZWacszWP3HyX57OmgMnnG/6xXSX3&#10;8PNv+4JqY5zMtk99mlqD3/9TwynHTJMVrtnY+N0LZkpHHH/961/l1zwZCopWb+hcW6fK4bvvbff5&#10;vKccVnDCotHyl2TgGWbKg/975Z8PP5kq11x/+833r0w9ZYYrzXB1TIYAAggggAACCCCAAAIIIIBA&#10;nwvEX7p2rPrKse+bq0LJMvi8F/24M9MuOH6tO+4Ih5/+39qCQ6I605AuOLq7u03i5cNPb/+V0wXH&#10;+Z851/xJWnQm64Lj17+41cSgneHJN4sqF1RVTFFPkeePmdreGiiseya8e/33L428QK/Prfptge7g&#10;mCsuFB+T0SlwR+esMKAnceDLneAd0hvFnrpjjjisMIOeoCVC+szzLxcVFk6eNL7ftrrPFvzv/zy1&#10;6OAD5s1W78Bc8857En3+4Enqfsb+PvRJlnlfeNnqWWN/5+j39O9+9Kc37jjlZ5+f3+9r6psVlJWW&#10;/Pkvfznv3HObmlv6ZokDvJQ37/ppzWlfPbG/emnJ0KexNfDDv6gI/nGLJuysCx9Q8frBC+fJr6++&#10;tX3lhtz1m+tzfEH59dTFJccsHJEi9GzwMlxp30rvk5X27SawNAQQQAABBBBAAAEEEEAAgaEtEH/p&#10;2vX6VccepwPQqhG096Kb2jN9CeEdCyT6rALQT63NO+jmGLeOFvXOJzPIAidMmPDuu+/K5yuvtFp3&#10;FZRUZk79r4fe+OPK/0477S2Zxd8yZ/2TM7t3dHz2nLkfPs31orS4xf3lD3ee++kvyNfyIX5d5k9p&#10;h4TzxsyV4aLSrqtvJ3h73QZ5SePCA+cW5Ku3bSUbJPr84qo35EVcB86b3bcJ6L+lPfT40xKDluVL&#10;9Pm0Dxzbfysa4CX3Psu8z7346gAnev9c3e7/3vzdh6q/9GO7Hfjg34qS4qL77rvvzDPPbGltG/yp&#10;jU/h6j/eVHPS19+vG9j3x5C5j8SgJQHfubPmpKNmtO5+udk7XX5d+15NKNT9kWPLF88rl1/Thp7N&#10;JmS+0j7c5H2y0j5MP4tCAAEEEEAAAQQQQAABBBAY8gLxl66BNV8/9rg5Ho+KPksM+ovXNUgLZWmA&#10;HNMG2cjIn8wgXXk8efchHt3b69NPvZ0z76YUdF1tjT/96U+/+tWvqut66TujR8Pf7nvuxbYnZNau&#10;YEvJ1kUffv+CIw9XbWAZUghIT9BNLa0zp02eNHFcwsm276hZt2FTXm7uAXNn7V+SjzzxrCT4lBOO&#10;3r+SnTa1vcwy7zMrV6Vdx7CdYM0fL/2d0134oUt+uP9EnyXLigoLHvvPf0486aS29o5hm4MpNjxb&#10;n+bW4DXLN3a0do2sKlBVyREjjpxfmGHc2UlGtivtk4zbJyvtk5SzEAQQQAABBBBAAAEEEEAAgWEi&#10;EH/pGnr7m8eeoB5BVgFo1Q207gna6t85WkW/2EtekaTizupnSLeA9jz9xBrfnO8PE8D9bjPr6uql&#10;XW1ubs7okVVVlRW6pbtX3hPX0Ni0e8/e9o6O2TOnjR41Yr/briGc4N5kGQHoIVswCDumztoe+MgL&#10;HWWZfr+vx4WmByvt8br2bdS798lmCQgggAACCCCAAAIIIIAAAsNHIEEA+p1rj/1AXADa9MghzaKj&#10;BtXhho5BRwWgn3l8rXf294aP4f64pXvq6mv31O1taJTX2UkOStcc5eWlo0eOIPQ8aHOzZ1nm/d/z&#10;1gsFB+2GkbCeCRQVFDz73LNHH3V0WwctoBMQ7hOf4bPSnhVa5kIAAQQQQAABBBBAAAEEEBieAgmu&#10;l9/7zrEnSwDa9AGtmz979U8ZzJsJnUFilzK4G0Hrb555dE14xnXD05OtRmBQCXiffPbFQZUgEtNX&#10;AoUF+W+8/vqCgw5q7+jsq2UOpeXsE5/hs9KhVFTYFgQQQAABBBBAAAEEEEAAgf4WSHC9vOff/tZV&#10;x5xygHkJoRV9NqHnpAFoaUWrO+IIh599ZHWg+GDPqA/2d8pZPgIIpBXwPvH0C2knYoL9UUDeJbp+&#10;/XvTp8/o6CQAnSAD94nP8Fnp/rjLkGYEEEAAAQQQQAABBBBAAIF9JZD4ennPg/62V3uWpGCRRJ9P&#10;79m8zIUAAn0r4H3osaf6doksbZAIlJWU7Ny5o7p6XFNLyyBJ0qBKxj7xGT4rHVR5TWIQQAABBBBA&#10;AAEEEEAAAQQGrYC8ek7SVlpcTBBj0OYRCUOglwLeG7/whcgiYvpwj1q2qRCyHjKYLdFyXd8l/Li9&#10;ttZasu7nJ6b3eeu7lJuT7Zak2/we6UQnYsKoUfKUyPY9te6vo9fbB2txL9D0ktSbVWSYoPEjR8Y+&#10;IGNtpMmrpEPa5WdQwFKuIFH5ifKPLlvqNbrRg51C82/8X9NuQWqAcGT++JyLy7ysS3XGM8jDThlP&#10;24vs7Ok6elsM0q03i83vC6e4MpblQjOe3JlQFdxE+0L2S4pJu2uPiF9WWJUqZ4pEf4+q2zPMhdjl&#10;JNw1M9qwBBPFfCWJj/pGdtKwqVbN9wnqN1NW7an0lOmOLhFT9/ISVzlR/hltZbrCn/Dv9srTVOAa&#10;IGklG5e8dEuzk2IRu1LmpCfpJsfPk27DJY9is8ZeiJ3QSIKj1hv52rVF1sf4b9KlQwlac6n9JeEu&#10;Fbd1Bj6qjNgzm/KnCp7pJlH/kGn1V/KsqirUXr/fK4+45uT69SDvgdH9Lupp1LRqUJ+6AzJ0d3eH&#10;At2hYEi+klf0+vReIKP8Gl+2TcnXO45M4JLSH61V2FMkoImUKPVYbZHXW/feumBTY45PMkutPGSd&#10;asjqZfnq/UQpfFMUOJUSo5T57mnv9nqNiWqP6O+cTEu+hsgMCZOacMbX6+qt9TvzZLUJ6ctj1BS6&#10;uKhvJAcCXV3Bri5VABJVfRkuOGF9cWBpiSkUsvBQKCQFsiMYLBgzprSqSr0bWkqvoVI/Y7Y2UgSs&#10;ZFmojq01T0TLLMMuaWG1TlUaguFgUW5O3cZNHY2NBX6/JxhMdFobXTc4K0lc1CIneO6ttqsK9+mf&#10;3roU5dXZq1yFL/58NcMs6JPJojwjS/RKfgWkltFVwH49xOeG1Eh9NmS/KKn/3NWdyn1ZiKsQxO+W&#10;uopWven6TRkPySu/dDFLkj/uHHOVzj7b6F4uyClUugrwBuWH7n1BFcXSJ9gAAP/0SURBVDfzUjp7&#10;BW6KhAU1e/5epn2ozS6AIZ83qM8nTNWVpEJIuuEZZIGckLhOCHSNok4C7KolgyVkyp5wUb1cfuYg&#10;bkN1vNNnWGYz49PgfCMTxB80nCOkPlWL1MGqKlCLVnPr3Vyd7Mk+3iVneXb2qWlcYO5jlvna5HK2&#10;LO7pnXMHlTyfHOtV+YlZYOZumeZuyums1dkn024B+ezXZ4iCpU9oo4ao7XL+oie2hnRHQHWurbLC&#10;m5eX1x3oDso5tp5Fn4Mrlxy/ryAvV86IwsGgOkvX9baVDnUGHrWCVPmS+G+Rb5PMm3gDok48ZM4o&#10;MlM36x+3f/nLEZa4RUWU0py/JlVMf96baIroxSVY+Jbdu8/61KeS7H3O1toZZV/tq4yRzoCi90h1&#10;YIpcvOktNj9cV3T6QtS58ItMY+1yya9sdcGMAn74n/885ayzzHcxnyePHSOr3lxTc+YnP5nVbuNO&#10;v5xAuOe1amf3gdcUXqey0FeJkeISM7cznWuhbpmYdJqr0sigf3vkn/+cPHZski1KU1OlDTmlL2Cp&#10;KfX6Uy4kRZUSu6Xxq4pUNImSkUHiE9dgaQ/l6ao1KzXmMJNRYctsqtSLym4ZGehEdq2MtiG2tGYx&#10;U8ZJz3jCNMUuajfKIqFm0kxT4RjbQaHYebPJhDSpTLCodOcp6siV6aa4ap2MNz9Ncc1+3a7DhMmG&#10;RFvonEFEim+mGxlVn5iZUhpmutysC5gzQ8rVZxDzdacwXXFwpTLFMde9Le6DeGY7RoqjWxRSogRE&#10;n+uprXGfh1l/TXiEjfNPGE+2pnItIXEBs47wauWuc117Nn0yIImRMRAOyfmQCjSrN/n4vD6fPzfX&#10;n5vj8+fIr4pCl1V99R6Wv5rDu3k1uQ7tqllVoFl+CwU9oVCgvUOFILu75bohRyJ0dgGNCotEbZs5&#10;AJtibP43SbN+TVyAnRMYry+vo3PPm2/megPeUECSI/ETSahepkTDzZmvuQqz1hNVOlIXeytVUbVp&#10;1AlJ6r0r/Zlt5hfkak3moiJmp49Kgv23lXvqbnrm+dQb576PYZVSR9V8sHNEnQqrDFenz+pr669R&#10;06jiYfJMzrD1fQh3xZRwn4oL66uTx2uOO+aGJ/+nav24z4vKy1wFXwpuyF9QWDltWignN6Q3RtLo&#10;LDNRNqlEWVFlqzSYJFuEVm5byHoB6p5MOCjXdKa3UR3P8/nD3s7OXavfzgsGc3yx9XH0bmvS62SR&#10;+jX2hNZcj7gzNTqDk+3gZguc1bnAYwplFnVqmgKT/Z9NibH2Z3OzWW2P+iIYDgeC9v2x7JecdI7U&#10;u2TfrSjh8SfmMquXa4spPZkszTqzcCZ1Dj92KXDXSbKz+K0Xudlfu6+OrT0gslqTlVGD2VmcmsBd&#10;1TpxqIHKEXfCzAFKhk4VgY4+DNunlNaFclbJS32yE723Z5JfvZzGVCh9MPSgqGWwVlmqBC5V38vx&#10;kZqYw1iSpWVQebkC0HZptOKq0a1bMkivKSlJh6g/RVXq1iwJ501zk8bZMV2rTZilZkL5KQcMVa+a&#10;w1OiEFiyTbAOcNErMkswYSoZncC9SoM5e/RKJoa7wp6AXdjkOGgG64QgugyqGt7dXCK1u13wnK0z&#10;x1onG3R8XFUw9l2MWOr0xT/tFI5X/JSuBhwmH6N2FNfhS850ZdTnxxmUWeeAb51fJzWSfUfuC8q2&#10;G4TCwoKOjg4JNctq5E/mTqH8oagwT52aBANyBq9Pg1RKdQmRH5GzX70BSZOX5A+RryOzRkEl9nVO&#10;+SK6akL9vylt+g/e2758ScKtN+dJTgUXt5KkuZouUp22OOhkJaxW7Q2QCSQA/ZHPfGbT6jVOWNh9&#10;OusuJdHbn2RbU+8kif6aLjSReDPHTpny4P/de8ghh8oizedDD1Wfx0yZ8tC9/zdpzBi1aTU1Z336&#10;01vWromuKLJPop4jTToTHHjSZFBG+edKrN60e1MEoO0FmvIWuxfEl4SoLTJHtj4d0hX1xPtpdo2k&#10;+iRrrfrQSm9yhlRAGdQkPcTNNFvS7Ug9XL09W9obGJHlZ5pia45MJ++LDUy0rkzXb+rTZIP7L+YA&#10;09v0xs6fZH9xJ8g9SXRSk+3fTrbqo202FPEQyTfYLDf2/CRmbQmT6KpXe5e42ORmu7SMAtZJFmqV&#10;h9RFJ22IOf35WMLDdTb7fdwqnA2Slk+RBUVPlkwyaqq0W+eUDrPvxBUYdwJib0YmbZ0Ysz32r/GS&#10;ugmMGaLbAUlCIhcB9k1oczpnnRnKqaoElH05fq+Mfr+EnOWDDrJ5gnKGazdyljifblasB33Waz7Z&#10;kQ7ze1hdt4TVT9VqWuaXJtFdXV2dXR6JSouhWoga9NmxtUuZhMiptLmUskNVrnw311c6tGkaNUtE&#10;XP5sopvmdCHX5+3evadh48acnLBXzr9lEtUM15JW81mXV/Zi43I98xiYubcUXVtkVrFmUJYzOX+w&#10;9xOz6Va2J5xx5Z7aH7/w0sqf35pwzc59BXsZ9sIyrvrjq0BzmSjfB7q6g13d6hoy+mItAwPPYRd/&#10;+ZtHH/HRT35aJj70ki9/Qz5/Sn2W7+WzBKCtbfZ4u8Ph3KLC0ZMmBXLzunXUTLV+l3CwtcO6tiRm&#10;o6ykO2XIKkp2kXKSqZtS6BIqjfhUtuurcbUevyfP523ZsqNlV02ufCU7i5rA7Fv6MlGKndFwV2z2&#10;pV/c4TF1/RgbvImZPRKATlZTRVc6keljjrNZFoFky4nJ5ahDp6sa8/r8whaQtpEuflepjsuNTEqP&#10;nib90SbjRWUyoavW11Vb0io91cJU6XEdsVI6xFY40St0qmUHwqpcVUVqJ0HfS1E7i/rPBJHs7DSH&#10;DWtKVxRJfaO/te9MWcUwvjZ1f2MdG2I2PWHdkSTfYo6nkWJhpc2c+kXs1KFG3QHTxxw7/YkOm2ZJ&#10;0lzcVBh2rZFJliefJnp3TzxdfGKSH0LSp2aAS3viBFmH77g/6rOFLtfXumqMGtKmP+0EemeJFBPz&#10;SfI1OupmVpp+YWmnSDtBpmuyGaJqSPvLZEVC3eW3yqqaxDq5ieyX1vyuZcbuyvE56F6XfDYBaB0h&#10;1Cdsum6QI2B3KCRh6PjZ7dPryGFVVyjZVYSR5dplySzO/KZOKaUs6VYPdi46R7V+fwYjEgi1bnJb&#10;CYvJI1PBmhNgdZKgTwbc9bqhi1RXCTM+fh+SFhXysJdqV6FOoQUiJzdXTq3d4XhZZl5OTq6cAQeD&#10;VvjbqtaVlnV1nKTgJi3PsacTurxFngc1GWGO3tau5j4S6dMfvWx99m6VJjW1OnBYxUP/PdF+Gq8Q&#10;X+72zTexO6YcakzbHHXQcQ2qWY/50v6rniDxqKdKOLpmjvuYbGnm+2TLNLuUWZjVtkhPHx9DcS8/&#10;adKjJ0q40tTptHyitj6WSXZ995htYuw8s+slU/wiY1RJUrVe9Ji+oCVbcIbHinQrMI8J26OunRON&#10;+q6fGVNsX8KVJdyAdMmy/h7ZI5JtbrIEm+8ZBo9AipzqZSIzXLLZ9+IGp3z2MhVRs2e4d/ZlEU2y&#10;eam3yqQz1c4Sl0TrBM6u0+PqA/1cm3U6nH77YvKuL/PALMudnNil62SawFL8mDwpCRs8Jps8w5KQ&#10;bPaEgomLbHrsuLw2cVPXEJOM1Llj7o7oyyE1xsYKze7mHhPsfLIM/bC6OmGI/rM+CTRnPZG4m16P&#10;/ME8dKyaGUqDVJlOGkvk5njzcvOKS/JLSwvKy/MrKwoqynNKSvyFRb68/GBOTnfYI51oSPRYF3i9&#10;FHXG6TpF1PFuPeomzyrWa361tkHCxPK0pvS/EMzP98laRlQVVlYVlJbJKjy5uQH5k1q6SrcKgqhz&#10;VOnBwJzJqv/0Gk1xc/ZVq3SEfBLUs75UFhJp1na5wUDrnp0h6XVDzSdtUFTU0ITC9cKcJ1DtEhFz&#10;gI4r12n3r+gzc32lkbp+SLdEU7jSTeUumWpbYnoviZtdWwalx4gEY8wZXQ9+TXESqG45hIJS6PQ0&#10;5kOmo3ZQ15rmjoV8lvIoxV8uvNSFjAoISxHzBTzegsqqkdOmd8jFmG71bATVlK728ylIrfrcqoWd&#10;shEVo1AX3uZuhxSskCrqan+QciiPunYHK6S7vLyCoEqUKrtB6brAXLLbGRWpNO3F2weRLE8Q1WYn&#10;3ZQMyl5GRSuT4pfBNLHrikqe/sXaFAHzhKT5rdnlTZVgP1BuO2WwvvhJ0laoPVpq4pnMtkSyUwc9&#10;sx30/Td1F86MkerEPjZkUcPo3r9MBWufsihg+V/qW7/Pk+Pz5MtBwC+jJ9crj4pIsZUxslYTOrEG&#10;50rM/G7OBawFR5dhVzY7hd2a1tqlk55B2cdAs7X6No9rNBviFtBHQnGyDqpSHcjRLSBHrmC4s9vT&#10;0R3uCshRTH1jNRRNlB92CbOjefZxONu8i5m+VwW3x+u2rpiTXZf2eLkZzSjZbZzN4AiomlPuZOs/&#10;mc9mMuez801MbZiocozZp6MqFb1qqwYxRddpw5vJBmRQF/dvjZKwAre2xyY1ruaGpnVTXm+zq7aN&#10;CptETjhtnGSCMfW1LFPtTdJuXXYoOVsLheR0Tn5VjW3lXEs38lXtfO1Vu2s7XclEriXs1DqFImkm&#10;Rp1C2Us0AibCrs4k1E1e3b2QPts056aqcXaSE6eEqpmUh/hpXDEdXZEmKWCmPItVVzgklY+cGMip&#10;rVRTUkE5Stbzg+Z3J6IU2W8SEKlTGqsNhjp2yulzMCAn1/nSYkQHeRW6rFdySlR0XzcxlZDO4eyP&#10;So6DyghBVq2w5czHxL1NabQH+9E3N10kGC1tXPSNTntwXfnqMptRC+iYYhrZLxJlafpz6fRTmINO&#10;3OCaUVpAn/3pT29avTpZqbILafpSlzw5VhrkVMmXEyjI7ywoDOQVdJUUbMv1NQe7c5oaR7a1V7R2&#10;VgRD+TFXh8mWOXbqVGnpfPAhh0iy1Of/u/fgg9XnavU50gL6zE99avOaSAvoRBbxOB6/P+T3mzrf&#10;NcQnRY7fIX8gYM7VE0JHLyA9YYLEOF+NnaI2TfUukmSwty6jrVQJdk+YetfKdJEpt9eczmWxqOhJ&#10;082Y5PIi3WwJd70McirxnmVm7Mk6k67yncK5T5adUJs7KoNE9WSSkYE9JzQ9Mbv97dQzp9remDmz&#10;3PxMJ8+46GS6QCvZWUyecRISWqodQI48XYFgR3dXQ0vLrtq6hob6xpbWzq5O1UBSCo4/p7iwsLSk&#10;qKKscsyIEZXyKTdPuo3Vu03SXTSyATEnMhkUBydbTYwvgznsfTi+pZgcXv254ZxcX1FJbtUof2ml&#10;t7BYggty0FSBk+7ucHtrsK012FIfaqz3drb5gqrfghSkqeunyM1h69oqzdlBZtuWFCCqAZxZVswK&#10;I1PEr8p9ZZFkFUla3umAUUaPo9k30qMSpy6km5oC9Q3uWHZCCl3CXJtkX5FEkuucg6k/JdaWpOaO&#10;HevLk6aN1kqSbXlMbD2yhbFJ0JFVHTVzDybS6gzqj3Epkrl80uyyO+ALdOd2dOS3tRf4fEE5ue/s&#10;ysnLbfH7u6UzuIICCRmHVbtfvY9ZIWrdSEO3N5ATP5904qw7b9at3fTZr3SeazeOsOK9UZ1cm7PL&#10;GOaoX10sdn4lyhWjJGv0q0sXvcly9hoMBlW76C5pHy3BQplPXcmoLu2swJ3VrMM8pK+DKSaULNuu&#10;mmGHPLlyEqxDJnJC7AuGpbFJTmPDltVvFeRJREWdp5s++HSPIDqqY4e8kh6S1R8Sb2B8cdcBUH2c&#10;dM3hxNBip894v80w+pxsD0945ildcPz4hRefv+UnGVWM+tqpI+yvDeTX5ZTt8ZfXegvrQ/ntQck9&#10;uwJXoTW7saBuQqHLrX3TXX3URduUb9OAXk/e2RWc3vLuR0bWFuTKBWzcoBfi7CSLL73iG0cd/pFz&#10;z5NvF12mPn/0vE/KuuSztIxeVFoqU3aEwmXVo8rHjO0MBKXi1i05ohcbk6cxe6Ce2HX4cOe/9Te9&#10;OPmsW/Ho+tqEyaTI6t0nlCPVhdzb6ezatubtEr83EOxW+5dcnJuN1pPJP+q2SPzuHd0kOfnhMb4i&#10;iy176ndnh0xSDzuXijF/j62X7OVkeKqQemkpSp0zo6xIrpoDJlxq9cvhzGe+64MhzcG1d2swlYHZ&#10;R7K65xpZranp9GCSaiXY2fi40h2Z2JRWswfZRda9KPVXaTGnOtmwIgAqmKCmdfVCGVsB9gjMKTTu&#10;3I1JirXNOrnu+jN+hbrKcZdrHZw2+6M1WH06yx0u84RRj1JtJ9A+kPWuMGQ4d8LNzXDe+Mli9xNd&#10;+UQNvZDJJFXuguc46k695PgsNx6jwtOZLDDRNMlqAnMEsgYzkSolunpPNE8Ciwx4Yk4PMpijV+Ux&#10;AmBvkVXs9X5rHe3ciUhdT0adbmaQAfb5TGQN7p1Vn0NaMURT5dm33CL5IJ/MYdCp0Nw7WNpa3SnC&#10;8WVZNy523WNLuTkDulfrjXU2zRRC3aWdOSm1/mR6q4vdZ1Mf6BKVWTkXlgbPcoIvJ9RyVW7OpeX8&#10;Sp3im3CwruUj+2byMpv0L3ZNrlOr9iZpCWDSrkLK5prDukFg9jvnKOYqOepqyvk+sqO6Tx4GUQBa&#10;7Vt2Hg6SALRkcUlx64hR9RVj8ypHtOYXteT4dnua13s66z1dwXCXt72zYPfuWRt2LWrtHuN+7CPZ&#10;aVz11GkP3ntvfADaBKMnW11w7O5BALqwqGvs+PaScnX3xT4hSbCD+iQq5PG3NHh3bCvpaM8zVXbq&#10;wT1BpodP1zwm5t6zAPQXR/4oXer6+O8r6v5fzPE7Uq2klYo6FGaYsNgIRfTxNMOFZLHigQlAv1Mw&#10;+54R52aX+h5N/fG6v87ufCfFrJlGJzPZE6JXk3FxyHjC7AQyXaw+gmS36Oipw83tHRtqamr31ObW&#10;141ob53kDY33hkd6QkVej9QgcrBr83qbw55aj3+Xx7vZ49tbUuqrGj121MhJI0cV5ieKO+gVRBKV&#10;+flUZPeIHPAyzWKjEH3p7M0v8FWNKakeVzF2QklVRWlJYVFhfr480ZQj3XuqyQPBYGendGzb0dza&#10;Xt/QXL9zV+P2baGm+tz2JulzNiFrugrTfjrJOmynOaNNnXX/2rSlN1nbg3nPmDIpuoZMnH77RCt9&#10;yUsYgJY320186eU5z79gzt7co7vkOEt3zrdUDqcedcqc0Wkn9fKnzgtWVcmDbGbrYi5snE2OCzTY&#10;55MuhsjJaFx0LOZ6wDQijqxLurXt7Cysry+q21vS3l42YkTB1KkFVSO8VSNUKExOLyWE29zasbeu&#10;vW53Y2PD3ry8PdIxbmFhbq68iUTOz6XrZvW2QB3R1aej9imv2l4dHJRp7KbG5qwxNvviMizqCxeL&#10;+T42QGLeDqf3MyNj7XQqQebJRLloUa8tDEgsWu7u+Lulmw51EDRhaL18uxGfbhWp9kH9Zi1phSoB&#10;PtVyUp/4SrUj97ia1q9vr9klr2dRC7EimWor7RiHtYHRG+X6TX1MvIHxu8avLzNdWg/ccNEv0lQO&#10;8RlgKjkTgH4uswB0a8i/NVC4tXBC+aTJs2ZUT6+uLC+RKlC9k0xHgsx/+oaAyXKTSXaUKDaJkdKv&#10;ZNvaWr/1tVs/MnJPZXGxc3fHJWi6CFD5JfMdcekVXz/aBKDDiy/9ivr88U9IsT70siuuOerIg0tL&#10;A35v+bgxxSNGtAcCUthNwmKPbjF52osAtCneJgAtaZbrvIAn7M/1BwOBXI83z+dv3rlTDgf5cp9H&#10;plSNlZwiaKQS3YLLKABto8blf+zGOhOkDEDH/7FvA9AmQzM8zTCJMbdzJACtQhjOk8NWybAr1V7v&#10;aun3n16swmyHKr3qIZUsBCLrdG1oJKmpTyCcmfVkunDGZq/Y+lWPNPpQYO2ndvjA7LtqTlO0Xbur&#10;86dsTbIIQMesw6qn3dkU0xuJ7gZAz6XvewV1EC5yCyzbpMZNbx/A+rWk9DqVSRZgJdo+FJtsjRr2&#10;xWapcyqv6iXJFLVeJyHZOaS1fLO9ZiL7RHG/CUCnwHG2xSr/AxKAtjHdZ9bR1ZVTwvRxVj8hp+o/&#10;ndem85tIpstnVxd4CQqxqcNcf0hVWGQ6uZVmGlvomk+tK1nh6K9dLuPlmuxT9bBm0o3DzcOFMYlO&#10;uQVxHpHLJfWacOlDL0cadsjptNwUL8jN0487apu+CkCb5OrG1/ooJ03RpWWLPsM35+EpQs/2S7yj&#10;zKIPV/7TFy9OSBpRSdxCI6lamrMQ/WfV/5c0iAmFpBVDV1Aa1gXkfdYd3d1OK4m0AejG1ta5CxY0&#10;7NmTrDxk3q4kYYJ9vlBVZd2seVumHlxePUseuKvL967xNb3j2bMuXNsSbPIGmnJCnb4Cf0dZ0Z6c&#10;UFtDa3XIU+iUrGQIpZWV69aura6ulmSXVFa+F/25okS95ls2bc6CBY2uTctkHxszds/4WRUN3vCd&#10;LTXPtTQcM+e8kWMXF49cEBlHLCgaeYD0IFNQ1FFY7OnuaGpuUqtLu/DUEyT+q+tbs5lm01KWtARL&#10;ur/o2Yz3976Z8Mz2o2MWFJOsDE6y04pGryHR5K7yH18jJ9/1MjAYmAD0vVUfa/UnzfEMkpnpJNLC&#10;+rC2V1JMnWl0MpM9IX2+JUpIBiXGzNYH5SbZLpblop3FSPj1rW3bXnr7nYptmz7QXHtisP193uCB&#10;3uAET0hCYiWecJEaPWWe8GhPeJInNN8TXOgJzuxqz2+oX1O79/W6vbl+f2VJScLaOG3VkWG2ZprF&#10;0RmhonUjxxXPWjDzsMOmzZ05fsLo0SPKS4oL8vMkmGdeCK8GOcTn5eUUF+VLVGbsqMpR1aPLx1Z3&#10;5BXVSbPMYCgn0BmfyHQVpuvQmkGep17auw2Nme4qfTTd7IryrJaULneirqGcJbd3dpZs2z56xw75&#10;xqkBnYsZ54zcfBPzdKf5xv3Up3VObJpsRI/O6fL6ObNVJNcOQDspyWTXiZnG6kfPpDLmb9FfmpNU&#10;a/fv7i5vaJi4Y+eUkpLxJ58y8sNnVJ5xRtHJp+YeebR/4cH+gw/2HrjQO+8A30GH5BxwUNG8BRWz&#10;545sbsrbuqVZXsJWXJxfVJiTly8nh+rVJNL4Uj+Rp1ot6OCuPapelC3GSEfJkfxMfCxKWKvZ7dFi&#10;43v6d6cFtNE2jZHNo9XSKsojYfK8vNz8grz8AvnYHuhu6Ohok0i0HYPWZ+3O+91U73cSepZ3v6kl&#10;6yTqJ8q9Od2BvZu35Json4716/N8qyGDtrU2KHq7XL+pj5nksFrpK4dn1GFdVntH6okXvZR+Ydos&#10;ksNmhu1t7SdfsGTrC+neQyhnm6HcFzoqmyce8IETDjt64bTqqjKPN6e9y9PcHmpqDzXK2BZqbA3K&#10;2CBjm/wMyIf6lkB9i/pcb30O7G2Wb2LHxrZgSX7o8Uefm1XYWpwvGRVPbV/A6Lwdf/iRj6+4Y+4B&#10;B8gv8vmxFXfMO3CBZKj6vPyOsaXFpWNHF1ZVygOn8giqXD7ol2fGLdSVp+oCNWUAOnoP1cmLFBmn&#10;vJlCp6LkctSQKxdZu+61zlNcUtLc0BDq7s6VOzv6atia1IrvJagA0hW3yPmeFdOMLgJxW5vmGjzZ&#10;BX2ys5KMz1aSlszUS4iPlZprZV0OooqH+SVVQCL9zjEAUzjdjlvrygpQb51d6szBQBe6SLrN/hEz&#10;ujbLhO7N33UPpN6cHG+u3I2UExenox7VRM7qqSayKLOebCrAeE3raGZvs5Pu6J0uUkQTXsw4z+Bb&#10;oWcrST4JdUj6ZC+TQ4b0DBVQQQPdtZQd4cq04k5TCvpoMf1T1tKXf0m+e6J9ujXmEC9FTU48TP8J&#10;6dOf3i2jTbJ2HWtfyGgvzCRtSZ5ASJ/o3k9h7/ROH7tmkbEaGelE1RiR84X4RMafrtvLd4Ctmczh&#10;Tt1y1Ub6lEzqHHX26STJOtW0052oJotJfuwkpoOiyB0uHQDVfX2o3OunE7LMg4duQFOc3Cf4TgGz&#10;6mizJe5WwWmr32gP636hCvsrAXV6r85G/NJiSlYtL3KJf+Yy2+IRWyR0ClU2R97Zah21ErZfcZq/&#10;WHeYIxWAqxy51tFPORhZgxh1SyOyQLCtu7u1q7u5o7Ops7NdaqeCgsIRI6pnTJ992KIjTz/tQ5/7&#10;fLZ7rLoT4hpiZjd/0Y9GWYN92DI7RWSUqeS2am0g79WO0kdaRt7bNOaBjorQ1G0Hn5w/6bD55WM6&#10;/K3Phzf90/Pea6ENNY1vlb39ytwnnzrm8efe//gLJz7x3PG1u8eOqdhQlrNePVhqL1avOdGY2UZG&#10;N9KKarEVm3q9Sp8/UFDYnVcoT00GdwQa1jXVhQvG55dMM2Nu0cSWhtotbz64+dV/bHnryU1vvrLt&#10;vTc7m1eXF/1PxjLXWF769OiRq6ZM3Th1+mZnnDJ9sxqnbR43YVdBYUdMG67EG+r+NrNNZqqhJFCT&#10;MybpLpBs1+jR97tyknbtMpQ898m2NLS0/vu1199eu/a8hp1LQ+1HeQLS8DnfHHZMREn3W6gOuq5f&#10;iz3h6Z7Qqb7A1wJN5+zd8dqat158772ubqkbB9HgKyjMmbVw/BHHLD728ClTqyvKiiXsnDZ9cnAt&#10;KymaOmnsMUcf8r6TjwtOnNFcOiokL6Vi6L1A9PmttIDuCsj1Zmy82HQsaDqqc0bzq/t781n3DqnO&#10;0qxRTxazTJnGfNPe2SVr7Nl2pLgANGfnMaN7LSo+GwoV19dPef2NeRs3Tz3nY5XXfzfvE5/wH3ts&#10;aObMcEV5uCBfum/WTaW9Hok1SzOHyhGBqTNDhx3l/8yFU485fsGOna07d9U1tXR2ByRWK73B6Y7n&#10;9KPX0jTTXBPao2mz4IyZh18Ty8Sd3lrnXfqqwZzGqBpCT2b9onsm0MFxT9Dnqw8GdnR01IfDdcFQ&#10;TUdnl0Se/TmS8fKCMtP5nAknm2aj+t1usr+ps1a5+Am2tvikKzFpc21WpHsKMleMVrqSNQvtWTYP&#10;pbl0EWgM5z3VPqr4wMM/d8aiGRNHdgZ9TR2h9q5Qd0C1NJRRd+OsWoroUXUoHZA/WcEgeYmcyqaA&#10;/lKFh+SD+lV/o7qeVp+tjLd2AHfRsz/r+wY6YKtfNmQCauYax2p7rX4L5vhGTpxQXDUioF7Io978&#10;J5e7MeeisZcAkXLQw5yz9mu7nx19qNNvLpMuHqX3D49X3jo/csI41duj1RTI7sVXT2lfdvZk7ZmV&#10;3ExCKD1Z+4DNE9UtpkLbz7bIvsq0qtSs3ZwDQ9I5o0H05Z89k9XjkOnfWZ7JzstVo+pZWxhV32jS&#10;f5FdAxtb00Kxb43dh4AEm+OEZewrV+dYpNPh+rOKYum34PplB5dDgHR+1tkdklEOa3ZLeevxARPH&#10;0fuXfQfLAkx9sM06f5ghYwH7KC1nIHLGpWdL3frVXnJ8lqU4XUqcnJjTkN4G3TLe5v6fMNL/hrOz&#10;mMNa+pqjp4kzAVLnUG3vt+ZoFnl+x6mFzBm0RChVI1k7TinPLake0qSVj2kCrBMji8gq5WrV+hzA&#10;6mlHL0S/XEJ1vyavzHYvsKeb28fzOVvq1GzqdFc9uqF7iFNrM9cEcXcSMkuIicWbri/NB7lw6eqS&#10;l0Sq97U4z4s4hSSzpaafyrkdLpsgjznq7bDm0q0ArE7/rLsPJvpjVc72BUCilfhPW7TIfB+59ZFs&#10;901yV8mZXN31Coe6g6HOYKAzEOgIBDrlHFRar0isubysqrp6/PQZMxYsOOjooxd94MSjTj31qFNP&#10;W3DkUbMPPnjK7DljJkz437/uL9CB/Oj7D4lT47SANtmctMZJdydMysR73SXPdox8wz+uvXpq3tSp&#10;B8xqOv+Il445fF5RaZ63e3V45//CG1/t2hzcvHr0yjcOWVt70K7OmW25EwP5YwI5o9vC1bXN1SNK&#10;a6Qp3J7W8WF/QepyVVpVtW7tmrFjVQvo0ooKaRo8duxY53N5sW4B3dIiLaBTNO6Oz8eysrYxk/IK&#10;S4tqm1v/b/PWpvqOc+Z9uDTfaoJav2NV+97nSyvCufmhIumetXykjGWjxlaOHVMpjfrGjq4cM1o+&#10;jJwweszkMXl5gdzczrFTqspH5pZX5pZX+ctH+NXPKk9JaZf0gN7cXKj7nEk0WJcPUX8qrZJG32vK&#10;i4vjZ0jXOM5zf/Fz6feMPp3ijLajnOUl38iUq4yZLe5sz10k9R9Vw5ox8+bNPfmU6gMOHHfgAhmr&#10;DzzQHuVzzOj86cCpi49s6aip3VaT61c7jn2oiPqQGLmfD9FPlR3fp9mSamHHNT+ZoiDFnm733YbH&#10;aGf4AGo26++zaU1Ssxpqm5v/u3rNlL27/l+geZYnJPWajvroA6fVuWrSX2UKiXvJLNPDwQND3U83&#10;t+4OhsfKG8/0s/lxQ6Jaw5ooqYCDb02Rrp53r9RbVJI/59D5iw6eNX1ifoHqOSsrGdn8nBx/eVnx&#10;hPGj36tr6ujszutsj7tytrzNCUfC5ZtNyKib5KTp877b2JhV4ns/8ezyspiFJChaPY8j6NPcsKel&#10;o6Ns2/bqmt3uopuwfjNfOo2grV91AxynqVR8g+jYv4bD62ZO9xYXF0pnDtkOTlab2jxOx74Prmr6&#10;yLQqoepXOS8t21M7c9OWycefUH7jjTmHH14XCD7zwktyR6SgoMA0w7fe7qLbf+nYghrVh/zC8ORp&#10;5Q11eWvXrJWppCuKnNyo0yfNGXU8cPYsfXavuewkq5Bxmo13/u40pE49gz73tAIlajfQjQKcgF5z&#10;e9vWur1ylnjc2R8dNXHS1g0bw/6cEVVVebLhPn+3xDTV66R1QF2vRp460K/qUqfyuT5P4+at4bY2&#10;ucJRCzZrslOjPrizw0xjNcxOUgnpr+OzzwEb+BbQh72YLj+SVOzbWttOXvKlLSlbQLeGclZ2VJQv&#10;WPSF0+b7/fnN7SpqrN9KreP4IRVHUCf0dikx7/vWva9aj8Ory039Z+uV31aTD7vVh676ygvD0gJ6&#10;bnFbkWoBHSev26ubLgtlUyYeIS2dl8+df6BMOP6IIx+/Q7WGlvDuhCOOePHf908aNUrC3GplVlff&#10;ej5nnzLLdl/ZJa/XnZokqm52z2ulVJ/qmp1I/2/ub6grLl3gZIsLigsDcvOqrV0C4vZLzVS9ribW&#10;87prLVPAXKM+ArgHO8OTZ3z0X9IXkDR7dNI/Z3dUdC0m4xmNq1y5Wi9RtUOKiTx6uhV9Pp+TY3bO&#10;mrt5VunTH6LyxGnfGxV70YVIj+4OkWNrIL0gs2ynuZkpj/JTBRt8Xv24lnSsGP3yAtMwwEmHkyN2&#10;dRyV3F4QmTVE9iZnUa76Nqr8x+yeKj36rWZh6WBJ7ip5JXqg7l3JvS7dv3Oi0m3a2BoYXatbSNav&#10;2W+NDezKoP7bq7JPXqo5rJopUpqyP9HvXYKMnckCldG6aarcxncyPXVl4CrgsftNz9JlwqbOXhO9&#10;EL27ub7KJJfTTuMSSJrktAtJNqczo3ywDy4ZV6/2Tu5UNc4u46wu4f5l1TeunNWHM7OvWSXOLCH6&#10;WKa+0efV5tzbOu01DZZlVNWU6kBDHz3tas0sIdklkpPOhPu2eUrV6XA2GXIGJTCKP1tfdx5FEuxa&#10;ilNJms6mrFrLns36V0isEG+i9af4kzn2eHVcPhiUBwu7u7tVS3S1XP0K8dhaNKPC6N4oQTbvObcu&#10;/E1rM5UktWqVq3IKro+Cehq7o70kZdq1ZF2Wfn7JxWbKrALQqmWEfgO7nBHKf/oGhWqSIH0Q5hcW&#10;tDQ2TZk9u6yqqnzEiKrRoytHj54wfXrSvdP+w41fWlJRKL1YZBSAdl5CaLYnaaFJElwQvU6Pb5un&#10;9PXwqPDo6pGzJpaPLhkZXD8v/N+Tqmtyy+d4Au+Fm14L71jVvLNp547qB+tPfLdzfrCpY0ZucGSu&#10;t0i9YcteZzg0ccTLY/LWv7b5hO6c0brNUdJh3PTpD977d/eLBxcefLBMnfolhKnpxH5c9c5J8yrl&#10;DUWdbZ3StaIzvbqWCARa6ndPmDOnvaWr8Po/dnS2l15+c9H7TlWPSthDV3tDoKu1u21be93DObme&#10;nes3jJs2Saua+sFUKepGVENdaMO6iV1dhZk/pFA9fdpD91rdW8dsSNoA9AWjfpx626XsTyybeMqU&#10;Uz4w+QPjise1BdrWN6z/75b/Prv92fqOeimZXcGurO74/7b2a+5aL37tadMcWxbj9vckAej5h552&#10;murLMuNB9r6c3LyN69568t77C+RdVXEPj5slmVfHxg7Z1rIZp0omlOrguxOuz2aOXk37nR3XmbcT&#10;JBx0vMO1tX294fJ4hzm4ZrhHZLP+Pp4288XtbW196e01h9fVfLi7rcjc09YNGs2r98xzPpn8qqaU&#10;58H9uXfllrRXTzhs5gx5EDtRWezZyYNakrVRGQeRfYUl5QctmnfIQSMrS93PQ0kvWq1tbQ0NDe+u&#10;W7dty9b6+vrOzi45oJWWlo6pHjtt2pRx1dWlJSWFhXbV5/V0B7rXbnj7jbc2d+/YVda4x2+637KS&#10;ZG1R/NmVkwtmCnOm0NPB+8DmSB/QEyZMkKexUi9K7pW3tLRIPVOSvE8kZwm1tbVtbW0maucMZ0ye&#10;GLOKBBuQNpCZdHe1TnBrpDOKl1859I03natDLZsohKXXpU61qqt9U6bIw7rdq1eHW1rsU9uoy+OY&#10;M2br8KaX8OjppxWOk3vJpVnmhXN4iT/O6Oia/eIUlUh70SqCZ5+4VO6tP6C1rercc3NPPtmj6/+6&#10;vfUvvfyanPEddvCB0h95UVGRZKt6YZe0Mw2EpZ22dJ7c1tbe2tpWUVGZm5eft2tj7q9/9tDqt96b&#10;PUdeI1FUoN6fmcFW2Oe8zkWZ+iL5qZReYnxep1uVee2VGcw1jP4ZDre0d+yoq8srLf3AOR894LBF&#10;nZ2dz/7736889aT0GT9hxAh1J0CdvshrVjqD7R1B2WaZx+dTfR2oR77Cvq723a++mReSTqFVwTCP&#10;arrSaHebYPZAOyCSqBBZZ/AmibEb6Er7by5L/5BEBuxZTLL09vRtyBK+CV76gL555UvPJu8DWur0&#10;dd0l28YfLG2fC/ILpasN08Wfub2hf5pfnXi0HXoWIvMH9fo4s+9ptyg4fXGiOqL1TBnl+eaVPzlr&#10;ZO2oMl3fJhjkSysAfdQVV3798EUf+cS5MuVhl13x9SMPP/O886Rt59GXXXHdR85cPHG8PNQgF7R2&#10;GbV2oagDvH2B5ypx0Su1DxiuCZziqcqQK4Hqs7z0Un8buWbWE1iNuiRK7/eG8wKh7Wve9nV3qU4P&#10;XG2gVeZF71BqU6MEok9OXI5R+0xUmmIWkLY49fT4kroKSbHUbGY0pxbSsl6eh1A4rntI7p057UYm&#10;mCCZYE+W5ZpHF21TUziHmJhFRu8KKTmi7j+bHUkvTJ+zWnO6FmcqOdVBmH7BlX2BZtZvuihSdWFk&#10;OXpR7sX2tDQkVstiaToZprqwamO920vQWd/lso6INqkVVokzNpsYGeJws0iRvZQEGZTVNWMvC1Rv&#10;Zte7T/QCegDQixS4KjRV8VmNPe08krSkfsTeHJzt9fc26bIgc2yIqcfd2+fO2UzWl3aaTKqptAtJ&#10;kQNOo+OeBqBT5W58OY+Jb8RUogkD0DErMLuwOXExh073BOrw7dSd8g4Aq/s0O5ypDwKpy6PJXF20&#10;VNzT3JKOqefcS3CvPpOMSH34ik+bs8yE9ZJ7aSbl6vTVfDCVnArJ2x88nsLKys/89W9r7r//mV/c&#10;7qxLzrYKKyo++7d7Vsv3t98WnQbvMV/+8tGXfNn5cvea1X899xNyKrL4oksWXWRFd9c/+shDV31V&#10;T5PAoKC84uN/+qv87W+f/ERHY4NJlAyf+MvfRsyY+Z9rv7n23/+2L/rV91XTpn3yr3+r37zpnk9Z&#10;L/rSG6EfeUy3N7u4dK79/GIria5yEp0F+jdp0awaOKtQszrw+XL8+dI+p6i4pLysrFJay0qgeYzE&#10;mitGjpA03Pq1q761/I7UxSj+rzd8aUmlDkDH+CZcztbdu8/6zGc2vvVW/F9jK+REBWp3sOAtf3XX&#10;jNmVsyYWjSot9jTN7l65KO+tCVWt/nCzp2OLZ89rXTt3rK2d91LnMa/ln9pWMsnjze+q3dtRW1+6&#10;d/scT+OEvG459VSCYc+osg1ji9e+tengUO4YeYDUSVL8mifMnPnAPfccrIPO46aZFxKqz+blhJOs&#10;lxDWnPnpT21avSbhhscfbrzh5gmTdleMkf4fE2yqXLvmF5cUl5Y31zf7rr2z09teftGtpSd80AlA&#10;t9Rt2PrWX3yeOunJXB6iiL5MjpRXqSj8uSqcvWdPQXvr5GDI6eHXKlHJIrPjZsx48O/3TB6jGnrH&#10;Zm26fX3JqJtTlCKJPh8z4ZhzZp3zxp433qp9a3H14q3NW7c3bz96/NHTK6Y/tPGhscVjn9z65IaG&#10;DfoMJ6Phjj1XRbIvgwtyNXG6rYgr0JEZzAmW0I2df8DRZ59dkqCdeEz8J7IweUpd3oLa1tq2+s03&#10;3lv1Ssf27cV5efHXeFmmLiMl90Txa5SE3TDxe1kvqKczfGvbt+N7bnUW5lTvPVh82piy7DDravfU&#10;NzQV5+dVFhVXlZYm6ekysvL0NzBSVB/JtyGjXE4XKzKLr2tpeXPde++r3X5CV4tEi50zAuv+pg5A&#10;SyQ6xa9Wvxz2vLKEWq//HwWl746qXjR9ekVR1MMQKc44+nCjzKZJ2+eKBYsPXLSwqlyiIeYrj9R7&#10;GzdvfvPNN9eteWf32vV5XaGRVSPLCgrz5QXyobC8oqA50Fkf6PCUFoydPWXhwgUHzp+vordeT1tn&#10;2/pt77a0tW3Z3FC3Yceo5trcYAY9jTi5oA/yafIk5RmTzPvA5q1OobjlllvKy8tTl/OdO3e+8sor&#10;8hKCQw89NO0e8Zvf/Obll1+W0Lx7yg9PmhAzY5qzusifzafUuWqdSu5uaBz/8suHxASgk6RYnYxW&#10;V5d9+9v5J54oAeiWX/+66ZZbZFpzKux8MJ+dI5yOrTm3WD2PSwC6emzWAWg78GaCAWpd6p/IebsV&#10;WrO33IpJq9dDqZa7o2vrZnV2Vn7pQv+hh0p0VZcHCccEX171+s6a3SMry+bOmZ2bk1tUVBgMeVtb&#10;O9qkIzN5IDkUzpXXDuZIba+6I8jxBouefGDjdd/644ELpk6ePLqiwrwG0Nl343cxnQfqa6t9XqqM&#10;SZ9fKQqSObPWPyLLkUc19zY1721pkRs7x5155vipU/367mlne/ubK1c+9/DDrY0NoyrKK8vK5M0q&#10;udLpgcREg4EuubXeHejq6Ja+N/LCQX9Tw961b+epXgfNCszpvZ3b9tpc8cC4ZFrT2BiJNsOJq0pm&#10;DXwA+sJMAtCJbsu8qAPQzyQPQLeH/c/kzjz59OOmTxjx4DutGxrllVGqbFYV+M5bULG7ocu0bpaS&#10;9q/V9R3SRl13yTFvXNGxcyq31nW8uaFh045WE6XWb5FTObBwVuWi+SN31OkGEOo4p6JkM0Z7vnnV&#10;T88cVTuqtCT+voidcdb+cvQVV169+FB5CaEcQRZfdsXXjjrynM9/Vt6bcsAnP/2tsz68eNIEFXhT&#10;5UFVm6qLATvLoo7U7mx156m7qtXJs4pmpGDac1qP+KhfrYtb57CtuuCQwVxFS+FSXWDme7zttXV7&#10;tmwukB1P3xHRe5ykTt/Rid2BoirEqCZ58SUwQd0a9VXynTNNrZxinx3IP5kCIGVP9feij4Z9lm5T&#10;65iKoQ8H+yBmDh4Jl5/V7Vf7kt1aki40UWEY+VXFLKQ3IvMsTOScwboBFFXG47bULNAZsubNTC+y&#10;J9pRZrPWiI9Kh73H2dWGCkBHJ8iVWoshbSw4swQmLgHJNLJW6sMC1rtFDXzKjb9cEciqTecbzsW2&#10;fMi8j9deptwUFz1GzrDTVqi9XGnCvMpqmWkn1ocS9cMdmuldGenLuZ1As1morhQjJ96m9nXOxfQE&#10;TpWgwsfOHUd19mF335E215wJTHabetCpOtykvakcsmKKz0ez6vgERALQcX/93D33jtUvwHj2F7dH&#10;As1ez+f+luh7K30SgL50+nHH/e5jH5Uv5CHjgvx8ebm3HC/OWLb8fzd9v2HTxoqpUz/xp7+8evfd&#10;K3/1i7hHddVSZp162lFfuVIaJT35vevfffghZ8MlAD16/gHrHnn4/isu19tiKvDwh2/92dgDF7Tv&#10;3fvXT35CTnmsEJXdoMWq9pPUuDFQmdYP7d3dZaNGT5g1a/7hhx912mmnf/ozH7v44ou+973PXPW1&#10;M7/4xePPPGvBkUdKM+eS8grpWSKrnBv4iTcHil8pnRU88ohxR80eOalyjG/3wQ1/Oani7clVdf6W&#10;f3u2/cnz3iO717c/Uv+pf5d++71Zl+QfcGTx1Ok54yf4Z87JPfDg2pmLn/FOXNdZIB3BmcQHPblt&#10;3RVhda3U7wXevYebvPT5WsvHVo6aOHn0pGlx49QR4yeWlFfKbaec3JzgeSd4zjmlo3Jr/db/q9/y&#10;9/ot98i45fW7Cotax02f5B8z9/eB8+5oPatq4SUzj7x85pFXqPGor8w8Sn5eMe2wL4yZMGbi9LHj&#10;J4Ty8rYlqiPS1qV9mdWyM0ytmHrWjLOkvbPEmo+beNysylmv7X7txZ0v3v7q7St3rjxq3FFFOUWf&#10;mP2J8SXjs4j69WUas1qW0rOaHNn/yP0e89xrokH1hymzSAO4guLixSed7Bs1ur61NatV9tPEMUV0&#10;AH7trw0xDcCSD3I5UFFYtLur9am1a//18ov/fOnFx996880tW2oaG6RldD+lql8X29ze/uKmzYvr&#10;ayT6XKgurl2jvlI07RnVh9S/Rs87KhQ4t73xoLqaVdu2dcjbxvbF4M0vzJu5cP4hB0WizxLz6uh8&#10;+D//+f2K371w9z87Hnl1/PqmA3d7TiiZcOLEucePn3VC9exTxsw+e+T880YceFKwuvTlnY/8+b7f&#10;/eGPq99Zu6d+99Zdmzu7O/Py/FOmVlRNG7OroCIk/ZLt00E/lJZqkOCmhDDTTRX5e++3JrO7HgnW&#10;o65nEvX47O792XyWPS3niCMKTj218eabWx94oPCcc2J6hba6hA5Llw5Wf9Dqg71w9yWTftbQNabb&#10;fi2l4yb2oMMpqpGoumBQt22lxZrfp8LFeTlybihvCywuyi0s9OfnjWhunrVla8VFF/t09Fmypr29&#10;XZqoyynd+PHjOjo6a/bsranZ3djUvGVrzc6ddfJHec1IsfShVV5WWFCoz/zUQUN6Ic+ZP3/M+Akl&#10;HR2tHR3yLJ6zBebRSasKc12i6U4M9D7cz4Ou/K2Hps3Fhrxreltt7a76+urp008977wJ06aZ6LMM&#10;+YWFC4855owvfH5E9biavQ17GhrlQeyAx9fl9Xbn+HOK5OGF8tLRI4tGVhUVFzfX1qn3r9vtcU1F&#10;7braidkwcxRSXJE/ON/1M8IgXPyOQH7lpMlTqivbOsOv13Qse7Vh2etNy95ouu3VxrGV8n4/K/q8&#10;u6X7rpf23Lly990v7Lr72R2PvLFn8pj8zq7QyrV1f3ps058f3fjnRzb85eH1f3lo/V8efC/HEyou&#10;8JvH51WbVvVQqLk+taDjvV1FMnKZqvox1+GM3OKi4spK6XdF8jZHnvNUvRzqG0jOzZ7+L8CqV1r3&#10;NpjAt9539NuX5FWfnm6vp2TUiKKqSrk1ZMJspti7b7oMwjIwGJJkopSmFt1vBvO0dB9d7rh3AREw&#10;jYisKzvp8186d/bLMwDS1Ya8V1A9UK32AP34sZRB1Qo6EndLcPHpVHlOPdzfyOZulH0AUiFz3WJB&#10;3SiVM2J5gqe7K9wV8HQHdRfz0YYxv5nOftwJjtnY5LV9f28ly09wFFW3EyK7hdXRbQZSCXPV+TKD&#10;BSQK8+0XZSOTKiTurCUjkIGZSNIWHV+OqcysVNgRgMi1tP5GPflgzjNk9IfDuV5fnjRtlZcgy/v0&#10;7NFdDpxIgrtvPVmOtKoebNmduviaDTHXHU4ZkDhy1ZQpf79wiTyj6s6+Yy5R398T970zzQi7ewlZ&#10;qbTtkJ44TJuMf130JYk+y2T1GzfWb9o85X3HJSsVB3/+CzVvvdm4dYt8iJmmeceOyUcfUzV1mnN8&#10;LqyoHD1vnplMNVq1zvFil53hETLTALQsPhJuPsuEm2cMTCnv27VsCJSuqpjnPWbx+APGV5Tmj2lZ&#10;e/DOX7x/cld5wQ5P/T2eLa96Nu9qqil4MPz/3hl/Se7Mo6smTa6oKi0rzZPLxoKSwrzy4rwJE7pm&#10;HPhMcNzGrgLdHlydc7Z3SgC6IF17tr7dFLU0r7erqLixrXb3nvc217y7PjK+816NHne9vX7XO+t3&#10;vb2xcfuOlhGFHWOKGxs31K1/vva952veeXbDqkcb9qwvGyFtpjyt3f43Wsat3DMylD81v3SmGsv0&#10;z9JZMuYWT5EaIyfHVzGqyJvblnBL9J2oTCrVPnDI8eUcOe7Id+rfeX7H80dUH1GRX/GDlT/Y2LBR&#10;EiDdbjy++fFRRaPW7l1b11EnsenpldMXjFogY1le2f4QjFanoMlDn2rXFmjdAZzc8VLD6LFjT/rY&#10;x4qmT69tauoD3F4vQt/PHKCx14nt+QLkyDemuGTxpGlTp06S939u3bPntQ0b/rtm9T9eeumvzz77&#10;5OrVG2pqJODS8xUM7Jxy9Hp1+/YZjXWntzdK22dVzkwswIz61/i3DqrCGvNXe0prXv1riSf80baG&#10;MXv3bKzbO0B1hEtPvSJhytz5hxwwsspu+6yO1sG/3vv3x//+r5zn3hu3o3NOqOSAgpFjfYW+PU2l&#10;OXllhUUlEvPKLywvKBpbWDavZOzJFTPP7JrU+crmFb+968lnn25us/a13Fz/9OkjCkZXNuToIwJD&#10;XwjIyZn7NYPueHHMSwhlMt+kScHGxpaHHmr+61+lIwvrnYQ64mxG9RoQO1ptOoBOHICOqbaSbIhz&#10;KmxuUakza3XNbaJVPl9OTm5+Xl5Bfq70oFFQmFtQkJOfLxFnX16e7BFmvb5waNLWbWVLl/oOWrhx&#10;89b/Pf1cQ2OjLKuxsVE6oxg7eqRcu5eWlL286s2amjpp81tZWVxRUSrdceT4cyX6ZfrhVYMKhsnJ&#10;e17ByJGFPm9Hd2d3UN7Y5I48xMRl9eHD6amt30urcyquZKQdg0Sf5e2mMxcuPOP880eNHy9hFbdx&#10;Tk7OpJmzPn7xxdKHW93evbvr6tXb7fy+oIzyzrdguEuYC/IkJNPZ3Cod3slrblTMxu5iw6CYbdL1&#10;lfklpr7J8Ny4LwrxPl1GivtMO/0jZk2vlvBQdzB8SHWB3P+QbqQkxtsSDK/a2VFZ7Bd2iSO/JYcv&#10;9YCWdvR6n3+3MdevOkywnityXWYV5vvfd/Doddvb5JJEv6jQvJDQXGnqZ2XjBhOmsn7YMUgztfT9&#10;Lf3ayutD1M6iL3Pl2CSXpj55EEAew/OHu/0qECytoftzUEtXqzA9m9p9mds3b9ROpJr4SWfl4XCH&#10;JzRq4njZwa2Cp5PV230r8dZF6h4nst+fCAO0bBOCzqrt8AClLHo1zu0F83WCLE6Qa6kDp9HVkZzY&#10;q7izNy9H7lr68+TGm5y6KBqr4/+oiEzS8m+96c/VJFSnNPOooLPVKXcxk3QnHmRVvmpPkW5D5Q2l&#10;YXlcp1u/RVDeaypVjXqXoJ7FVCjyw5nXYLo949X2SY6z0rQC+pTC6qnTvVvsw2vtoXWM79/jXOr8&#10;TRhUdvFGxVqjA6/qN9fhyv3ZnJOpM2bdB7zulUI3WtIBaF+ua5SXTqtXaSc/nkoY25x8py2ofT5B&#10;fMYkDD07CDEJcB/LpcnzLYsObdgW27jzmV8k+H7u6adfvvIl+RnfpYw8F29aJZvBWWPT9gTNRuWv&#10;lVOnlVaPW/+fR1+96075IL+6E7nnnbfb6vfO+eAHzQmarO7gT39a/tnz9tsymVyGyImZ9WhL6sZ6&#10;SejVi6StMWE7S1fLniwyr0fnEXHrNylzHKNOvEzfBQnH2DConsockGuCBauKpgWOWFg9taokzzey&#10;afXBdXccPXdqQe5uT/0Dnm0bPbuD27rn/KnwVw1TzyiYOEM6XinIyy3O8RbneIrzvUWFvgJpvVSa&#10;V1A9JjBt7uPtVfUBeZBWHUOb2ss8PnlzTlRAP0kSrdvn+shtXb6a8/TYImPX5QnPX8yXfl9o3ORR&#10;0xZ/YeLir0xcfGVkPPyqiWr82qQjrlLjkVdOPuqqqcd8beoxV009Wn2YdsxVM465bPK8Y2ctOCC/&#10;IE+KlrTA2rSjpqZ2r7TeSpzX6sZ7MD9PrlTcpw3x08Ztt/uq3pVrCUuc+8sURa4wp3BM0Zh3974r&#10;TW0Orz78gQ0P7Grd5eyN7YF2iTWfPvX0mRUzz5t73rVHXHvjsTfKePHBF8+onCF9dyRdsivtpq9D&#10;/WLXyBgXVnX+mHhr4qOw7uWZiH10RSFJS7Erq6xx8sdcd+fn51fJMGLEmed9smjK1KbW1rSw6SdI&#10;tnfFfZ9k+wco+uyuIhJXYLHNyqOnit/M+BonJZZkwZiS0qMmTp0/b45khDR87uhob2xp3lFft3Ld&#10;O39/7tnb//3vPzz5xMp336lvaUncoD0ZVfpMikwRyYUUGZd4gZHSvXHPHk9ry6eaawtcIRvTzDJq&#10;iGmtFP+r/Y01r/1rUSh4ZvPevfX1je1tzkEnaRP/2P0uUnGYFFt7anKlKImqMdIX0MRxo5ymVhJ9&#10;vvPu37/w6JOj3m0Y35U/r2TMGAk15xWUTxtfNH9i3rzqwoWTCg8Ynz9nbO6kSl95oTRjzfflTi2o&#10;/GTe3ANrCx994L/r1212WOSvM2aPbs4v6FTPiLvqO53OSGrVzmuDRx3fkmxGourDWb7qEGvAB3PY&#10;ckarPoqO20b2IatqM1coplRFH8djt9vaYG1kXmkSGyw2AdyYCHLY71cHsK6u1lWrArvlnZcq4ixh&#10;6JjZE/5qFmVSGkmcczS2Ak7WzVWTm6rvAd1JrpzrBWXV8uaEXAkx58v7ltWYX+DNyZPOuMI+/W4l&#10;k1r1mLnJMFVpj9pTWzFyZO7xx0u8YW9D4649dY/854lXX31NAtDS9XZNzd7SovK33103ceIEecFZ&#10;UXGBai6m06dfNe5g6nN4Ca23tnS2tbVK5E51y2QmSFY16pzQPSe4jmrmMJRwjDkAxh4Pk+5/Jqdd&#10;VZT0obFt9+7mtrbDTzrp7CVLyiorExZeOXsWGQlPT5k7b09jw7bdu2Sb9TvxvOrM2hPOCQY76+py&#10;1I091cBWjuaqC341SkhSrVFtv/W6RudcS22caXJnj/pP5s6ZLp0JR51CazsGfFdzJSl5rR5l7GS8&#10;lW7T9jzBWOMvn15dKU0RhXbOCGl45JV2RPIWF7mWWLe3qzBf7o+oxkkb9nZabXp1nxWdgdDa7a1V&#10;ZXILxDpCmLCW/D9vWnlBvr+zS3Xm61RwIRU8dvYsdcbqNNk0CZMvrPbOKiPUrxJ/k5dPFpdXSIa2&#10;BiVmZQq7Wok66TS5Zb8J0an+Yg7q1lmVPXmiI4VTJ8fUVWavUdWb2T30vRy1WvUmTNPfpL1rySdV&#10;KFW6fZ3qjaB5leOrO9TeJ+095cJafqry6U6bVa3ptp3WuxzTnSjFlc2YClQv3ykekZWlW26y/T3j&#10;Ez8rK+w61qmr3fW782WyD9auZzeCdvZB17suU22ImSxmtBbiBEaT1mw9ITKNcp3RlMmoZNt/NeFe&#10;p/63LpkiBxmnalEzyKTyqIy8WFU1dvZ7cyTooh5Pl4cIVM+X1j6gL/nc0d6oQ2lUxtlFXjpYltG0&#10;l9YPr+lKL+bK2YpW61RYu7NOnBXQiWxggrNl04pZxX+kc37ZeSXE3BX0dHaHOwIeqV4C0upZdd4T&#10;pSSrN8cfGdStnZgaOHotCUqO68QgbQFLOkHkZarOKYfzetWk+0CCY0SW+0vyLEsX0UhYjAdg7alX&#10;oVKlznD0PX41qa7WVCk3pcotFr+F7nOUmBMW+7ogzRY6y08UV0iwg5vJkh3uzfdNgcBz9Q2P1Nb1&#10;bHy0ti6r8eXGJlljTNWXsFpLXkR6WA5cRw6n2oqNNtk5qQ90Nl2SKI7SMxnn2qsjByftbvBN3WjO&#10;1uw3KlgEqsayx7BEanLllE86wPV48zxeeUFIjjwOJbPYyXIqE3UY1g8FRlau12wG8338BVP86Z8b&#10;2cxi1SHOgcZ1yLMmiCvn7jpTnQRYibBqWGelKoDrjNYBy/TuZbYiErK3F2AlxmyXWY4M0nHH1Wvf&#10;kfGz99yr+uULytmcPJulHsKW5Rx+0SWVUya/IJ1HJ6psZ512eldrq7ywWkb5MOu005yLO5ldHpjd&#10;vXrN3DPOyC8vl5yVb6Ydd/zutWuC5jlmOR6ZNtfqqSD15KWTJJvdvlS0rjZid70sWkA7jAP1wSk8&#10;SVaY7u9mNufOSUs498Xg6PYD502YXlGSExrT+saRbX9fOHum3/euZ+99nq1v1+8qvrfxC9et+dZj&#10;T4eeuPuZJ37zyDN3P77h1U1tja3SG2hRnqe4wFtc4Csq8BUW5xZPGBeaPO9fLaMag77u7tyOQJlc&#10;bWYoY84SnRxyPkdmz2zTZHq55qoYPbOw1JvnfSEv/L9E49N54afzPDI+o8bQM7nhZ3JDT+eGnsnz&#10;rakYP8efNybQIY2Gu6cU1T5+/MPPnva/3E037Xzt2ztf/faOVdfuWHWNHr+xe81P5Yq+u0vaV0ld&#10;6exTVhujhHfJMtTo2WR5/jy58pS3Dk4snViUW7S3fe+owlGLxi46d865Vx9+9U3vu2nx2MXnzTnv&#10;k3M/ecLEEz4x5xPyokIZv3rYV39w7A++ecQ3v3jgFyVs3Yd3aJPdJOjB1tlFI35WVSxi/yod+XcH&#10;5MVi0nZMgmsfOOMMz6jRbfIiyqjuPXuQil7NkvA0q3vPuh6MgcadoS6JVyY9+PYqoXb9EMk+p6FW&#10;ypuu7pVKXV9VWHj4uIkHzJpZVFggISAJA3V1y74SaO/qbG5vfXvbtn8+/9zP7vvnE2+80dTWal+8&#10;9zLhfTx7e1f37va2j9TXlEtHxtGFx+pwI7JCr6+iMmf+gflnnVO45Mv5X7wo78RT/fKQjuncWRdQ&#10;581jTpcdZu4JXR1zG+tqW9vkOj2rDUhQSWY+f25+4cTps2dNtvvG9Ugj0z/+5S+vPvXclI2dk71l&#10;U0tGFZeUls8cP/XT7594zjFlsyd2tLWrqk3utcnlYGGev6LIP7LYKw2Twt5Cb+7Z+bM/OPaAF599&#10;Zef2GidhJaX5ZeNGtPjzIic9xjFmSHiLPPNtsQ5qqe72R4djrN+yXEM2k8c9Pp3pJiYqAk43oPJH&#10;E0dONqr4r9OlRmtrTnW1t7o6Z9aszg0bYoLUMdHqqMbUdvtoc2GizojNpltPEavbCeb1LyYopR4X&#10;9/vlfb+50sC5oCCvsCBHesPIz5enUVQQXM6AJehswmpWiC1Byw1/2FNRtzfnqKO9+flSJqdOmSR1&#10;SHlZ+eatNatWvfXOO5v27t17wPzp0vGuNCJram6pratramiuq2vYvr2mpVn1s2S9FVhOUdVzMKHw&#10;6rdqWlrqpMdkOQzIo9p27sV0KJL0Offs9sVsyoa19WGpD+UBkXBOzonnnHP8WWflpnvdrvTkduqn&#10;PjVr4cLWzo7NO3dKZSqxPslH3QVwuGn7jhx1C0C9w0bXTupF3Ppl69KiWuLR6n3Ypv7Wb8i2ngmP&#10;ec5f7RhJnh90bWHWNKqUBMK+oLwvMbcgXJjfWpDfkS+/ygt3zDu7s+Pr6dTJzyLUEhu8heXF+V0q&#10;MuQpzvFNr5AmR1bPM2/XdRfmqRBqdzC0eneHfapq+nLxPvZ63YSReTPHl5x82JjCAtMySQ2HzhnR&#10;0BaU3qKlD5iG5kB9U2B3feeO2k61JyXfBLGwz8/NC1W80uGGvL1cuqlReaZf7asLrX0lps/YZPex&#10;392aFlPt1pHqKC4p8Seu0ZPYzwrYta7TgWNkRvspSOk2W94gJC/VlPteknQJnutCaKfQuQ7JLENN&#10;W1WTGPuD2RYTxLcG5yois6VmMlXMmWwms/TRNPH9cCQ7q059gMn08JNVsq2FmsiCe3CfmrqyyyrP&#10;Vu7pHNNhObsONrOpnp09Em7Oy5WqW+LOUo+pO0Gyq0kJt6qw6BPRVAf++A3SSU1Q9BIQWaEDcwi0&#10;jobOAp1FWH+w5lc9bMgtWKkrAiGpoTu75YBlBZ1VtWu9D1FvuyttUX72LSkrlTG7X8Isyo4gq1zO&#10;YOKB3z9S7AUZpLd/JzHd+Nqdb0RibYnWmrayds+UYSbHLNM8q2NGp6emmLSkTcY7rW0X3nLro3tq&#10;+3v8z55aGb/4k5+ubo7qdSE6wVkeObLJ7wTIqWPzruvlBOtxdTplciBtWswJgBli6iQrD01fQ3pU&#10;3XRIp6M+PXrVmKtrD6uPLHU9EDIHaBOeNqFcd40tE7ur68hnl3Fcfe4K9JqEuqPwcVsYKYHWtBEF&#10;J9hqNjnmRqAJRtsPL9qPGuvLj/hhzYMP3nL4Ivkpf/rHVy7/wdzZN82dfccHT5POOj75l79KSwtp&#10;pzJy+vSlL7x46ZurZ3/ow3edeop0xGESb4471gWOxzPlfe/bs3ZNe0ODjBJZtnvqsJ9783ieu+1n&#10;ecXFk446SuaeffrppeOq5RsnScKrm7yocx6nRZST8Wl7+RvMAei0pTeLCUJe37vhipYDF4yfN6bM&#10;5xnb/NaRHY/NmlCSE37eUyM9b6zZtHHMX9d+Yu3bBx7ctvs0/5ZPlO76kH/TsU2rS558cNvfHtm6&#10;Zrs8eVjo9xTl+QoLpTdCf2FJTuGUiS2T5j3VUtnQXhkIF5n33aceok6xXJeDibpAs04I0i7QlyM3&#10;zls8qr1XksHc2NaXW/rUwlwgy2V4c66vpnT09LBvaldgvC93Sn7xtLySqXlFU3OLpuUWTdHj5NzC&#10;SbmFk3MLJgXCEzoD47u7R+b4IuuK359jEtHnvbvJniHNn6tLqqVz52MnHCsh5kNGH/L1w7/+65N/&#10;/fMP/Px7x3zv/y36f1844AuTyyePKRkztmRsYa4KEuT65UH5XOmX48yZZ1656MpvH/ntT839VJ+n&#10;LV3+p/978kCbysT4q0oTd968efPGDRu279jR2ta2+MQT23Lz9m0fxAmPYjtuXNCD8bcfG7G4qjHY&#10;XJvsyJjedECmqMwvOHTSpIPmzauqrAxICFr+l952u+WH+k3uEra0tz388kt//d9TazZvlrcXDkii&#10;slhJTVvbjL21czparKOjfc0Q6X/DLEw6GDj2+KLv/KDkV78ruvbGggsvLbrkq8Xfv6XkF3cWXfnN&#10;nEVHmLebRnrq0LWc86vczT6svamtrrY9MEA9k6hdpnLU1NkziooKzBZI3jz23/++/sTzEzd1TfCX&#10;ji+pKp80ZsKHFk8597jiyaOl/wQJYgW6g617G/Xk5kgs//q8+Tl6Dwx3jys+6P2HL5514BuvrGlq&#10;tM4dZb5xEyqbC4q6og8EvQqdx2eguZQ1ZzWJTtKlpJ2faEjWV1cWRaSvJ019fip/jel2w/2r0/uz&#10;+dC+dm2grq58yZKCY45pefrp+D46rE45TLce0T1Bq/Y7pojanc+aJg+65EsYwCeBAZ+89C9fRZxN&#10;fxryq4ShJXigm9TGxSTSQeUGuoukkE2ZIt1Dd3VJFDVn7uy5EmAtLStp7ejctGVTQ0NtINA1Z/b0&#10;zVu3hb3+des2b9++u6OjQ3rhKC4uthtWqtVIKko6Wzuff+7ZokJPTk6JnJ3IXZPB1KOqxFz3Njdv&#10;2rUrp6jolHPPXfT+D+TlSwc/6YcRY8Z88DOfOfLU0wJ+/+bdu1s72lVjPrkcaW5p2VMrm5nsEkfF&#10;oaVnBD2qwWiY8x/r2Qm991h7tnMKkz5JSaeQZXR4y7srxocmHFhw4FElR5864rSzx3z0C1O/eOUh&#10;V35p9oXHF3/guIrjFxUtnp9/wCTv5MruSn8w0/YKPU1WVPA0ZiHtIbmH4pfbG6qBT8gzr1JeMG21&#10;Xnv0vRbpLaZVnodr6trd2m1fIlpRqeffqS8vyjlgSuUhs0blSeHT7dzk30PnVr26rnnd9tb1O9q2&#10;7WnfVtshbzKsbVLNZJSv2ZVcbbGdbj2sUIGaTOVH2agR0sVKp3qu0yOPD6hcc1+kpohkOVtoTpJc&#10;lUvyO77pr5DT4psG37ly1JNn8eRW9KQJwRyJkHtzfdIdtjrK9238wG7gpdPlTn72tVDiTYs9zUoL&#10;EDtBggv4lMtwIrIKyn5Ppb1vZr32vpohYa7FXOykDrHo8x5z+1I/vqH6KjXf6OCIvJVH9ezsVd0I&#10;2TV2H58qaItUgTzrJkdUh0xWaELP6AQWzdmGfmpBt3RWD+KoUe5RdXep7jWkf2cTKDHVhBkGZ0uL&#10;viohLMcUL9UpkrFwd1Lkjtq5Iouxe1AcoiuA3JOaU5+eu8YeZdLe7u6TzzuvR7P2ZCZZV/M+emNQ&#10;fPQm5hs5MW72hOvC4R3h0PpQ6N1QaFUwaMY0m6rDzy3B4NN79z5fXy8/5bNrlnBtZ+cLe/f+t65O&#10;xmf31u/u7IxtH+BcgbpnMwFZdXag4svS7CDP55c3UUvjaDkXkW/kQCwf3mtt/V9d3bqWVuceXtqM&#10;MbXWutbWJ+vq3pWHyN2h2sTB8XSLtA8hqWpgV3E3azStjM3ZUPzZSapFeby1Gza89Lu7KiZPGSnd&#10;I3s9ezdt/NXhi25bMP/5n//s/Mf+e9pPfmqWaS5ZzL/y+sHyiZPe+8+j5nv5IL/OOvV0cwptjgF1&#10;GzY079g56+RT5KAsP+WzfOPeeDmtlucunW+yOqlKHzNNx7x//L015FtfPrl49rjSgpwxTasXtz4w&#10;bYwvJ/SSZ9dDnm2b9m4te2zDmQWd02fkBkb4u4v9ciMlXOgNyucD8lsP7drU/czTNRtqpHP0ghxP&#10;Qa40eJIHbXPyi3Lzxk/YXjR+fXtJWHqtSXnV55zQxNSwifjc587RjfsTN2sx93Xcg90yxTwGI4O+&#10;9FJnQvodKtZLkuT8OCyd+tVUjM6tGldcNa5kxLiiEdVFVdWFI6rzR4zLH1GdJ+PI6tyRY3NGmJ9j&#10;88ur5xXmWW8NGsi8l6sTaewsrZi/cthXfnL8T2485sbTp51+8UEXf2beZw4afdA5s86RX48Yd4T0&#10;sFFVWCU9pyW7CJfOo8vzyyeVTxpf2vcvJ4zLrax2xmR3DHWNkSDKob6X9l5z586ZMWPG9BkzZs6c&#10;Kf/PO/DA0uqxDW1t/XE6m2GOJzywZThvzGSnziu/94Jp172/MNTR1IeL7VliUs9VlZe/cOy4hfPm&#10;Tpo0USLP6ml4uTmobkbqH9KeMRCQ6PM9/3vq0VdelpZ9/ZGGni1TLiQ629sPam0oCgbiXzNovYpQ&#10;hWy8BR/5RNHV38l73/t9pWWmsbisUYJx/urx+WeeU3zNDbmnflhVcTEvMHT9Orm9ZVxbc11LS3b7&#10;Rs82TFKSk1syevzIUVUSjTLL2Lh584vPvlC1pb3aUzK+eETphNHVJy8sP3CSXAuqPpR0ox752dHc&#10;1tkqeaSeFrMG/dKfUEFO28EjQzm++ZNnFAbzNry3WW42mAmqqopzK4sbfDkm4L5PBnmLXcL1Stnb&#10;J+nJdqXOIS5Zs+WY0LOJSre++WbHunUlH/5w5ZIlTc8+a8LNUYFmd0tqV2jbWZo6+VMREDmBlRbO&#10;ueqdgdLHsBzmC/Llg/THqSPOPhObNis1MevoJokZba56c5lkk+7+uKtLupANTZ0y4dijF1eUlxcW&#10;Fnh8Oa+8vvbVV9+SR7FbW1pyc/Mk4todkKCc9Wq4yLFA9sdQu+cf97y8YcObPl9pYWGp3BtP+SRW&#10;TJtoJ7lOq/mMNiDjiSQGt2tv/a69e4urqj70uc/NO2xRhtFnswZ566C88vrDn/t8XlnpjrraptYW&#10;iUHv3bwlT0KnKhgd2TXjU2Taz5oQtPNJ1Vf6BMh5CM3+lOxaTC04bQzRH/YfXnb4BbO/eO7Y886f&#10;/YWLD7/4/MXnnznnI4vHHvuBuSd+YOIxnxz9/gsPu+CyIy677LDLLj/k8gvmfGlKaKpX3l63j4aA&#10;1nE6YpkrAehgUIqlBKQ37O2SiJT0s7G+sbsrYD1Sa94HJtwvvtsgM+6o63x7c5N0N256BBhbVVg9&#10;snB3vTzzozqAVr0/qw9qdM5prD6Uo1sgqWONql296vFt/Z61cF5ulxRz3Tu0eYmfbklpQ+mqWH7o&#10;E9vkzWucGLTJVb0Q65qrb8FVSw5ZYkg2QIJz0qI8p6SkdPSoLvUGRrl1Femk2urmwHUpm7ZQRfbN&#10;qLCe/trerr7dmoFfmrUdOntM6HPQDua63Tz5beK6+oPJikhmOlE4+Vq1YlbdAuk/64msNwrm+kzn&#10;zhJA0ef21mMGPbhxGN01eUxP5bruStgFj/U2D33yFh1ecY6/9oMD6lxIPXaiLiLl5n2oSzp0Vp07&#10;y7sEZU+3ezVSR0O9jzkt5/RV6cCc4w3aMtPfCYs/aPX3GmOWr0uFeRwrvma3do3Iub/VLYe7y5f4&#10;gLOpBsxzHn1fHcQkdYC5era6tM1Ie7bYmLnkoWlpxrg7HNoZDq0LqfHVYHC9POx/6KKpZ50tr8hb&#10;8otfXvn7P9z5yqq/rXsv7RpNNbKqsfH3r6zqCIXk56uNjfLNxvZ2ifDK+FZz8+U/+/l/99Q+tqf2&#10;0p/9/I3m5v/U1j4m39uv4DNVR4oKRB945fwkKI9rSbgnT43qiLtROnn71Kef2FO7q6PDKUBWOZNS&#10;ZS/ROfRYQTJdWW3v6HhqT+0O+VlXZ0ZJqvxcWV8vsWm5K6+X0+Pz/thrBZMG69a/y1S+1K2K9SW3&#10;63Cv69fYGtvMpx/f9OxZvz4ggQX1ZKRuj6xf4Pzuww+9suK3k48+unLKVPsBb2tlM046Ob+s7NQf&#10;/+TyN9fIeNqPfyK/zjz5ZOfU2mi9fOdvJyxaVL1w4YjpM16687fu3DcJlDiHRDg0v51tTo2QsqzY&#10;faa4ImdRNcnAHkBiajF3SmJuzCtx1xBX/5kzTutKTRa7OVQamDi+uLRwdMvbixv+Om/iqNzwK56a&#10;xz07a4P1vp+/8dn80NR8n7Txjxs8nmJvYJ48UPjSm6G2jnyvp0Da/+epG9e5eT5pWRusnropWNqu&#10;e5FMMdotF8xpcOQ+setKyFlC5CEop+xFZKITmHAf9fqkrZ+cN5hTb6vhjwo96+4o3T3cSfeR4VCr&#10;J1jrC+32Bms8Qal/1E9PoCYcqPHKlwH5vDsc2OPprpEx3F0jd5rU2YtzDRe31QmbUERoEhC7Lgfd&#10;O2F0tD0/J//qxVff9oHbpIHzp+d9+qTJJ00pnyLNnEcXj5Y2zjKmvvBOW2PaE8Qf06O+SZbJVtuq&#10;BEUg+Qa7C3Di9NmVZOxu6P5exaDz8+StV7mFefJks7z4Kl9iFuqxCNe5bZqtcvY0HbTWZTRVYU74&#10;V/ccCfvmyzgLEky45OiRH52tm2sl6PIvEk9Iv5n2BjqbmVH22CU0nYq3LDd3bmXVnJkzZ82cKV1x&#10;mNCzxP5k0J0lhSQkXdfU9PiqVfc991yDutGaxfozAcxica4clhhYcUvzuA71ctGY1wy6X0KY+74P&#10;FCy9zD9ufFTd6ypmvgkTCy642DdrrrnAcb+E0Pk1NxSa195S39KmO7XNYojUOeYYp2ZPX+eG/Dll&#10;48fJ6wTNmiQj3nzrza51NRWduZNLR+UXFY1YNLNo4kir+379WJQ5oZaOtFrrGuW9OaY3YnUkVy09&#10;vJ0zKoKVBfKl9AI0s3ry5nXbOtqsewnS/cHYMeX13hx1v89cfjmnO1ZF70q0bmDk1H1W0U1fgs3x&#10;w2x9Aj3Z/e+4447l0YN8k5eu04MMc0Kv3O1ukhJ/BI77Jr5ops4+b+QlhM7bCN0NmU0U2Pypq76+&#10;7s9/Vsvz+zu2b1cdQLveOhjTINp5G6HTpFr17SBvDsyTg0yBX47u0oZRTuDkKSErbK0fjpNmX3bv&#10;b5ETRxUUtnu9s1jSlktPZ46/vbGhW943Eg5Lw/zKyrLi4oLKirIjFh88dsxoCUPn5xc98eyLa95Z&#10;W1lR2tLaXj1+3HvrNzTUN7S3tcvdDnNqKj/kRnjeC0+89+ijDwa6pXeLEeVlhdIZSCTAmmFlEJMN&#10;MXOlOxQky3qhCwZ31knvIY3jp8/4+CVfnjJnbk6uPEOZ3SAB61kLFpz1hfOLKqu27tm9t25v264a&#10;aT/u3BfSO5rueTLSN7DZBPO8lxp0gw7VPYcaTW/R5sTeKrzmhCxFZZL0QkgW4A14CxuLF5YffOz0&#10;9x09/5inn91WXxceUTxq5Rvblt50z9+feCMnGM5Zu2Fc4YgJ4cKpTd6DiicdPm7RRyecc5T36IKG&#10;Im9AvTEmIYqTpAz2Luuc0nWiZV0puS6XIpdOqusRWaeugqX8Ti2TdwtazRqDXaGtDd2HTSoWPhVB&#10;Nkdc+5SgpS3w3s7WqpKcnfIQi4Sn9TBlXLG0i+yQB/BVcMqEntVjPzJaJdUE/lVORNKg716qGz7S&#10;DsJfkF9SVSkTy/moXpdKvL5VoGdSta+dO3ZOm9MbI2P/63aK5KZdD7tqTF1jxdRjemXu+lnPFzWY&#10;b6zR6pNH+oGX7iz1Thn25rQFg2XjxuWUFMtzDbKnRtocRV3MxNWfSepG0xtjqtrVPshkVANnUEvH&#10;XODG9RecviS6S3L6VEUOkiqnnRh0ogxNsOoke437wJumtnFSGDOd69BtFzHXEVfni9WNuJ4xMrl7&#10;RrVFuvsfeVojN8eTJ51sqMcyVLf9+spL30VTvTqpaVSFpffHqDFtlqU+B7J3juRTWUm3+jlVp3/6&#10;FYLq7pQ8JOuV3Vluq+juNcKdEnfWDZ9ljI056p1bvZbTPEdhkp1BCDF1CXFk0xektFDpJjAFIG16&#10;0pSnvv7zYEtPzN4dFX2OTmuGF5DRLxSxyr5d76U/sUybZU6iTAmPr51S59jJo0b2x3jSqJEyZlZV&#10;mmNO+oq3B9PslEBzMPR2UMWaa8aOk1jzzLM+IrHmlnBYYs0SaL7z1VXX/fGPF//whx+/9LLFJ500&#10;//DDi8vKYvYUZyus65LIRY/qQ2/MxIkygfyUE3K5zNzU1nb1bbdL3FlGeR7OzHvyueea3kh+9d8n&#10;dnaq105YpyfRLxiIOknSxUsqGN0oSFZpvbNhY1tr+YIFS7/7XflOjssSmJZR+qSzmmSaRWgp56ag&#10;SUPMvQ4JQ5vx8Z27Ht667fYnn/zg1V9fEwju6JDXPTgJiUpRwgrE+dJZvskms4EJS6/zpTk8OBoJ&#10;lx+T6dLtRk5efpc+M1PnXvr1yXq01mVnltr6goqKUXPnrXv0kVsXzPvZQfN/dtABPz/oAGkELV/m&#10;V1SYS1h1pPJ4Nj33nHQPffzV35BI0+bnn3Nvv7mKl1E3trP+4qTKVTYSF2DTSVnMQTNmv0i9hyb4&#10;a4JsyXAZSU7Eo3Mq4Rpdp5sxGaV/fc9XlTuyoqpr10F1fzt09owc3zpP7X89u2rDrZ7LV36l0j9F&#10;3ryZLI1ynjzS3124c2PtrnrJUHMmoW5ly2vtc7zhkpKdOVVNQekYPTGxtViTl6Ys2N5mF0p8my/+&#10;aihDQ7UzmTeCmkb8sutZ79rRFYR6kaC6Nlej+VW16NJvW1Gd6Oif6uLdK5/VGZKZWF5LrncH1Wha&#10;PZWZcoiRyDjdMZscPZ+ctk0qmzS9crp0rFGaXyrPQsvVZA+aDKRJevRhM4Okp959YheQDY1ijlQe&#10;kSUl+17ltmnzpXtHdR1t48tSutKVrDCnzPoIRcIVZoCZapIlR5SnWWzK8pNw0elKcsxMaXJPys6u&#10;pqaVG9av37BJmqRPmTJFditdL1txRvNBFtrZ3f3cW2/+6fFHG+z7vZnguK9SM5k+3TSRar89GBzV&#10;0Vre3WU621L9Oen2ZeZX3alW2FdSWviFL/krR8hiXW0KVbXp/jVn4uS8D5zizc115tVHeqsbL9Ma&#10;aHpLg98T6uju3za5Zlf2FhSVVFRIe1ajIX3UvLf23ZKm8LjCSmnjWji6omxWtbnqKhgzqnLhnJFH&#10;LJDmfOYKsau9q6OpzXpjjgRoZLcqze2aVBpS70JTbYsmjqj2dnm2bdvphJBGjS5r8/q6ot9GG7Pv&#10;JsgXp+imy7O0f5caQDXhjR7km7QzZjhBqkN0hotIMZnrTEQ+OlfFVrtjVytmdwfQKtwcCtX9/e9t&#10;b7/duWWLu6eOmGbU7vbL7uizun1s3hZovfww0khHxxBMhwFWEM1um6MPsdZDAOYYnuI8Kmqbg/6c&#10;dr8/tHZtuL3dvD9PAna7dzds3LRr3NgJRYWF06ZNOmD+vDfWrN++bVd9Q/PE8ePa2jt37NrV2Nwk&#10;LdzVjaywN7+koPzdl/b89rf/2bVrr8cjMezK0tJcefOhc77Zk+yIrxEz3aj4tW3bs2dvU/PMhQd/&#10;5MILR1ZXOz2wZ5suiRpPnjXrtE99snzkiC1bt+2ub/Cr5s867GwGHb4x51cmF5yLBCs4adXcuk4z&#10;bdx1X9Gm4rIWEn8kT73psuhOz4jWUScVn3LNMdd88KBTKuTirLSsqCD/P8+90dTa9s//vvLc6+vu&#10;+NfzuUWF3Zs3d9fW7v3LX7edfXbTN77p27y1PH/8he+75PvH3/ixUR+f55mf35YvPUQnk3GflWSk&#10;F8nGuAilmV97qasgtc5wkd87VtpWBIJe9cqw4Itb1Z3IjbXt0sZZNTRW917MWzBVQtbtaK0qzalv&#10;6pAjm1nY5OrihpaQdOwvNbpc+0jDaP3yMQlX6XTo/gd0LlnnulajHr2Dd4WCeUVFxRXlqnGRTpY8&#10;gSJP0er5JKwdnUFxe5mVv/pc1sxvZVqS87LIIdwuKnGetl1c7sdeYKt6QdaoO6lULV3VeZece3eH&#10;QqOmTGqXL6TWdfEbdschg+hc8qx22kFlVBqymCj2HCrLMyRr98u8KjQzWLtgdMTSdaEfyfY0p2Cm&#10;bGexvWbSxJdg9sJMDWGVl0gTOquiicxup80cPNSpjvRSmuuRjrt06FnHnaXIq0sttTDTONoqtOat&#10;G3HpiNnc+F/Tbmr8psUsxAlw6MSpVxdI9ELaOHcFwxJ0lh1Znq62u+eJusJ1InpqRvudfvEXtKk3&#10;IW3600yQbOnJZktSLfQ2GcN1fildcmZpjTrMZ3XCG9dUM+EupnLD1XFwwszsE1p3lRBTBNLuU+6e&#10;oCUxffKrBFsz2S4rbXEVmjvNmSwn2TS7JND8hz9cf//9Emv+5ZNPOrFmmV5izb1Zcop5Je78/lEj&#10;P6BHE4h3xhkHHhiZMckB0jn0WefcTr3s9dR0djaVlX97xQr7FSPqqlMu/OQFF9I1h7xuRTrrkGB0&#10;jimo9ssPo05LkqR7zISJp3/qU9f97nfSOFrXk9aN4fREOu8iLxN0slJnoXUxZacg+o/W8cW61Re9&#10;/8w77fSvrHxJfhZWVJy3/LfyU9Yy7/TTj7jggg3PPFPz3vrKqdPef+239YvSw9Lw+ZDPfnbTM8/W&#10;bVhv3p5uxolHHFlQXv7eY/9RLTLUqNYhv5aMGr3w3E+5N026h157//3VBy3cvWZNe31D5E/26Y3M&#10;qk4SdUcc9hWivTWmsCYY1B+ioq7mTuz+NSSISUXfQpYMaAzm7PaXFpUGFrQ8cvzckTne9Z69//Ls&#10;2tHeUv6L2utaO6eO8kvINXYwDuZb+XdKXueOl9+Wc03p+DxXvfnHrx4ZlBh0YUFD4Yg93dLjm5rM&#10;md4JR7sri6iAqYs6PpCaoC6OT6IJYMdkrzr90XEe3QxPXh9qTp/UK3zs20Sm7MtluwpDS7suE4OW&#10;DxJllmfwPXItoCdWp0r6S9VgRi5F1J9UZ9NRKYnhjv3V/cqUhEUr2bl0fElU0dV0HW2/W/fuY5se&#10;+/3q3/9w5Q/vfPPOfijMMccyZw2Jd7K4BGQxWaJYj65uY5dh/W6uvcRNtcqzY52ZCpiF9s3+b10E&#10;xpThTFOSZLoDxxX2wQlKmg3sWfWnbtG0hQLvNNW/sntnazhcNbJqy+YtCw9aMGXKZCm0ZndxwtDm&#10;VwlLv/re+h/+5S+vvfdeR5JuE1KImevt+CHZ96nxOwPdY4JdudKOSzd+0VfV6qCpfs3NDVdUesaO&#10;81ZWdf7rH91vvRHulktsdWAzbbplyVG/SujzsMN98xd4xlTLjNIA2WkNbR7BkF9LAt3jAl2N3T3t&#10;Bjqby29/+YjyUv12RD00NDTUbNtdMnF8xSFzPQumVp6yMFxZGi4pLp07rXTGxNyK0tzyktzxI5s8&#10;wbrujt1drdsa6zo7u1RARcKc4XDXxNJARb51Iy8Ulttgk0ZUb3hns3Pvt6yssKAwt95EZtKXplR9&#10;CKTIsp70+9DL3a8fZnefSlqfXWcgcjyNef1givCxiiCXlMjlftHhhxcceqh0xpqi/2jTkFlN4Ipo&#10;O885Rt5ZptMUHWLWzTLtIe7QlmlMSU6Lu6dMkQB05zPPhNo76uubt2+vlWPb5EnVM2ZMOPKIQ+Vk&#10;cP68WR844dhNO2rkblZjc8tBBx24YdPGhvr69na5IyLPc7WU/PtP22648bHiktbqsWNKSqrKSuXJ&#10;l2zvyJr4ubtZau/zWXaT7kBg866a5o7Og4899vRPf7q0vCLbhMUnY/q8+WctuXDUiFFtgcD2jjap&#10;g9TpgJ7O1IXqZMfKHLu9bepdSLWJVsFoE4a2M9o0p9ZHUnsxdpTTtbiQx78758SCE79x7DcvOm7p&#10;4lmL87fuaPrlL73r3j3ygBmPvfDGU6+8ffYHDjvmoOkXn32MPJTU2dLatXOndNwW7ujwVVa25eY/&#10;+fK7wWDuwdMOPv+YL3zj2G9cs/jaw7oWySsse+8fWYKOiupAl2u0zvLVvTkVDVO1uCff7x1fJK9J&#10;lGfspaILbazt2LS3c3dTl4pFhUL5fs+YUtVJtIpEh8MvvVOfm+9r6dAvo1bdH3unjS/dWd/Z1hmU&#10;nlGc/je6JXpl7jCq9hDmDZHWdY5q86kSJq9m9OaVleSXl+rOkvX5nclQ86t1amv640gyuC5vsj32&#10;9cm9NJNMXZ+YG7eqkztPQX7Z2DGdqgG4aoKkm4KY64g+HVSJ79MFDvzC3Ff/Vn1rtYPuA6wMcGKr&#10;7Lize302ZHc0oRcYSbKEMEwQ2S6E8ifV2s4v/TurLp4l7mxu/NpXhdammXrFLt7JGyH1RXbEMFq/&#10;mtXL6w51xFlaOsuO3hWUdwmGO6VvjW51D0m9oNQGjJrL7mTElD27DVXyLhMSHOZd4cm+2EaWsa8E&#10;9IFFvQFYxhzT4NTjkdGJSifMfGcnsvYdE4a2qv3o0HUGG2aODftj8CqDjUs+SaYnm2lWIoHmKXPn&#10;9iolCWdOVPfKTThn2selcbFu9eyMadOQbItNyWkKBN7u7PzWihWVo0c7izJtp9S7Q+QsJxSSz3KK&#10;rAuqeoGhjFJdu/uJNulLdtyYccABLcFAu7rvbh+r3IlOEj5Vk2aSWc6u4lqm0xLcOcV1YiDOVBWT&#10;Jn3l+ZXfXPvOmT+95YU77pB3Eso0DTV7phx9zBVvrr3irbWf/de/Nz377INXfiUqsV7voZ8/v6Ox&#10;ccsLz5uWqfqV3OFNzz/Xsnv31Pe9T9ftkaPH2w/+u6Vm17M//5l7Ic6fTUsDq6mdFQKMckxQD5jb&#10;tJEAbiSsGIkhmk7i9KlTNucD2UzrbI9ZR3SUNWFw00qQie47cd5IwNfdXETTbggUFVaXzw+/dvL4&#10;9kL/Ts/ev3q2v91UP/qpvK88t33O7ILEcZCYeO+onO6mHbukYxVTdnPktcXSR6M0pMnze0tKdoWK&#10;AgrTSo+jajfHsdKkzlad01CztSbdpvmGHUs2z2LFDvGbqvYV0/e6I24QVXarM2H18IGKLKtWzOqe&#10;h2n4bLUe03dxTDtoaeBsnpDQIWaZTAWd7YbPIYlHqze465bRAU9IvbEpkmtp4s+6Gxp9iRg/mvOX&#10;hH8yX6YYuoPdbV1tEm5+ZOMjv3n9N89te+7i/1x80t9OOuXeU8594NzLHr/shhdueGDDA7p/qiyG&#10;uLKTogTqvcI1pp7Uzs0oC1fxjT3zTRRl1oUklsX63fW9ajfkFKcEe0iighS36yUogM4mpMiyzHNz&#10;zM3taceYnEu88N5ujl3B2Q2cMtw6s9qAz9PoVT1nre/uqJfHb8vLpK+Dtra2ouLiur31hy069OCD&#10;F+bmSrcTkXJoMer6eXd9/a/u/9c9T/2vpr7ermmjmpmkyr6EWZRRFRopqmYr5E2JI+UdX6rWsC46&#10;9FHTlzNnfuEXlpbccHPpz35TfONPfZMmt9/2485/3uOR21R6MK0anQiO+TVn3gEl1/+w9NZfl1z/&#10;o4JPfs5XPc4c1K2jsLoXFprS2qT74MhmsFOdMZCuXkrKS4qt1w9KMt59772wtHo+94TAkhN9F52S&#10;/4EFwVmTwrMn5lSUmsImCVq3a+uLLVtf6Nj+TMf2/9Sv39C4O6gb9QULcjqnlKm31OtQqNrjQp5J&#10;I8bv2bW3o6PTzC4V/MiRpfVSlVohh7jSFKkNI1W/ux5IWSPGLi2Lqi1uUkliY2Pjzp07d7iG3bt3&#10;p+4tOi558UftJHlqbW66A4Z2M+c+7p43nM9OfxpRHWvIXY2TT5aGiLvuvLP66qu9o0bFzBvpr8Mc&#10;xqxHe6xOPHQLaBORi0+89XCfOUWzXp+gQ2/ub1yf0xbpUFFXV96ECY2LFnX87W/dDz9UkeudNGn0&#10;COl2NydHOo8tyC86YN78hvqmqoqK0095v5zuPvLfZ/MLCqrHV7+3/r3Wje/6H723+YZvvHj3H/5d&#10;UtU4Y8bcadOmjxiRn5NrdQVin1BkVo+lTa3OrxSZFr0AOQdtbG2VVw5K+9gjTznl/R89R6LPvSml&#10;7nknTJvx8Wu/deS5n2jNy93Z0dkhAT7dE0fkxMkKHZudz6Rcja5HeiO1vTlEmjsMqi20ahOt++hQ&#10;79ZT1yDmDNMZ3CmpaKm67pjvXnHSZQePnFGVV5SXk9u1bVvdH/7Q8vd7ZoypXHLGMSv+8cQpRx74&#10;5+9/6cPHHCCvrCycPk0mKDvxxHE//3nZxRcHK6saW1RvKuu27P7415bd9cDqI6Yd9aWjLw7VRB3d&#10;nfRHHwXizjsi577Oub91SplcXt9fVNumEOS18mOkazkJGEsAujv46pbWzXWdtY1d0qZFHi6oKvQd&#10;M7NM+qczDR3XbGqS00XV2kUnS27YTRlX0tQqr9tV3W5IDEv/1B1x2E2krfrfOkfRxxl1ouktLCuV&#10;F6xbd+tkaUpdZ6iJKTiXMOaK0M0RyV8rryNban9hoTml1yrEUTmqI+qOZ+QAEynwVnlxHXPsEqSP&#10;LmbXMC8K0P+qFuShgN9XOa7aU1ioI/ASt1fTKC95bal5LZ3VhErPGz1ahyFTOKMODHG7qtnTY8es&#10;Do9pJ05TP2RSm6etPKJPo9Xb3PUNXVUgXLtfZvWZWVZkp007V5Rx5GrXzhlzsRQpS7rat+B15ps/&#10;Smglxy/PfckloXTgpDv8MV0huQtONIRZStKz16jinnyymLdtyFzmG/PBVdikob5qq2962JB+g+QV&#10;goFQp7z8Q7p17paendXzCuqekukWxJRq3etYZN12UYt8pfcBu9KNK7IJDqbxxSlNCUpdQJMdmJLN&#10;ldXJVeKJ0x4wh80EJufcBVA99agjeqadqQ6VOH0g6C7RdahZPwpg1V3m3pxajrklEzO4C3Ciz/Ye&#10;aFfTierDqDKctsKLPnJahyz76NKHv+r63Rr0LmTVVO4q3exR0ccBe5c0u2iKGiSTP0WdbkSlJ/U5&#10;m161q1I0lYCuCKz0h8P/rZWXF3reP3Kk/DxBfno8T+hvrETHrcDanMjx2tSt8dVP1DdrW1v+U1sn&#10;4wv1jV++6aZ5ixbFqOqzCXs0kWirIlStSeRUT907sUbnUZykWy8J2lFZsa29TZ7c0of1yKE8YW1n&#10;V5BOhWqX75hq096mPes3/OCwQ5+87Tb7C6s23r1hw02HHfLkbT/XrSO8qx968CeHL3rrwQfb6ht+&#10;efJJN86ZfePcOTI+ddttptez5vq9vz715FsPOuCWA+bJ+MBXv2L35aXD5PotR38+7xN3fvBUad3s&#10;HCNl0R0NDSs+eOofz/24HIJ/d85H7tPhbBnlDYe/Ov44+Wn22/uuuOzuj33EynCXln4fkvMaKesI&#10;6K5Idbmxjy/6gYn0Q5JSmn7G/pwii0TVBAtGVHScULJuZGmrp/Efnp3ruvYWvO45a2f12cGy0W95&#10;Rj3QPOKBJjX+S4/3W2PV/Y1V/7LH/zSVBwqko2F1YiHZJ716+eU8w9z7KyjeHc63njeM3uaYVOqT&#10;FWtwt+rocfsgFSTK1d2bRrpSN/dn1NW0dAYtjfasS2UVUDbXzNKW2YSe9Q5o2oFJlFkFmlWEWvW2&#10;oTrcsDrikOhzOKRi0/pP8jMqAJ19FpvybFdU2c9v5pCg80l/P+n0/zv9nPvPufTxS5/f+fy97977&#10;3y3/3dy4ua69rqGzoaWrpTNgRYV6upJ9Mp91PRS/bmuvjfzBkoz+3qrge1yi+mSbnRrN/SFmyQmn&#10;ifkyk1n6JMFOmcxqadLZgbeqYlega29QXtzklQ64pSPZkpJiiUE3Nze1t7dv2rR1/gHzTnj/CfKN&#10;Ve3aNYC+1vZKfSK9ZT7z5ut/fPyx9dt36GcW9sEgLQFLu/XO4jQ1k0PyMccVfeO6ogsuzjvqfTmz&#10;5uQceFD+uZ8tuPgrXQ/9K/jeOj1t1K3iyK95+b4Jk3LmzMt73wmFF15WePFXfePG6yoqsnWj2lu7&#10;pZnQAAwFhQX5ec56tmzbmldQWFRaKqktytHtZOWBUx1qMtPU1tauX7++tbWto1MNDW0tz9asb21v&#10;l0BMx+SSYFmeOn7q8KN5SmRkcaV8qNsjvSBYgzSCbrFfSzgA29fjVUhFc8UVV3zzm9+8xjVcffXV&#10;zc3NPV5mn8xoWhZLQ8KEAWjrBYM6PO305uwpLS3/4Af3Pv74tttuK5gzp/Lss8N5ee4GzvFBZ3d3&#10;0lZfMLoIWC1hdYuaZE0herOZcsQt9XlzZkzvOOTg2iMOr3/88fY//CG0dWuoUzrblB571J3fkuKS&#10;Qw46xO/LkdfAHXPkIfLlS6vekh5md7+9Zuedv3rp73+7b2/DizPmeBYsmDFlyoTKKglPS26qBxHc&#10;lzW9SWWP5pWdqLGlZVfd3vzSstM//ZljTv9gcal1X6dHy0sw04jx40++/IoTr/hqoKhkV0eX9B2U&#10;JIIn80bONBKu3d7jTa7rVqq6A3ypk1XDAt1Jh26Tm6D5ytjysYfOPKSwobnul8sa7rs/1NJSOHdu&#10;/rHH5h56aFFF+dELZ1934VkFebkjykvy1eP3OaWnfbDs1FPzp08v/dCHcqdNa2pr7woEm9s7v/PL&#10;e595c9OmXfWS17tqdnkL+6PEJdh66zLIXCzKO3x83jFFPrlN6lWdaAR31HW8vKl5d32ntGnxBYOj&#10;i3OOnS1xZp88tiPXb7UNHRu2NXe0d5vriJLCnLyCvA17Ouvbg21d0guHij7r15TplxDag6Vs+tVR&#10;Dyh45Q2T8pJPE+1SU9nZZXfYocMR1oG5n1nsE9IelVL9FItzSiuhdWnZHQx1e7wjJ08O+GRLnUO+&#10;3Hh1TZvknMM+q+vZKUmPtmAQzWQ6RE7dEK0fk6suzFW5i+SZftulUxJ18nRhNZWC1A65PulkQzpj&#10;9OVIm371pblPo58f3Se1sVPtmTKpnz/QTc18wbBP9m+JNasXCZpXCJo+3nVCXY9VmQZMaseMywmz&#10;9ORjzF96l1dp48VpFx+zhLTTM0H2Avq4aY+6yz7V9YH5RgWjTZtor1cHo336Z6SVtNqJ9OhuWB9p&#10;rZJ9amLmcEcw983+2LtNiDmJibk+rOsKbWwLys/eraS/5n6itva/tbXyU42m1xH71nKGq0x44Hfq&#10;GFnItvbOx2prj730Uhk/+NnPxS82BjByMqdPfSQUZvUVabqa1PNLo/5kyZM//OCPf5r5wQ+97fM9&#10;XVv3v9q9LzQ1y5hshl6fuJiq2HpS1jR8Mu0GzDmre7BCP6reVn+Q9wLKFZDeFGNgWlqY58zMvZ7E&#10;xca+FaTvkMYOlr3zT8wNI/OaK3MEV4cP63UrkWcsI+nWq8koAJ1hWRnoyTK+2GoK+heWv7NwfI6v&#10;e61nzybP3vCWllnrRn/SM2rKSR87/JiLznzf5R8/7oqPH3/Fx0/Q4/sv//gJ8s3ln5DxfZd94pjL&#10;PnH0pR8/6tKPn/r5k+XKRKmpY7p6rFDFoCXQW1DQEC5QL/JONyS4pHVOu103ezIPQ4WCqvGyvEFJ&#10;ZabVAkqWKNmqT3W9+eFgh44aWy227NiJFMZCeRAhHOwMBbukvbO62LdaSZvON6Sls4Sk5aeEnk27&#10;ad2MWkWodeu+jIckV/FZLCHhqt6pf+eFHS+sb1gvgeYueW+O3a9NxoUi4w2IntC9/EzWleX5WDKW&#10;eHLniie+CurhpvXJbOZ4n/DEMWb5zjSBPe/GjM6fks0Sc0utT1KeNmCRoDKWh3o6pex5Ozql119p&#10;6CaDilsUFRfJeyDlrbmlJSWrXnl1+vSpp5xyknoLnH02pBZlDh/6kCCBp9WbNq946KHX1q+PdGza&#10;R1uVyWK8/pwC/eIC52jtHT+x4DNf9M87ICSd1To9ukhY5sCF/lmzA++sNQGvBF1w2CE8668FBbkn&#10;npJ32hkeiTXohyHMw3IlXR3ilUnaejmN1y95Eol0761vyCsszJGO/D1heW+y6edBAtDNclnm8UjT&#10;9Zdeemnnjl3tHTJ0dnR0yc/3GmpertvcVejrmFymDqsmymc6z1dPr6tX1zU2tDjpLCjMa7cO7b0+&#10;/chm49euXftiumH16tX19fWpl9qHHUZnk3x7WttM3Sk1HWVEjyYqbTrQsBoyh8OFBx1UvGBB3b//&#10;3b5jx+577hl7wQVFhx0W9PkiE7ui1c4CzV9NdxzqdMiEFqyGF6qOSXmp3ZONk3lygqHCktL/3957&#10;ANpVVXnjt/f33n295L28kt5JCKkk1FBlFOkDMgqCIqCOMzKO4yjON+rgh1JF/CMIiArSkSIJLUgo&#10;SUjv5aW8vN5u7+W/dj37nHvOvee+koT5PBxezj1n97322mv/9tprGcvKwHtscsqU/jNWduzdO/Cj&#10;H0Xv/WX61b8Yjx01BHzGRKLUYT9l0qRamzUVjZx/1tJFC+Z43K6Y0/tWIvNhZVVw8rSaKVPaWltq&#10;S0uyyUSYmoA5rvSWW/9QNNo9OFRaXf35G2+cuXAhwOIjbKO80ewez8JLLzv7a9/IuD1Hw9GYoGaL&#10;J0X5HCpsz3JRSwpDwpJ+Z29xDIS8EFvq8D8x0yEWqiveebDngMnhsFRU+FavHn75ZWtNTcOPf+w+&#10;+2yj3V5ZU/nUC2//5qV14WiCkFTiwP7hO+/0/exnqaNH4YXNYmmuq3TZbYDSgjEPyBFWC6v3vpl1&#10;j1YukrUcElKJERli+0K6CcCG9IGwkzR/JFVuM5XDyT5kvDk9HIi/t8uXjKeIBvSCZs+UeleVxwwA&#10;Koy6QDCxZn1vMJwk7saaal3nLKi64fyGGc2ewUiqxx/3I2PQoP4MB2vQ9gBUjppyJrobWAGnpLwc&#10;NmzRuMMlJMA/Bf9YHcgiS9oTHQ9iEtLEBFB0++PFIZ7JsTIgrGjRMzY1ZSnzOEpLkL12ZOsAsxOG&#10;5xWdzTjX/SRKnjifQIe16Tr7eJaN6LPhsQ8yEdJkJpI35xPkJ9F3tltNAD3DA3b1RPXaJVsC9ES2&#10;Jk8eFxpg0B3dRjWYgDuiMQ1qzgA6J5HaHpZ5iLlnxvvkYAaHDvGApNYR5IY3jmef/D2vk70FVPFi&#10;+hJjfNQHDAIm8OhmaqcARtuNJhvCL5BhBIZEq235jkMb8Bk/f9qrqqr4DSHH8KeUL1oMsr0t3TUd&#10;TGaGktlHjh6AA5cnLQatWhudmh2crlQJjLPlPA2mKsBTsYLKfUzzAFuFJoyeuKxQL7nB0NDS8v2H&#10;Hnp5z961AwNwv7BzF7F9rFWe0QjlYjmY30SqQcxgaFkxCd6ML2QvDekjk5kAXQhsYMUkC3GVoklI&#10;E8lbpkKIp0ICvmhv5hCvV0gbRnGEkCysSOGIYIqHvN7rxzfeoLj/68YbVW9I8b++emOh+6v/9VXZ&#10;raccrO56wkph3J7IVa0dNkvEENpm8CVSQ9a1nm8n62ZZ4Jx8idNb4SmvKvVWlZaxuxQ/eCvRXYb/&#10;eivLyirKwMEMYRLkJh2IpGlYScL2ic5RpU3Z/It+kgWJN5WKGU2gZwReEFHzoMGDzM4CsbkNmQTR&#10;08PwMfqLD2A5QP7PGuLZjB9WRuBskKLPiDyQmQ5iiAM5IURrfIiFlvnIBjSx4CE58CyuF3JCqw9y&#10;kenkyQAvEsdFhCtYqxGsUgqmSQNImhfkBeWf8opKY194L7zUm9k4hlNFoBX58TBDP5+nuPknrSgy&#10;rji6eoyKhmCYhSLNZWUlJW7guugcN/EpBh5mHbZjxzo7jh2rqq5+7dU3pk6dsnTpEsCg8c4gzhP+&#10;0FkB/5PN9g4PPfzKK3/5+CM+n42uZkXEtppB/Q15geJOCG3zF4IKs8kMbtvphbdPEa8zAnyWiNGf&#10;ggkOEo7nyiOa7A77xZeay8qJP0OyUAe8G4zoF1HEkQaFM4F4NUuveCJhtYFHCry+Bav2CFFB67Gh&#10;eOJwIPLCy68AjBuJRjD6HMd/4tF47I2eXcPTSrOguQG9RvegqRUOYJB2szUBdqLZBSvSRGqk5q1H&#10;Wk2Id+jQISh8/guUu7mCM/Tg/ffff5f8uvvuu10u1yhKUSCqqkQovBSFFKPCBjT5SU/xCPB0xmLx&#10;LF0aPXIkfOgQzFWdTzwBBjgnfu979rY2GJPU3DOHrRmcTVBs7P2AHrLm/FZ8yKNBoyXd5m8CG/hF&#10;cbkNNjsKBuOlorJn8dLNU2du2Xdg/1NPdt1+q+/rX4nefH3on67I3HFb/YN3B555+tDOnVPaGpcv&#10;mjdtzgzj1HnR0goPSCiV1RWgQxoJ+8KRBMYYQeYDywhcMB3HeUqjhmBQqLpxwudvuHHi5CmW8dxe&#10;gj2kxVddfe4tt5ldrh5m/UYoVA5TV4oKQgCxFzFbpjqYcFAduwsjjA6waLHSEVN4V9+uJJzEPHwY&#10;1AgDb78dXr/e7Hab3G6Ib7fbF8ya9F+PvPLdX70EjvyA19jiUd8zz4T/+MfYunXZRKKxoeqGy86e&#10;1lJ/zx3XPfy96+688cLevp7D2fYsotbjctEpCA2n3uFELJGZWe+sBHchABkn08P+xPr9fmYSOj1r&#10;gqul2lHlsWC7sJlAKLH1wDBS8MQGLBbOrHDZzQunlH7/mtbnfzjvK+c3Wm3GQz2xrkFwYSjVheBY&#10;MNYA2wPdZxNYm0HCKjHQhqZCrm9DpWt8BuI4XKMRANiaEIn+yJoh1ATPNYBcwjCEUVnZ1GS0gW0c&#10;eMeXDrhOBFjXXjKMplTHodHGMwvUjEQHLQ8QMFYFkFmwQLgzECbZcoJtIVgMIarkSxKk72wx25D7&#10;HxCMCESOWQTdqUSFQo+4Y1E1VEYzw+VwqiPrZUxnkptc9kzUnPEmEbbmDKacsaYzsoSDEGc0H5Ac&#10;qUl4ArkwPTrKB4n/ekqhGkCMFh5UEDAaq177ezonZwtw1o1HQg5GhUcKV44m3geJu06wgYAtIZiw&#10;ijTCo4kVaW6fVzcswNbMUgPlUqXOxGgSawYG+A2vxvDnaDoREOfhRPY37XsSydTD7Xs+Gxh0Lkmo&#10;NYEWe1GE1ck88684CLPDf1FA+lM7abAto7jefv75etAtk9KRfeczPJot8JfcNsgr5ggKFCxh4guH&#10;WfHKTRO7ncC5kRzxuh0tg8Uy4k8qQ0MAOKmBTbE+Mjlau5VgGYJSx7BGroo0gafJJQDQ0kqLANzK&#10;60ePPqa4f/joo6o3xPzhbx8tdP/2h7+V3bk5KvQocYMpt4nUSJqTHErSYk2dP+NAXUNbNrTe0Nse&#10;6bc9kfnXobZzzKVlWZNZeUqKIYBEosDTM70E9QWq84D267Bzl6zFAkAv912De18ou1AxqppOlawI&#10;6VAKwzIqkbmYooSiRaSA4phCYk4mFTSZKkCpGREZsvsMO4sgA5dl0iEw2czsekHbgTvQUkg9nejP&#10;JsPI7AZSbQY1Z6I7je07A/pMTUVLZqCRcjUKg28URufY523Hx50iokrvyeuWSxT0jdVkdVhAAYne&#10;MLzsZrsDvPwIL21m6ei9ZkJ5P+SgD/TknciteAKq3LWATCbRiRr543c56DN9KUefhehiG6siwcV2&#10;n7xo+bWPCf9iLJIwSnoraqj1HoIVjCJLVoVF5+vUQlJy7oSlnhpt2kzWGY5Nrq4FD2DEeK4N60GH&#10;AyFbNt3b1TU4OFRTW/Pa628CBn3qqQucTicwAQiBtOrYziTSTMM/IIUX33//4b+82js0LJqNVi0B&#10;Y1GyAjMFHP21QEswQIuQq0DidRBYrNVqaptk8HjoLBGLpoeHsoBtATQ+OJDetcPY2JxHA5qUls8x&#10;8GxubDK0tBI0kPgkBOjNarEidie/xZqKKyHCK8lVFLKmQPMRRE7EDeQHEgBogkEbEhnj3mDM7yqL&#10;APyMb7jgL1KEjidaJzWDrQ0Ui1jSojag8RkmZGIf7T3wkuPTtxROURV+Zb2Zg0Eoei4fKcu/zZ8/&#10;f3mha8GCBVVVVbyDvvnNb4LNDfH613/9V1CR7u/vP3r0KLRA4dwp1xMqKppcE6BcJu3gCERrkPi6&#10;RbaijGC+Gam9WSygF09ueKPlSJBbzyDgsqW+vvzccwfffz8eDMKbcEfH0d/8xj1nzszf/957zjnW&#10;iRMd06aVnHaa9/TTy/DtmTfPVFbGoWeSC5606bY8359n8gaHi8iWs+KWxSrYYmY4oQY2YdBgTwcC&#10;4WAoWlLurTttvv2KLw5ddtnez1386bz5a1ua35s6dU117bpJk4MTJxw+dPiZ518FOzDnnnHaOeee&#10;4W2c1B+MdA0Mvra9/Xfb+3497Hhz2LxlONkdTfpjiVA0BvsfIALKFbgLlitvACVRqi/qIOdJs+Y0&#10;trUp9IVHl7d6bIvVtvza6zxeL/gk5CARXq9yYE9cDuN9edkMLZMSpTwI0yHMHbEmIgwr5/a0Of32&#10;kbeHLZmKa65p+MEPWh97zDlrVuLgwYzfj+Afg+GKS86cMbHqidfX/+uDLwNh2+saUgBhw+6d1Qp9&#10;84dX/vbFf/3V8+9urq0ovfaChW0TqnZ17erOdjMnfIzRkVWLPH9ZVxBRUwgkLmbwooOsPZQ60GT7&#10;Pp7M9gWS8XQW3JnMm+guBzPQyTTYhELWYRNgiyMFlmLBPdnyGeWNVc66MjtqDFCJTmaiEZAVKTs+&#10;/RTk8wcaHTbewBDBZStr//D9eQ9/Z+aKueWRWPo/f3vI4SpHci8wf4DxnU5PZQXMLzDkkbCKZz5U&#10;QjQBAgSBeQPZxMV6pZL2DuH+fK7n/tF43QUQUBZSiKRY6XF6oL2L/kFBsHzEKFwkIk4ldJYlxUUT&#10;GjJ4R6ZzXEzgaQhch5nA5fK2tqVh6xKATdjGAD5HCZSBgPgoJfPTKBtWjGCpoKE6DNSmeYlc8q5s&#10;aXqq9RPyUh/pqmvXEbwUGawUHZ/ih91eNM8WuJTFp0RJpnh68yqwscJgLwpvYeV7C+zBm8CMBnQG&#10;2iZHUzhIBtjnPFhId5gNDnAqCF5/oJ+Jdg7W60S5UCBNqD3OF88ZZABLwzlnrMpwZLEBiedKxYUp&#10;lFALJjuwrWGENSyoORvB6A3AzTCiYeAijxUZ2L6FO5d5IPIkG69o4sXfRTrhwhUpKgmaS2ZKhki4&#10;Zs4tDCQVtCO3b3OX/IUIQP07T2cEiqUjy3G8YinGn0o2+UYo6d18t8pOhkSTOiul6PecWKiE4paJ&#10;UCBGNQybNhuy6Eb2o8Fkh8luMtkkSBrpS4q1JRkBfRKxDBnilz5LNknlq3ipdFqsT8Y2lXOGzibB&#10;wfTwX5IeZiQ4Bo9DW0y1d4cSGV8ye9/ubXD0ltz37t5GMOi89KI6QIupkRBWlQOwWtDK33X77b0d&#10;HfAD/sIzlE3QBdKVbx7SKjRz0fTzDA+RZUn9oN1xpp6eKanUG9NnbjjjDLgNmzcnDx9+9tcPNTlg&#10;flBSJq6sxMP5XnXuLEkkG5Jtzk1JW4EncuZMTeKSNTVJR4CQkRoyyF1od59Ai/gQMtZCxTOI2ADC&#10;bIlW2GjuwyfWpAsLkUyZmg01uYtrHAKlihkPOX3HpE8mmMuqSLXOBQmMziFM15hWvCht06IAAhlJ&#10;i9J+zmCRTU45c7MqOUPj1zUMXbLUCWcgDQObo53RlyOXHZ5ylbmiCjkqxg2Fdoypk0yi0oE3rkkd&#10;2F/UfWiBTC3rg1twFygCmo2lFlO53QSqfeUWpFxccEgJyDPqWh6ePPOv+lsbzpebzHZDNpbJDJss&#10;FUZTucHoMphcRpMXXLxgv4JIFjKZ3CZzGehlZtP+bHqI+hsUfBKCV7FsGqPPSMcZPUAYqvuMrUIj&#10;HWp4jx6ShespNgTdAZFh8nJcNGeXhL3I057LGpbdPO/mm+fSu7Ws9bqZ14lv4NMFrRcgebKoS0l1&#10;mmWTL++laFqymsZ7VT1uibfLUWba8KqQNCFm8gk/kP81ZMd81cpF3aVUcLLCT7VexYSs8kHRDzxM&#10;bv9ofdJKFg9VtSzVXuoOyJIsmDTsyvQN1oFeMNZ9q62tbWhoqG9s8HjLSzzu/r6+zs4uUKp5/Y3V&#10;gESfceZKr9frcDgqyr1lZWXEzChMCciXNDLpg5xgbd6/95HXXtu8fz/4BiyUeaHvmL5wp+Wrt9li&#10;TYNbVSQn4i0WWCm7oTrYXhTw0M5j0Qfujj/3x8QLT0fu+jFg09Z588lERBgXRhCkn4S4+MSFfkCt&#10;yhAMQScn0A6zOwCFzy2UWE7qDEcsv/Q5LwULH9MJaEVJE6/U40mBahC2oxVLpZOZTBK88WSMPbHk&#10;kUjc2Dw56XCDAWgwnxIOgUEOhEGXuj0rT1sEh/DxvIx1ntgNEwbAiNFE3FMiaQ1Ho3GkPaU+CvQW&#10;W2c4cew0NTVNLnQ1Nze7wesXdolJeiP32r9/P2DQQJnLli0744wzPB6PLIycp3D6IrwJ1VpQKoM3&#10;2G+Z/KZSEjqABYQH/3Pnb3gDFZUKrXsB7BK0lUV70JJHQbSMNnrPP99UWjqwdm0SThqD2YfS0uDe&#10;vYHt252TJs185JHp99wz6Yc/bLnjjqbbb6+//voJN9ww+c47J//Hfxi9XmJCmhri0OgyEeBSH0IF&#10;h6A8QAI2ciJR1E6wY+y0e70e+Gu3Wd0uV2llVdnE5rJTFlQuWV63bHnzuedOOufcOYuXLJk7KwJq&#10;OGvWxhLJijLAz2fOnH/KYVftk+7lr1cv2zXrH/Ys/8ab06970jzzmWj12qC10x8Kx6LxRBLOwukZ&#10;/nmZg9oMosFLRir4FTVD5xCjNOXJGpoIwWxOxM+EROkMxidHsTIUc6E0zjgP2XWSCTWGbEe64829&#10;a62TJtmamoAL+F5+ufummwa/9S2k4xyPg5rkjZ8/vcxpBwUl1NHeMtiBs82fbzvlFDBqFIgmDnT7&#10;nnl7SyAcg2TjifjqHavT7pxjE/KJVBXgIRWTKkPrR6RJPoUpo8LnWDLjCwP3QqoF5R7LtAZnc5kV&#10;7Y4QBAuQaPx3QpllZiPiAHNaPE6YrADrwg7liaxc6raeNpNuaIntA+Y4/uNLk576z3n/cs3ky764&#10;smbSJLBwZAX3miUeoHvIE+93SiVkIgUxVYGrQ7RnCFNBz0IV0Htmb07eR0JL4PCCCIQ5N37DXrL5&#10;hfBq0oSsIVF2GAJg1ILLwW7hpZwqaDnxPisKHEumHN5yW2UFcCY4DYs3uihdwle8zqAwOPqJERR6&#10;E9hIS34j72nd5QVjnU4KXPCSZE0WtEgJtlAh81dB4yspC4JvZfLmSPISREMGCTGOAVkgUxtke4b0&#10;NlYjIgb98J4KLBMhANFo5oQjNaq2gE2Kyscl6y+p0/BnGkYcqXQaxYMDhSb4L7aYgbRFkY4zstgD&#10;hjXAiDM4DkjBQQOAntFPGJQsJAOOJeoaWbcWpJ+CAfLkKxtTI6KTkVXqMxRL0bzFlrxg7+QPUGx2&#10;auHl276FCkTZMx0QaJbBdjkAkuae4qhXQwTw4QGNT1XmUg/ZVqEiLmO2lIGICkyqdZSN8EJlHpPv&#10;vBhsUHDvdjKmB18BZQbLG//6zjvHugfEG97A+wEwCSk0hnJ6krcTfL1i8uTcW+s9D6k1cvl7yGe6&#10;x/3un5+5esF8eHnN/Plr//zMDI9bPyY/Jq1aMBFF7/Pwn7733rc/d/G5VVUX1NVd3Nh4+3mr3rn0&#10;0t4vL3ugremCs5fPrfXCnThr+ftnrVxx+EgJHJnB+vvYZwg+DkUoj0kaOFlxxhb7lMwRWP0r5xap&#10;QrXNIR9sowDO6kgOYIiaJIkbS6DjkcieITZVx2RFInxpzKd4ecxkJSL7Kg7r0F10VGbZ4g6vq3Ft&#10;QbJEpzFxhkR3VUVcwXu9n9WL1TRf+e2OZMvMiNnpSfm2ZXp71vUv+qj6unjVxJTVDssCEAc3r9u/&#10;5tmPXnn8XXT/jt4vP/4O3K/87p2XH1vzCty/WwMPf3l0zau/W/3GE6vffnL12qfe3PD0m9teWLP/&#10;tbc73ns3+OmHlfEhW7GbOyNreAXVwPa3xQbgMlAEHI40WapNlloD0oB2gflmsMIB4wLb3wAzp6FM&#10;ahhMQiPjzsgPoeBvkCg+E21oRMxgmBCRNHEYimiMGNtEzgmJlvTIiq4eK7+AopXT+p71T+588omd&#10;T5D7aODos/ueFd/AS9BRAjlyLMuqK62Cs3aeVEhcJqVK7Zz7UmJNXHpl/ISmP6a9pKvmPJC4pheK&#10;J0tE671a9VmN1JCS4ko2PqFhTe6MxOq8FXA002G3A8cHG9DeygqYFUzhUFdX9+DgIDDxXbv2AEJ9&#10;ySUXu92uUDgCHAzrqGEYl6C5WBcMQh7q7vrj2++88vFH4fjxcKQJ6gZxB/FliudN2I7y+2AVRjBK&#10;U32DddlK4J/pYx3Wlec4b7jF4ER4qwLB1AI0UYJJkIz6EHLBrkhJqQ12vPRfdGToj0BDZuKgxSy1&#10;YX1tbSIaTqOss2A8HgzIAmf0p9K7g9EgqP3ZXKbGtkgiFQ5HQQc6GAyBbY2lp5xS4fWiWlABAU+l&#10;xHdPxhCIBAHHrqwu5yXz+4N2Yl/x+F4KXW8o5VfwJZYCXmKdbtQgQGyPPfbYo/ILdKIJ4gwwNIDw&#10;p59++qpVq/LVA0uUmNVQyYMEJqMbCyD4I9piQZSOzjYjxBndWGzDuxKE6jjfwylAC3J0WEScxZcw&#10;LVkbGyfcfLN/+/ZEIOA944yJ3/72nMcea/3ud6ELO59+OrhnDyg+m0tLjz399O4f/WjXD3+449//&#10;fc/PfmafMMHocnFNasFUQE5d82hQ6NTBkCeZNJuSwQAIaLApA0cloPqwQxIMRgAzhnkatqa83pLq&#10;qorK8vJST4nb5fa43V5PybSmxvb9Bzdt2bXuo43bN23q6ezsn7ikpGWqweW2OR31tthMe6S+Zapv&#10;xjl/qz/31VTr+u7gUCgI6KcomI4hPaoOR5vFumvjhj/ed694dx06NFb5vv3wr574xtd+d+stv7v1&#10;64/f+rUnbv16cGDAbgYtCo25TmsKpO81Z8jc2imzMBrCxvC6nnU94WGT3Q6Ic+zw4eDOncEXXgj+&#10;5jfpwUHg46efMvnqc+Z9/3o8fNxu20UXea6/3tIG+rDZUAx28U3TW2rBRSF87Ozt3jy8CTzBjrCh&#10;tOiQHBdUW/PBoMQAFl3vt9YigzBzG10uwOCQ/qR0r5hBOducljInaKVi03504WIwnH1aXYlL05KS&#10;w2ZaNNP7xUuXVLS0gtaz1eEkSxF8GhQva/jhAaGgRGOGlJuqzxShS5a3CaHaXD+ezHW8fehuHM5U&#10;TIP+kC/ACLZBkxKDCxVC6RgtJnM8nfJOqEtZzLBVZjCZkUForBhED9OhLqKtQArDCkh+0J1dFkTe&#10;lyPiPyOkseMeDS3j6YBQRS3EyksB6BOdcwgKIN1ERZJs9oNGOkxCnADIgpu3P3SSGRAFMN4tggiq&#10;BRHl/bytJJIbCahQnsaFxZA7GWFUrw3jzqh4SKMZGDpsZlAb6+SUCyHZfAZdjnvn6c5QIdHrjvf3&#10;gCNpgdx1mSKVnAXWSHIZ0zhI1CZ7Q8h8B4b2sFdD5NIQnLgg/Wj8DH+Rq0Pm0pDA1sTkNBm1hGez&#10;PTtlGfUO4qIW1UUFlpcoT1RAmf/9/fdBes694D18Lar9nz1wIPeGFFTf85d6sqh3OJaWl9O1gcGw&#10;tNw7AbRDiiudnnxGHkaVnaPksobv/+M1xl07z66qOKeq8pyqiuk9PbMjW6b9ao31t0+u/9trG7Z9&#10;CLft3XXn/Pn5syelS5KgrIkYNCJO4mnTZLaZzQDMwU+uHE2IkJzAZfvLEvdGhE7gWuFGk4Bg9YHP&#10;IPxBkEvRTMVUZ/FER1R5iJcPulqXxBuMKKk3HdlqpROLtDjD44et14iUQrduyVuhNYnmN3bDyy8y&#10;oSlzHKnIO/JOP34xwShiVfVweX2z0dCdGdhzpMP2rumiQOXUhNMVhwOwMJdnDQd3HJrZvuHMvk0r&#10;ejau6KX3yt5P0d336RkDW+A+c3Dr2UPoPmdo27lwD2+70Lft4sC2z0e2X5rYeVV6zzX2Q6tKAw7z&#10;OI0tkTcqs0iDu5dEEOmBWWoBeoZdh6PBsi39JR/1Vq45Vv78gbqn9kx8ZEfTQ5sr799Uft+W+vu2&#10;TLh3S9M9Wyb+ckvLL7e23rOt9Z6tbfdun3zP9in37Jh6z45p9+yYfs/OmfftmnXvrjn37Jrz672z&#10;Xjna3BF0YcsbBLOGVf841bQI2oimor6YDxzekDuZSQbiAV9cegMvw8lwESmeNEHlrUvXwjkvaXHZ&#10;e1VA4IRVSUGyqoXjYXJLqfVJT7Inqs5g7cWbNVSVewFuBg1TQJcAa/aUlZpKStraWoKBQCQSTiQT&#10;n3yyoa6+7nOfu7iktCQUCkFIWGOD3jOYh3Y6HOC0EDSja2uq6+trnSXunZ3H9nd1H4cawUQZdXuk&#10;Zofty4P7AYNmjgSd1jPOcdxwi+Or37Cdf7GpohJNXvqcEOIKGtPtB9KdHUSXh6yl/RVVyCfj+F/Z&#10;aCgECqfsamttjQSD4FsQyg/7bIBBR5LZXf5YTywVSmYiWYOtZWrt1FPrm2bVNc5qmbTglAVn1jRM&#10;HYqZ+0OGvmC2L2zoD2f7o9n+WLY/nu1PZg/6+h3ga6pMUhPu7xs+IRv9CrYM8HFu66KDxfgin9iu&#10;h3TMyufz1dfXf/rpp2+88cbrr7++a9cusOqRp5c4zWA0nkL0SOQhh+sBbQZrM9iVG9LtxzfRKENn&#10;gLF6LhaEpJURh3+gOtwGNEw53N8geSY3GL9quu02W10duIOb/otftHznO+AUrv03v9l0001bbr99&#10;xw9+sOFLXzry+OOemTOn/fjHLbfeWrVqlW3ChJjPFzp6FNSlRReF40+JNIeMxZoIhbJDQ1Bp2DPw&#10;+8ORaAK8YrpcDpcTHQuAhsNqeOw8Fm6jKm9ZucMxONifiiWqUrH4zu0dvUM2m9kzcVpd2rd4x58v&#10;6nn34q41Kzvfay4zd8++cHXjhVvDRn8kAhoQxMLW2FSQalCw2UeeaG1FeWBwcN/WrcK9JRTwj03W&#10;BkPHjm27176zB93v7X3vvT3vvWdKJGrt2Jq2vksTqubRcxtKo+XAVuWAbeDDQ5/Ek+BOAx2FgIMV&#10;CTBb4fEANQKFt0youX7VXJsh0dffn4KTMdd/yQkuCq1WMI4SjIG2ohFMpQAcC2T4x7efztSmxgpl&#10;1dkSBOiCv7AN1FSF2nB6gxusbIBpGCNobSMMGlmTPWt2BUlwblspANBId5lQJx65FyytL5gd8Jye&#10;rk6gQmxPF1sPIEo1aDkyRmRZsBA5AaS1EEd85YsoVELVZDn6LPtKIED+iuIeSAkInT90lgIGjZob&#10;mU3AdvuEvQGGPzM4nCVFU0M/pWO1EuotIrAsX3bcvvj2OClikImAt6OwXs1deisKrAEmCCeFEeiM&#10;cWd26gxoL2efmC6+0fEUSBErgqErFztWvFeWjxVHrZNIakTBPfdCH+kRaXIMCE5owTZ5KhvHjgSR&#10;0TDGxSQ4gSRzwgbTSUE8fy/E/74WIIAdwZ3xwKBeauAgAMAtsC0DZw0Bd0b2OkxGG7LXgVFp7NKQ&#10;49HCGOTWZjAclpfD08Y0GlZVV9EbG68bFyeExfQcHL7/7tIVXz/t9JsWym54A+/hazGJjW9YMnVJ&#10;rDIXgBzf/AunrqAB3nYrS0qqsWVn8qbGkPWWTEited0wf/7p9/8B3pz+o/vhGd7Aew+ITCQkmlKw&#10;WUHQ3AfdUFAFBbNO4FcA/iL75gBGI2yW7zuiQ7UkFv5XkodySFOTVnHxiHiAl1JYO4qfs8Glh5UO&#10;gY5Vm0P1rbBekHJWWUTgDqagNN4tJ84b8E4umj2RDRAKgKv3BdFEyIMFFe7C8QuhNUXrzNFsydS1&#10;hCz2iDl2NDPYuXX4lH2eZQlnacJgiqcNUXDSbTCU19YMp0wlxqTXktG8zWkv3BbxlgKXWTKl5rQL&#10;2KGeNd7Yj0BQM0tn0+F0sh+cGx8OmvyG6qbalqmNU+a0zls4Y+nCeWctPPXC0xZesvS0LyxbfOmy&#10;xZctX3LF8iVXnb70yuVLr1q2+Ooli69efNrVi067ZuFpV5+68JpTT7164cJrFpz6jwsX/uNpp107&#10;b8F1FZOueWlg+dGQB3mzRUfBEDXr7AI8OEhgVfCw4Msi8vnfEVQLaBZq9xkQM3N32lXW9YxN5nYc&#10;j674pCfZE0UGwJ2tsYQJe63D+s4GAKBLS0rKKsoBYqirqwVoz+cLOJyOPz39bGVV5cKFyBpvdU1N&#10;dVVVZWWlt7zc7fE4XC7QWQTMqKe33+cPTG5snFQPBxrG/YJpI1bqRbAhdhIC+aU2fpzet4eZ6ASD&#10;zVaTx2MuKYUH+EpsbhDYMvcnKS4HNUHZM/nqC4ahQe6EEL4Gauqtehgmr3r+GVi7hTIAgAVC/HtD&#10;fT3YlQsOg4ltdB4apsfOaHyzL3I0nAAMui+WCjg8ZbMWTZ69cvYpZ89ZcM7EKYt64yX7+w37+rP7&#10;B7MHhjL7/ZmDgczBUOZgJN0eS+8b6qqfWMPtKQF039c7WKbXv2LhsZyfReahjERC8ouon4CIVgUY&#10;HwFiHRgYAF1pwJC1otOyMSmEAM4ANyOZC7lzgt/4RBoyVUlPSSKvTnT9jI3AYmiFyjB8Gx3PGKJ6&#10;MkKr2U0PF5vNsLPhnjev4ZprID6oP+/5yU8+vvzy7f/+791//WuooyPS1wdbk/B3x49+tP0//gPM&#10;lzdcccXsu+5a+sorK995B6xFxwMBdDCN3YV7Qn8j5g2ZNpv9oPW8Z48hFoPWKi11l5a4HDY4QIXP&#10;++Pj34BR0tNrjEnC18nNTcMD/c1VbmP7PmfU1/rRbw3bP4oYrJ5UqNGScqRjdZbMcmvgH7rfmu/f&#10;aK9v/qjpvL0xC2x8gUnoooZa4YpqJOd1e6ZPnDi7tZXcUyY0Fk6qmBAEwZte4ppR4p5eWgJ3m9vl&#10;gXPyeA9DOVloADI0JA2u1u26MehAxr/Tv20wNASIs/fiiyu/9CXDtGmmKVPABS1046a9m/+679XH&#10;Nz3+m3d/++S7f/xg99aeHsCiBw+0dxzpGgjHEv3DIdBnPNxx9GPfOoOau4pixCyVWVRSm6UQpzTS&#10;iAVnPJ9mW6pBiRxlNanOZQd2zqBnQJ/BCseZ86iFjfpKZ3mJFdOo1NhnnlpXsAP9vb2paBTYAliY&#10;QqMfW3mWYhHGjm8CSTNugIKgN8RqsvrFlm4FC0ECsHSIShBdPLH8ZWngDCF1hQ45bkhxLceLToRi&#10;XhmWPlQZ2dpOeeprLR43srtD3JWLICuNhBWKGBjNWSLvRJYvbSn6XkMU5+Y7dDbMiQpGcCB+k2LQ&#10;BTpVhJeKpr1MzSED9gLQGGzf2QDQM9r3xNadmflmaezzXkTwN11Co6+U7ERzKAqLujkNV9RaWj65&#10;IyMbSMcZIc4ANxMvgnAgAZxVEBeChMQQCTJTLSfz8v1E0dRnLV+BAUr8Q2QkBSo0YgnxuDSUzPiz&#10;aAiaGx9S8F1hrqKYHp9yJNQYNw9lcsRTA1WRxpY6iL0O+AtWpPGN9KNh3SL6NsQzkJID0KLIhYI1&#10;/QP0Zt4IIZjoirDgs2r4/K0vHYvJCVdrN830mE8tsyzyym54A+/h63HpV92ZMGgVybdoB1p3xBMa&#10;kEgKvLBt4YipuuHjJx80/OlPhvPOQ+gzrDv+9Cd4A+/hK64lpU/cAUiKhzUmrDvgXwSdGbEZGZiM&#10;YJsE1HKQQwi8NJLIGGUnWjkn2bPhTQ2cK4YQPzElQ9no2VNqvgk8wsCJU2Icg8OUKDwWdLUWPqzu&#10;JH8y8+BIpETSPMfmWsayMDhAxSS6jCFdqQaRahMrK2yRIt7IqYaItTLxVpGYyGnl7ZbLgyGquyRS&#10;Wh03Zg4ah7b297pfS57pL5uYNtnAUUM4k40jx1OGttOnb01VJhH7opdWBcCCWzhtCKRNcPtSpuGU&#10;eTBpGkiY4K8fVEa0j1znSXlEekk5HYKN5WE/gbHemKO+vMputpSAxwwT2BgxRVPmeMoUz5iiaXMk&#10;Y45mLJGMBf6G05ZQyhxMmwNZ83DGNJA0DiQMfXFjT9LcDX8Txi6444ZjcXPYWrN0zpnbg/XEJDS2&#10;B801A/R097hQ0LTyacsmLJteMb3SWemxeQDzAMdV8FfUQtFTuJwwClLKl4ZcGwwPMb73pI2uShte&#10;uXnLmIH0Q1gRy16y90oegpZxqB4joi82BvONRF5y1YGn1g5QnpKfRsSbt5XiPfzU+pQHgC6i25R7&#10;IYXIRH/S2UxJNDl70hQw3wCGDoBfYzgO3GLa4bBnVUXF4OBAKBQOBIJ//OMzW7ftHBr2DQzHU5ap&#10;/mhNZ/dwZ1cPeCwEzg12h+traq5adc7lS5Z4HE6tGYKVW5oK8hJrHrozmEAXuKIqZbVRJ4Qwzgf6&#10;Iw/+Irnl03Q4TPSg86g8K76SYpBY6YA/9sIz8TdfyyTB0jLSe4UVXrjUG6moNsMCS7VQyrcqDER/&#10;nxhD/r6BIWIACy7QMW+Z0DDQ2ZlElqCREvTeUKwfTBXARjFa+yFT9wGvK+UAeRXNqEgRFQsS6MYy&#10;BTJEhP5BVzA0FI37pk5v5bbmuzr7wXcf08ocF9aXn16hUsTyxr/8y7+QkOSnwhaHViKTJk3q6OgA&#10;reerr776+uuvnzNnzl//+lcxMD7bhZby6Bwz0t1Hu/tUtRkBysz6GWMCOK5EwgKURDfrtUoCrS86&#10;IaQYNMhxdrtr5kzXjBlge3fqnXcabbbDjz++6ZZb+j/+OBEBj3RwQBntLfA7EY0e/tOfVi9evO6q&#10;q7Z8//tbf/CDj7785d333AOB4ZwCD1aIC4zZd+CrIYdjIBSMffRRdmDAmIJ9cGIiDbv4xUYKmBhE&#10;GTxIJ/F46mDSuq9s9ifWtvWuuk6LbbI1vqrjNUf7hj1Np3/YdGZ/1hZJJGKJOGzsnOfffr7vY7Mp&#10;s9U9aThtAh81IAhzPYsxqwnrWmm8skN57Gje2GZFzbkQ6RbtlmF5ndMXnXJxQyoyZhNHQVbKAugD&#10;7EFP+HD4SHvfgbTJ6Fm2rP67363/2c8M5569+ciuX7350EObH1oTfuOt4OrVoTee7Xnmd3t/99h7&#10;v9t2cBsoMp67eOZ/3XTxbZevKHXb3976drg8pGdhJgoXsgqKbEZ45ssA2QYPWeDjihKRe2YztV/f&#10;UutsKLWBlWeEQSNvhJk5LaXlJczDu9Gwcm41eIjimhanTAUzMYX9PB9rPxT2+cDMOTkTQRwtSkUS&#10;HwWKYqs/CeyWrV9Q+en/GEXXQWlKFJusx9QukUmJ39F7xY0/c5xSCsyXb+D+AGHQMPfVNDcn8V4c&#10;cu4D2ntwNoj4fxPX5AyMzi0bfcMQahoLhRcXoVLxcqVTHW100gWBfUypd1FvkQoSQhGEbKbpjLY3&#10;sJ490XdG5IZ8cCLMlkLHZDuDpkH7n5MCWWGTzzw3GlzImTeTpJlOJBlBdMkVjUkA1rMUbcCgM1o/&#10;gul1fGcT2JozyCHUNS6VkbA0wrMgJVDfmNEvHJ103T3mBdK1ihnzXHUnSEkiZ9moutLRxeVysxbJ&#10;IeerImet2LorpDegACpr1ZUyMPVxxPLh/A4PWqgNMfXP1RywVQSkIo20pLGiNML+AJJGetNyvE9M&#10;Sm81xjgcqasE82EupWwAOIZUYjGUW/ltLLfSG2Af5Lv15LvQjMfZH+WtY1PKRocdLDX/7YEH4H7j&#10;qafGJlG1VJId7fD6gx9/E2HQGH1Gz7Bs7GgXuL5MouBdgUgZu6Yn4j05DAaLJVg7WREYbYZtEg7F&#10;MkaPFPwhZeqpgs4t0mARZ0I2G8hsoWOPF2iOACUbUHRgGtASfWjMHngBwi42TrGspSZaK8iT4E5k&#10;ZiJ9To5f0p11MTSeC0+y3RJebQ3JUCSM/FInCByV1UNOp98wvNHQ23/kwMT9hoXxrD2eAL8N6Wgy&#10;Axh0BJxUlzqqF83ZEnULba5CfdCO+yOW9aXTt09evH7y0nWTlr41YdFrtYuf9576jGnai4OlvQmg&#10;lsJDv3AInLk+gZpSHd5WghhosyWYdiEVZdC5QBJM1mrIgDVSezZlSScNqUQ6HgNwBLTbIrFILB5L&#10;JRNg0NmSyYLNWpcFbpPbanRbDG4L/DW5zeiNw2wKxDNGq2cwVQpZYCscyDl0MeNcZ6WLSdJg+MKU&#10;L9xz1j2/OOsXd628685ldy6qW3TDnBu+Mvsrq1pWnVp76rSKaQ2eBo9V7j6ruBzGOzRpQ9WTEdLq&#10;Q1hFFHhJiosHdVG9U1w1Ffi+lninJTSMx/viKjDOoWG1ZB0cbqurA7uuoD2K1ISxPWg4a2932Csr&#10;Knq6e1wupz8QBCTa6XKmU8FI8EhZRUPNhKUVVY1g7xW6cPbUydetOnfxpClgvGCcy0uThzPXvvKK&#10;SJmXOCFEdAkzx46t4e//c+zenydefTG1bm3qo7+RO/nh+/xZ9Wfiw/cT695P/u29xMvPRe/+79iv&#10;fpkd6JfEu2y2r20KQL7m42Kf3ZyMD3V2QnuTqjqdzvlz5wV7uof7emGm7U+kdobgPDz1kwBLPmTw&#10;3mz0VXvQPhvSRKU72Xg/G/8kcgSw21RyYPBwY3NFZVUF3azOZvfvP+I1mBzCGvf49CDPpZi5Q6Vo&#10;AJdAE9XU1ICrzPLycnhAviKFCzkMRBd23sScT4rrcEY+auv1YtqCaz1LfgLNZkdra/Mtt1ScfbbB&#10;42m68caSOXMiXV37H3qIqEtzkxr0J9ZuJsY64pFI97vv7n/ssX2PPXZs9ep4OGyuqJh6000kFlnq&#10;H7cLxtiw292ZTA6sXx/ZtCl16LDR7zOApXLi3g2YODJ0kAb7EpaAz3T4QHLHpu37Du6pm7V94hkv&#10;ZCZvmXXFoKPaZrXOLrV8vn9t+eGNW6tO+7DlvD32+sFwFNwPumyWhYnO5cFdIVfFsYwjmQFDXfnM&#10;XBdRcQntKiLSWAXFMjQVJzB6p0fmUmYuTWF5u1zXODIaemJdW3u3BSIBONsfdDm2N5Y8NfjBQzse&#10;fr7ruX3GPQkn7C8mDSWZdFWq29vxdnT1U4eeXH30lbLqofMWTZg/pWHYN7TZvzltB/UGlUbKgzgU&#10;nuWZHRzuhZw/4OMaVC+iqtTqEXSmlkz3mjAADegzrFqWziiHIc5LtmJ+NTliSa5zFtWJX1V7ORxN&#10;720fglgOu4OceMCIoHiTSRI7P6CayVhDmFzCo1r6hWRLUZ2OxWc1kJSQZbAm/YxSFurK5DQ5No0o&#10;CAfMQZFpZqQHYZsuncqYXa7yCQ2ANsLxXPCvguwSoc08HBdXU7YgxCXHphho8uSrVHgai8+rNBGp&#10;lQq1zViNytGmIwPIcHWEN8heCV8QoY0TKnJSb8mk0riR8SKfajoD0oRxZ9K4+Vk72ddAN90P4MYx&#10;cOfxVqR9LBdhBfxOvjfBJhSCh+NvaL8MWwQFswEmrOYMJjWomjM6dYBnK+pmAne9EFcoxWelWzFZ&#10;FBT4c6h2tNT09/g5LSCwiJG3jphIMc9aFKC7JMoE2Chl23ecJcqHOSYsAGXwmU7ygJ/BKw8Y7gDs&#10;D5lEIPrRyDYCMY8gmutlHFx3Qcct4Jj0H2ZlBWbTEdSgUJpSp+hdDxTJ38DV4blVFXAv8pbdd8d3&#10;d23YMKJaqEzhqgVG9jcw+gx/iS0OPCtTRke0nHidERCbIxyg71wpFS8kYS4DbWhQi3aA2Wg5KTKj&#10;FgRZxsguqx5Jgwg4ZIxwDFMcMmRDJpVOcYhbe+OdFJ5skvKN0tzmJIKIXORhoUjxxEkTVxah0DLx&#10;hrWRDHYfQc+NXxRohfzri/wrBJM54ymPWi1hQ3g42W9p75ucDhtj4XQ4morF0rF4JpzMRtOGhCE7&#10;Zdm07obpR5J2wsnU1GeyXXHzHlej94zTa85aXn3GsrJlSz2LF9vnnWqedkqiYZrHZioB5yJ61rBi&#10;J2g8y/cZCq6LsT/wNNQDtAtt0VTSF0/3hONH/JGDQ+EDg6Eef7hjOHR4MNAzHBzwhfzBsC8Q7h8O&#10;9Az6OgeGO/uHuwaHeod9g75AEMxFgm8LAmFifX24yUEVWA6nkUF/TMzIUWER3S4uGhlx6p/ANDNq&#10;LGk8rf60Vc2rrp5+9Y1zblxQu+D2Bbf/59L//J8V//OLM39x71n33n/2/bfMv4VrJhZR4iKDihu4&#10;RUbNDV4AZVbFo0kq+JMUfdQlGVUCcteoCk+p0k+7xTCj2nR2m+nSGebLZ5kvm2leNdk0r85UBtsm&#10;Mueqmink3zcaVR1GGhn0naqzxlJszhXxYuZ8DZSgAV+uqqzo7OwG32JOp8vj8bpdrpC/w9e/o74W&#10;np0ej/uMhadesXzl5Jpa2BodaRGKjmcC56Su0kBDEyyLxcjgeDDx/B8jv/hp+Gc/Cv/3DyI//WH4&#10;pz+M/PcP4G+enxAg8pMfRP7nR7Ff/DTx2ssZZgQWHd82GBIu91DrZGMS4DY1PlIMb9FTT1MmPXys&#10;o7tvkJzaAHY0Z9asiXW1e9d/Eo/F1vvjw7AQxJu+xCMXWQHGXPZIpRthzUzZmeo/Cz/D4eFEun/q&#10;jDabnUK0Q0P+jiPdTU6HCNPkLaReaUuLY+YmDhV8+OGHf/rTn95xxx3kKzzffffdjzzySMHmArX9&#10;vr4+t9v98ssvP/fcc08//fRLL720YsUKMSKRI7gMVTDNEQeA3hJtNAOACorP0374w+jQ0OFnnrE3&#10;NIAldaPdvuuuu0KdndxItPjAIWkOT4vODKuXLSubOZN/GnE5RxjRaIzabX12W8fg4LHdu/o2bgh+&#10;/FHkww/SmzemN36S3rQ+veGj8Afvdf7t3QObN25rP3TQVppwe2NBP9j4i9hLd1fP9cMh7Uxmpi32&#10;Rd9HbQff2hU2f1Iy64C7yZ/IgMqz2ZidawnXpPx+Sylst2O6/uxfZHeMG3JksrJqxbQWPLJNU21u&#10;oxyZGiGj5ujG7o2bD259Z9N7v/rbrx7e+evXel/dm96T9qQUykjwM+GO7zfsfyf41ot9T9//0b0P&#10;/uWhh1955FC6HcluWnUQ3ufBo9VjUzVjSUeWLFdEUG7WRBdRSSbXTRe3/vE/Fz39oyV/unPJ0z9e&#10;8vVLJxPrHORaOqf6qf+z/E8/PZ3c//S5SfAVeCaIjbF4KgHeC3OuAX/i3c0DMPcRR7tME0ZoXWLR&#10;gnyS0Fi+MY+6kSnvqNSSxVRrABE/JismCeRFCrFKCiEhcPOgP7SMpADkjVTswoSDU4daY0kaYpvg&#10;xE1JbY3R7UKbvFZrErno4cAzhJYsncrXreQ9OllC2odJ1GxOkK1x5YCArjWJOukdn7f5VwK4DFlk&#10;xgn9S6FkwgJo8ZjAC2GsZqPNiuxs4F1R6rWMiBwFr9xpmL7Jgc8UBabUQimHwAQEOEZdxoEvtIAC&#10;lSA4d4vsOKfBlDMY1iBqznwPjdAjRaslM6E5ZRcrpKtyBWs/jgFy2o+MLvEex9xPhqRzW0B8MxYl&#10;zD+Gckl7LPIsIg2t4ulOQp4AwcaoIJAvDT42KI8gHBaPMTS6iItCtB1ETXMQ/WgTGJIWrSif8ObT&#10;3UwjDLjzk08O7949wsg6onFGOt4tWWoxT7Pb/uuGG4b6+nSUiwbRYkbkPZ9pjjid6aHeJdffBvY3&#10;DKtXUz3o886DN/D+sNMp5chjCoXgtEjkCCFtTM7ZjKO09OtvvLn8G7fCLIB3RxApErXos267/dur&#10;13i85YR63d7yf1791tm3fZO4kuCIkNvr/dbqNWfdBkrZUp0gdZDJzrjtmze//qatrHTJN2799rad&#10;/7x957e377zmT38WZ49//NOf/xk+bdt54+urnWVesQGd5d6vvrl62a23yV56y296c813d++F+6bV&#10;ayCMVpsjNJHBiTSMkPFJqgGtn4C0QlrMKbdzwBhrN4SToe7SmKGyNdab9IWjIbBHlwrHM9F4JpjK&#10;RlOgrmadcuFpW0sm7Y/ZQX0YEwTWGmdXb9K6wTyh/swl7obyuNEcThrDsUwgAnfKH0oZOtrbTAEd&#10;JxEL1EmXxk1OGjhW2mQuNZmcqXjXsYGBAwP+I8PhI76IPxrvCUXB1iByPJVOB2LJYDwZjCWiySQc&#10;SAeTHUZ4nwQ4PhEORwOR6LA/ODDkHxwKhiIxcI9OMAZCOtgeJfoXOSFEStCadeFobC6psTj5Z+Ti&#10;RCqr2eq2ub0Or9PqrHXXNpU2za2ZC6Y5zm4+++JJFy+pX1IsIemTV4tNVWd4qe5CMQq8JEnj8MU1&#10;nc4yjSxYwT4G1jmz2rRqknlqpbHEhuBmWL2CRA6a+C1e45mtpsWNJoCnC6ZzEtVZaClb1jCltKKq&#10;wkvWisggLr5A58nlclVVlg/7hm2gEW23gtuxivKyhjrncN+nYGHzkiVLzpszt8rj5jaFR9b+RccC&#10;dbdotHPqzKTTTZqUtzw6yBMMZHq6M91d6e4u+MtvzZ8QGO7ennQkjNgGXvdDgsgOlsHgb2odsrlN&#10;CTiOXHQxRxIhmzFFAnv37AGFdBLd4/GsXLEyOjSw9p13t4cSCHpG8zTmpGQ7D/ieMRupKU3bLEw1&#10;GiHR9BnvWqfSyaNdm1sm1dXWVxNgAmp6+NCxbCBcbpOpDI+kzKOIA4UB4+PgSLC2lloPh2cwMg4K&#10;dwVTBfQZgvX39+/Zs6e7u7unp+cjMBORwxPptjs2xFEwzQIBtGkgbURbAlyF2eBwtN50U6S//8iz&#10;z5pLSpq/8hV7Xd3Bxx7rePllbkaD60rnKkQrMGiI0rVhw5aHHkIgNc5Fk5MoeNBoKyzFRyp6FmvS&#10;6QzYbV2Z9MFIaO/w0O6e7h093Tt7u8Fq2I5I6HA2O+h2JbzeqNm+Z8CQDgVP6fmobmhfn7tuZ6o0&#10;Eo8BI21zGS7LHrogsRe6b6uldqerqS+WAMebYEoe7O4CYYMbSHV1hbGry4hT+svjj9/3b3fwu33X&#10;rjxJYYwGO3DD2kwU6hlR3oU1iAVlkHw5mAyH04ce3H7//TvvXRt876jhSMQSQYtaVcKGolsMSWui&#10;z9S727Djr7HXP7C9F3GFtA4ijqHzSEUVCL3bLaZyOOkmfGuuc52/qO6CxeSub613i2oSZR7reUvq&#10;L1jaQO6mWheFlA2GKOg9DER2HhzcdwSUHCTr88f6ooM+ynjJyl9eEpVmIrA5CSY+q/cCXc2JgDVS&#10;9RLRYgiCcmVJYiNCFGRGb/l6jT2zyAgNlCB7ViSKZ0ilYVWgMDpfYGKsg9QXNO9MJhCqkyZjeWsT&#10;OukASaMNZloOqQzUQyFB4kn2fEVJwXas2kdNYzMAm+H3dMuBQLAS3D6iIXLiI5GqI11m3IgcrKXv&#10;iX1nC9zUmwBparYoJx2lhgeo1YwTot4IOQI37mlocwQ9o21s4j8QBAV0A+KcAdsaeEYTXR9S2qTU&#10;juKLNrGlrTYcgJKe/hKe+C78ewlOphYQOAjnVidT+VQHZq7haDLK6YYU5vXifItHCT48Il7oLebG&#10;+CbaWuhG+qdwgzghPQjxYHa8sLrqguqq86vofV5VFaQMf+EWHRKiZ3BXmPMSDERAlvBXcY9s6SrN&#10;BpS1sZliRBIeHGi6+7pr//MfLrli8uRbzjzjzmuvffwn//3MA/dDA4wZKq0h4ec2yOgJsd5uL/P7&#10;7vynf0qOyP8NFAC6OwqHI3PK7LdaIyUWy5dvMmze/ME3r4WQCIPevBnewHv4StQiaDw6E6CfcmlB&#10;oVJLYmS/8twL3/74E+/EiRCanLEldjrgU0l5+bx/+PyOV/+SCgZARfrrz79wx8eflE+ciDLCSRNU&#10;+ubnnv8ufk9KICxZjC5v+dzP/8PWV14B7dL6OXN/vXLZvfNmP/n5S8qbmz939y9Jm8MDIOAPr1z+&#10;8IplEPuy/+9RnsqXnn3u1g8/9jZNFHvH6S2/7pk/9+7a9X9nTIP7kfNWRYd9ebsPa3aRNRaje1JI&#10;JMZjvUlpRAqnishYpeijfvoYKYrH1aoo/iuWRPlcaPiaLSmntdsQHDKEs129tRare0pm2NPTFfJH&#10;Q9FUPJKKgC2OVCYCtrdgV6G6dPIlKzZXzXzRV7Ez6hhMWaMZ01DK3B6zvTnkfjFc07BqReWkxmTW&#10;FEkZoslsJJ4BNep4OBXt6Snt3TvDk9a5066qXs1fKoBv3OAaw5d1BtjftNi8WQDS40fSqeFILDYc&#10;ToTjqUAMqfXFk+lAPDUQjgP24LGCLiDsuoNfi3QsmY6CnhTo5eMsIShA0gBSxxOpcDQ25Av2DcKf&#10;MIhNEAL5OEQKOsCgsVhVpC4VqRQXCws+SBJkDhnBoCxIhAD2ASptM9scFrC8i3y7F3kpisqKX0QN&#10;5FXMS8Q8dVGaHSv0mS59hBooH2WsSgvtzd9jdD6XakkHsawbIQlYMVU6jbUeI2g3282GJU2m1grk&#10;cQXssKve4GprZYvZ62BOj/Q140h6S1nSAhSqKzjYGjabG0vBryAs0dHxYlABswAOZIE/4IvIBffw&#10;UD/Y5SgrKwNbHAP9/aUu+6p5c+dMaLRjoDCn07SyFehSPQjj4OyrRiiAECKB6vrhtskUXuQcJpeb&#10;K0Q77Z/EnyG/4GfaZh+YPA35DAa2Irt4+YQCq3S6BjVrUzLk7kzGO8DzVxfY3KDlqaisXnDaUt+u&#10;rfa9WxDcjBkUOd+BrDHgLTew6xqrL8OOfLlIgO1vIFtHqQPtHzhc6dmnTEcHqfEVjcT27WmfAAa/&#10;kStHkemJZc7tWfUa0UZjxKhFlHmYGygyF8n6DOC3EEwo27D3Z9JW8FdhggMLR0xEUrrKyylmHuaT&#10;/xM6Tk3tOJMHsJjhamk59uqrgETPuvPO8gUL+j/6aNd994FtDRVT0fK4RKtdCoYR51BPz+CePeTU&#10;M1HdxAuUgsNfF9PUs3VG8gLmgNiC3WFxuwFYz7hcsENicLvg2VECPkzLSj2eMqcjFYkHjOaZ8Y4F&#10;3R/MCe4xx0L7qucMBiMANANJVlkzq0y9y6N7+of9O0xVu8pndGbtG9OlQXd9lTnhslhtFguX5Ebc&#10;J/oiKlswPxEGfD7QWOE3MgumfWFJFc0IyN4Zqg9FaJkAK1tiyruSdYi0BmXG9Xg4sWNlQjCVkbXK&#10;lbKkBqz9g7aBuCWOjvsWENnowjFjy0StkbgjhtBqrQuxVklGgF/C0kKVVqVqoiQpfKkGO2BGOKHS&#10;ZgO3OPouKAdYEoyBR0vYKJZf4HyjrMRW6rEnEumte/sffHrb7vYhEuTl93sQTxVBXlQwUjYCv7L2&#10;kiBAATxlQCqTIdl8x0cr6Sm6uGFcE69yKK9nTJ8ObPZJWNtIsTCBoRYnZtgpTyDp4zmCTCDirEaD&#10;MfYh+4bEZazTAs4PIEUzUoJGx6BqqmH2A4gkZYJNWYY4cvIjJMrec/V1bsNYQiURPXDbxsyZEWFl&#10;rIPkBFOYvxVkgMc5AOEmxNILesKEhHgmMQFFl/hCoXDFBUBKnIhlrImcsSMtldNKeRpQCkzamMQl&#10;RvyRIgVScE6DwwtQc0am9xGmQJ1B8aJBeDIZsUW5lBIbKLS35UWjwSjJ45xVS37yvFQwCtqJOZNs&#10;brDj8+Y4NFT+ihQsgI52yJeGjtGqR1QZD76hM1/tsSkydopgiQIAFuOxGMlvNE6lEU8YhegFjmDQ&#10;siZ/o38A7r/2D7w5QO/VAwP8VrofBHeFzFEhf3hrYEDrFnISBzKdvMhcpMWdWK/LOIC+4SY1aYPJ&#10;CEecpptNp1hMNd3dsY0bNj/xBBhTdhsNgEpfPnnSP82f/6N/vPZX//ZvgEp/smbNjk8+YayKza60&#10;yVW5qKSnzlgWqs3qp5/WahD4ROo84rvF5Qzu2P7g974HOblLS9HZv2JSA71jcFAPf3ksUt+gxfxB&#10;f9k7p5669bzzFpTUTpsxDW54hjfv93lDbA1IW4HNCzl9JxWG0WR2xW3frGhpefrmm+IhZCWSnDcj&#10;hAplb16y1OZy7Xz1L4DBrfjGrRXNLc/e8jUICXMfqOpDOYHCz7zt9sqWlj/gFBjNSKuYtmXLbG73&#10;jtdfDQwOPf21rwaHhgDo628/ePjDdTUzZjrKysrBquGy5btf/UtkeBhcz//tvnsByJ5+4UXQD8tu&#10;u728peWFr92cwGXj16of3RnzB17+528VbFty7BgusobGohq56b9y6VPR6jqY34kMItRGIfahjjSn&#10;zcaYAZQNUqZ2X63Vbm+2xWf59if3HhnuDftDSaS/DErQ6Uw4lY1ljSX15UuvP3f6P116dPqS1WVz&#10;njVPe8M5a/OE+a4LLzj/X64qnzIhajAFU4ZgNBuOJEPhdAgg7AFfRcfOcyoSTn1n5aH5AYzCUgPu&#10;CqUgq2BHbKSrNzHrP4slk45kkoPZTBTQPECM4WRfAlyKwWMmC8ZNAWsGG6ddcNI8kgD0BE5Kggls&#10;fION2nQslozCm3gabtBhiSbSEfgL8HQsNegP9gz4gjHwfoSU/5hUDgwaTEyzEcbmN6VQxkceUeJQ&#10;5U4aTEbO/6XKQzF/ufGXP/jbD17Y98Ih36EkWLUer0scVmKnyDtMaIR8/JJ+K1BWjtSxB1IGevGv&#10;uSXIoaNiGkUEWzTi5bKYQhlgJitc8GtyhfHsVvPCCaZT6kwAPZ/ZavbYjKDynP8Gujm1wTSh1AhG&#10;Oc5qBesc5tObTdOqjA6LDAlRLY9C8MpXZkUNC1ZPbU2QGwkYqzdrnFQ3welwwFeL1WKzWR2A7eGr&#10;rLQEMGhAW0DNtLamet70qZ9ftHRGwwTQki5YHc0CykimQKhcTg+GCUOdx9qXnxWrqWMLPZoItbco&#10;kKNc40DY+0UDH9Et35AjD/xneMLErqr6JBjlEGgacwuGDygLrqtWEkijVm8wMFIS9b/1ztq+wWHY&#10;BwbMrndweEJT8+lnnj3xwGb3/q2GODomgg1AYxiaWOQwZJNlrrTHQR3D4Sk0nUqFw0P7Dq21uhLn&#10;f+4spxN1Lq50ds+e9njfcLUdLOoXhKAKEdlYfAcyA7Mbjz6Kd7P1XaA0ffToUTD9fN555zU3N0+Y&#10;MAFcERI8ml/yM9760h1BKEwQIrIc9flCx45VLVu2+NFHq1eu7Hn//Q3/9m/h3l4xDFvVy5Br9BIj&#10;zmSnAR/hIYt//L5IG9C5K7oRVE4RBW1R4T0qO7AIu82JbrsL3/Bst9oAaPEnM3anqWzwQInZMDnW&#10;02iI+GwlB+21oDFB7GWBMuC51ZYL7EOg/Lw5W/nXqmXt9UuaU4NTDGG7FRtAOC6XxtypmTcZKrPb&#10;WqY2TVCbX2URhZFF8pHxIRqUY4TyKVRi28J7PMXm8EJpmSDmriWY4FIA26beN4tpZbXii/Fh6IFn&#10;ZQDbkI9pfPpMsdyUM1EalcDUaGOFq8GiB3xegd9wANlknFhth+RllVRAueLAx1q1IAoGwvGuvtDA&#10;MOy4IWESCYfYuq23xDZ/Rs2FK5rPXtRUXYEcG0Zi6bc+6c4m/FinmJRB5eIvcW8gIZkrPovPjDxU&#10;ZwSxFlKz4rlHxrwY6k1eEjiTUACNhZ4xMk53EuhrMaQUFcfmIDrOiS0gaQZ404BD7MBzQD73TqjP&#10;Wi2w9QTKvax8JCGWAk6SKjBL+DxGskkekmY0QyxpXdAnPB8z9WeFSm3OarwYej1hYbEpTDTCwK8g&#10;3MgoB2oIGfmLZCHnQoWGmVxzTb2StJlx82Kj03RTExwXgxybQjdxIQjKOnj3gtJCjvxMVq3Sjoxi&#10;dVRsE58UokaxhR638PlXK7pEyXEr2wlMOLdZcuX/41O8EeTLGZxqCSn9q0zOrLflI0TgBZiDYIRa&#10;jE12G49Pa+TmwtqnqGGdp3uVFSG/xb+8DDajocRoAJ3oOoxKT0OotLk5Eo59uv7giy8AKv2bb9zy&#10;f6+7lqDSPBZPiolSUp34lHlOVSU8k5CtLtfPb7sV3vD73KpKfsOnVpdgzmJE3TDV7dry52cgTW8i&#10;DpNF/jQUbTfBYf/KqQvgr/Cesuteu32H2/lWifvRHt/TGw8/vfHQ6hLPNrer14HWR5xKRTFQDxmt&#10;ffD+uxcu8B3rIOXkoCYkCEnNOO88f3f3YHs7fHn/ARRy4MgREg551zSa7GbLul8/dPei0wKdx1Ax&#10;mLDB6XwmpNCFUkA1guUtnHUGBapMZqj9IJmjaqZNTycSe954nbRU357dsBqpaJsEz+sevP/+0xb6&#10;jqGU+QUGOmpnzmxf+55iq0arncnCHhcZL1TkVxHLkge///3H77rrhUceeefFF7d9+GHHgQMjIo8C&#10;keQSZ77AysooqoZ8SCFmkolZEhY3CPGg6nGqM7g8sDu+fd/QMb/fl/AHU/5gOpDIBBPZUNoQM5hc&#10;E6pmXrz49OtXnfm1S07/yvkLLltZN29S1GQLJo3+WNYfTgejyUAoHQ0mUsd6vXs/WWXtaHYTDpZ/&#10;7hMrImd30hcpBWGdUaC5Uol4Mu7PJGNgTSOTjKdBqTmVBUeLkXhqKJKEFXYsDv5OsuX2lCXRn4l0&#10;2JPdcDtSXY4U+mtPwU/422lPHXOmOkuNflA5hWUDwNaQSDAc6+n3dff7IjEQm5GWNLhSwR48xaNh&#10;smk9/2yhj2DUhy3oYa/rXHfPp/d89c2vLv/j8pVPr/zOu98BMPqo/2goHoolocjjB0kLBVf0s1yU&#10;lK8G8HoCh899r9JQ0sQnawFVSJpzq4KLdn1tPsJQWqI9byRYJ5xSb5roRZ5Y4QRisTdwLECcK11I&#10;7IeFrs1sADx6caO5rkTy9zrComvyS8WH/LN7vikGPNHVmCytEyaAzQdga+WlZZPaWsGrG8Ggwcmb&#10;y+WYNrl1xSmnnD9vfkt11YiAyxzKomiwxkCUDVZlE1gT8WF/qP0LV8eqqfUGZOBTOMnLXRSSmJo/&#10;Mf9CMgeJy35G6hsPrbooFgmb0fGiPBdf7Y1Z33pSMUNv959feH3D9j3b9h3yYZ+EzS2tZ65YMb2v&#10;vXTjO6aj+7JR8EpLoGcETaJniylVUwpQDbEEHY4Mdfbs6PVtnTKz/uIvrPKUUBVjqO3+/Yc/eX/D&#10;5JJSt9xln1oFFF2mXke6SSkdsONoGyfIwjMp2NMoCnkEQgXQ+dNPP50+ffp3vvOd733vezNmzHhK&#10;zbW0pKOYX8jKw/gKwwLUBjSxngFuA7fedRds0fdu2AAP67/3Pd+BA6JNZ+54kJjUIMag6TNDmUUb&#10;HfyZYNAnyYXBaOkiZ/BthmxlfCAyHDB6ykALtcrtPDWyz5pOH3LW+2BjFtTtkGZ+1m4yLnElrnV0&#10;LogfbQp3np45vDS0r8YF6s/g9X3E9SvIAAvSc968sSgB52DBIljBuYxYaEeLRmrKQQP0FcRcsXCy&#10;JpDolvFEbCCC4oU4GjL2MfJ2G3GDCxEBa7PCETcr6E9YbfAEtgYISolXEwSNJhYl8DtkOkgWWw3u&#10;xe8grtdtdgnuB1ECwPqQYzSioACypHJsg9qp22EtddtdTiugz3sPDW/bP7jr4NDhzkAoAtq9KG+P&#10;07p4Tm2VF+3MPf1WF2QBWqFiOahZC+mVqAyNiy9yBv5MvgjdiSFtITRpCdI0TFWcQ790EUkbh80v&#10;dGqTJcowXtyoKD36D64caV01pkYQYWG5y9R1aRRcWGTSAzmXMxkrJzaG0imCyCOjo+grsZFtQgFw&#10;ajgb8oezW/STdjcvBt1U4D3Po5DyoJtgpqwFC1Cm5pAZC4ouPg3a/gAlgJVnrDKO9RplS1mpyGoC&#10;jvQODxtJZ4+QCxUlCXUJX2lf48aHUMgvLMDNaAGfTSIXghhxBvQZfHZimUF1HViwvooCF+S2OesP&#10;fYuLguUYaYD8BSap6hVZRlqGz248NVai3JwYce3IkM8voI048eMWMT/x0J0oTmNsvpCNec2ycvYo&#10;I9FSi2UNeJk7Xtebf/qTF60aCIvGE4HE9PONbs7xFSUVh6ScmUsxCCaRO3gVSWFU2liBUek2s2kK&#10;RqWnRMPwl4WUcuACHKkDsa8NQDNgwQSDhqvN5SRv+C2C0fAMAUbf8OCZEJKCv8Um1ex0Li/3wl/V&#10;iCGLJW6zBd3uoMftc7vRs8VMxhdpBZjC+W6mRta0yaUDTjSc1DU8icq2SRNPW/TxYzIVIhIOUoEl&#10;KZzEBZUoAzgYzGaQQ2Pk7hicGYJmtBGsiEAX1LS1tZy2aN1jj5LtUjADBZq5cIAQsJSW01fGAn5Q&#10;64FcwAhvbHgY0UMmGxkcigzj42tYOFEYgYLXLUuXAgbtqqj4zpZtd+zeC39nXHiRnnbGMy9VvcXg&#10;AclD3+Wx2cL9/V379+/+5JMPX3/tL08+8cyDDyJI+ucMkv4IQdJBny+AajKKS9TK5OB58ell0uZ4&#10;BAnBGVDtIzIcnMU2ZZY4/RfH9lp37gJLyb7BWDCYHA6mfdGMP54NJLKBVNaXNvozxqDBFMia/GmT&#10;P2UcThiGohlfNB0IJUPBZCwUT3V3lx1Yf461czK1mKpaPhXOL7IMEW8aEfZEMgUyBOg1gc59JZCO&#10;M6g+h2H9kIICw5IgC7iszWQYHmpvTr+91PGXpfaXl9heWmJ9aYntBbiXWp9ban12meXPy8x/Xmx6&#10;1hP+wAyxk+lYIgPa0OC8CIDsYX94yB+KI10XQLcBg0bnlbU1FnOaQotNavcpO3iibMBUJhVJRoZj&#10;w93h7vXd6x/Y9MA1r14z+/HZK55ecfOam0E/+qX9L33U+dH+of3+mB/Qcq0c4FNvqPeg7yDTVCie&#10;vI5LjDzkzz6dpNKFMZ0Ey86lduPkChM8FFR2LioALAOmVppavSawIj2npnjyOi59RzLxWMwTHa7q&#10;0jKAlOKpZAjMz8MYSqUASgBDva31DWfNmrO4pa0Czt2fBBfII5mhgWPxZPclVyTLyvEkhLAKqWgK&#10;PCb/TzbJkOjR+gmdl/1jTzRuCMuO8+Sp91gSd9ZQmYpk+o+t37gJ/K3yTKtr65YtXry4qqRmzwbz&#10;Oy+mN/0t1X00HYsSJBopyZY5IuZY/+Ch9iOfHDm2vrQqtWzF/AUL53LdZ0hq756Da978YKLNWeNw&#10;FEuOCouPXHmNgWHMKRE/VCAt55SH/Xfv3r210LVv376BgYFjx45tUbsgNjB5qNETTzzxwAMP/PKX&#10;v/zJT36yceNGeR+JUiv+orboHz05U21lAU32Hzq061e/2vyTn+z81a98hw6JEDO3Fk3QZNHis8Iw&#10;tIhZ82eIPvoCj18KIE1WGuIWkFY8DbAdAn002ZFpsUYHjaWdaVs4FoVz3yR3i9nUZM+eaR26KHv0&#10;1Mhhr80E6DP2ylUsYeqvjR4IQjM1tD2F4UJ06BGVUUc5+ZJHu4y5qhbqYeXr1FwqGIUEqr8B84VE&#10;bAizYWy+CYBoUIkHMNoGpteI4VuExhEoGqsZi8gcXdBS+FICTtGLbLbCY3E7ZPI/vAeIGfasYDMj&#10;HE0O+WM9gxH4C3seYhHB4Ia3xN5Q7Z40sWxinQcEw09396/5uOPV9w9v3NkXikp6AE++duzSM+vw&#10;biTqMwFHFdbF/C0jUar+jAmBxZE3kUDMnGQ4Hk0/4hwIgItbBqegPgpoUIn0cDBOiLQDyEs8kDSS&#10;oTFIeBIInrGRDbSPS5Yh6GSiyeisqPDW1cYB1CRnC1H3IVrDi3aaPdJxwq4H+Y0sUbB6US1oaSzw&#10;YLx8JCgmC/yHNiIrm4LsTjipqw4DXAc+SqXddRKY1V6cRfNxEIHsGFQgmEBBW1sSjaKmhy6DXRjY&#10;iQG1niS+gdEi54FYzbnwjtnY8IC/p/L3FhhhC5zUYs0I66QajQnDmFXgGYTxAcrLydAXeAZNhp5I&#10;EBOd4/E88Z1/vqiqUnlXV12kuKuqLuJ3dRVYi1bcyHg0vonNaGw2uhJuEYF9+J+/PRWZyyN9pZCm&#10;1HUbSS01tHg0JSjM6ngTUD+nY9gJJHEiUpD5HjHUMczghCbFCYjQkWq98lgEGEHZZ150MUDDYCsj&#10;T1wkYNAjnogckCwBkxPoRxvhSKVp3iWXJCLhIx99SIQKRDZY9+vSe+8D2xp/ueMOMMeBNEpRffCx&#10;HiYBV02eTLpR3JDFVIdCWOy2ltNPf+jMlT+fMfXgu++e/1//p6KtjRRSdjg9R54WAGga2Hz+woUq&#10;rZnTulAfOMYJRzmtZrMNzOxCdVKpZCQSAlOmxzqP7tu7e9OmLR+u2/DOO1vXrUvE44f37gV/Mt1H&#10;jwZ9w/CzrKKiYAesfeVlh6qjJDVxLxCOTJs9OzA4KEtWKDZUtby0x1vSa06lezvrwqZ6kOAhsMWY&#10;rbUmq1OhPn8qanBETegoHDrhmEEwWTxjiMFf0IZOGUAnOpI0huLZcCIbjaWjkXQiksoAgnTkmGf/&#10;p2daeyY6M4UU/JWV9tbU7tm2ra6uHj6U19Qonsuw1c5AODx11uzAkLxqGs0Hq9GaBqPdBeczQ+Bb&#10;cP1gg9leg/SXsQ0yMBPjiyRK7JaBwf3/ULu1xhassEQqreEKa6TCGqqwhsst4QpLCP6WW0Lw0B+1&#10;DhqnDcTMsKWP3DRjZ81gkaPSaYsObZnvOYJo1VzW3xuNxiaKJeLcPqeYWW81qmZZ8ZtRkNRrJdTk&#10;UG7tkRoUNk8N0HtvuHdb/7Z3jr7z8oGXX2t/7dX2V18/9PrGno09oR4omMfqAavQRP4G6Hn3wO6H&#10;tj5098a7IXA4GVakfEmoaL+FejhswfV/SU1t88wZ2FEYlRkExWdZGbXes/GPHK9v3bgx2NNT4gQd&#10;XD2lI6xGb8iC4YCldTSf3VRuqfEYXTYkwY/H7bEbHVZjZ59/ZWQdsKb87EWbPtXiFayhEKlgynaT&#10;ucRq2Xr4sM1uCwSC4XAYcXyjobW2dnFrW10JOO/VZ8GHZVowx8IYjlBBRV3hZyYSjpSVuxoanUfa&#10;jcmk6MyDPKOZjKyuNX6SRS/GRHB4ozE2oannmq8cArPyff35D7hp1E5vl+QheEjCnUkFI7FgJuv1&#10;loG1E7IsB0ynqrq6tamxymFN9RwN7toc2bkpsndLeN/24e0bejd92N+xE7bz6hrLTl0yd+qMNm95&#10;qQmdAaaDBtDnt9/6YILJOq2sDKUov3SUmwg20k1Txo1ITNJhaA7+Iypy7EJghOlgIMAz3LVr16ZN&#10;m0B/Oc+1c+fO3t7eQ4cOAay8Qe2C9wBkDw4ODg8P+3w+8NyowPKmeMs0x5qO2hYUA0iAcCwWP9Zp&#10;7O4mW/ekEXLN+eVa9yOBeSz+U4xOJC3yhr83zZzpLClxOYp2G1B4PGrVuZjmgr3zzki2p2LSxN5t&#10;HmPGAdJlPLTd2eyIDtekA3YzaMoiPUpywbwPehBALDAXFDEF6OwbZTDNagBQPhgIzF2ytLKuTivt&#10;HR9/PNDXUw1OtNOZwUAof+Atr706cORwld0mr5R6AWgYlY/sFV9I0BeEWUklxSsoesH7TYv0qmuM&#10;sCFzoi38VNZ9aBQgbQojcWoLXAgpz6K5jyiWEJ0SVIGuSPS8G7/avX2r6lwAId73lV1/wUzKxcTp&#10;jFqDMdnBZUgWZNHEcACOwUUGhmPgUsNmk9zzAGXZbWa301pT7myo9SQTmT2Hh3ceHNp5cLh1Qim8&#10;37Iv8LvXj/379S1r390wpw5COoVeU5+BGubMW/3E7+aceiqEhOc1Tzw++9RToUbo+cnHG8tKeWfQ&#10;QYe4Jp1ipH4ii0OKPpMHfNGu5b9YKPqVotUM/kVvUVvT1ORkJP0SaIbPiTIa4iUh2DG6YBEInN3h&#10;cQd9fisGn9FCArF7hD4jK+IsKVIA2cXhY1wyCXWmTcFqKwUjb2hoNtFIEHlu8mNFvWOSTjE8Uj1D&#10;2eTKWoL8S3Ac6teUCS34hAU6bwdiGig74+W85DaQMwT8MPrSjUkjfWYSOf7tlZvj8S/D+HXPccOX&#10;T9pGk0RuVkTKZXmjy3k1e03fqjag3WRqdNinuFw5t3OKS3lPxcEmywNPdtO4k530ASDmafAS3W6S&#10;7GSXE2KBSQrkNgYvYOlcIywGcilHQKnZ5KcMJOsrRceRn4jlsQcleyyaWEmStCHJD7JzSq6TlnKK&#10;rahAR+hR5P+s40ZeV1d5xfwrruzcsuXIegnyOueOfxs4eGDrSy+JRXWVl6OQW7ccFkJCxm72HlLA&#10;Cxy0xln1XUjh4Pa/vAwgA7YSB6Kj8St/fq5hztzfX33lALLLkZm4aHH1tGnbnns2GY/BVGdxOude&#10;ccWRjz46StI3GpzgCBHneHT9enhRNWVq24qV7/zPz7p3bIOfRz/5eOYll1S2Ttr75l+1yFXxnuyH&#10;k5cmciRJadlQgWMLP/kWDYhMcCoKljpOi8VttZXY7B5Q6wMgNBoBHLlr/76dn3y87vXXXnniiadB&#10;V/o//uOJn//8xd8+8u5LL27F5jtCfp+iWGQrSuWWFYYfoUIEoCg2+4Zeg5bh8GBDMu4w2g1zZ+wx&#10;ZmJcSAcXUZOt4QvSOxt3venesztyZHC4G463JobC6aFoejiSHgRVuUh2OJTxhZNBsJIcTsZDSUMw&#10;YQtGQ59+avh09dnWrkZ7BrWdsuGEIqjVhSwV2BdyNp3c0hoCt0PelBWZIgeCyUwKzkwmYPcDORKM&#10;p0B/ORhDDwBDg9MYUNY3A5iMLvAhA1qYSfQPeiB/k6DXjFSbM/AjA+A1uChE9qCT6QjoQYO3RmTL&#10;HVtJRcoa+NCBvOZ56IUWViWEIg1Kibyb9CoxMTIAiTGaih4LHtvat3XN4TW/3vLr296+7axnzjrt&#10;qdO+/MaXn9jxxBvtb9yy5pbznjvvfz75n/c73u+P9KsMGLGcOiop7fioki5/qd1Aik0h3rS4bLL5&#10;Ea8/SZHVBQ/8lYfIyTJvCVU7Q6OHCoSFz8MHd/T4wN54ASvPRSk+KwLDztDeTr+xd680htTZB6YP&#10;/dXL2cPLN8Z1pAzZl9mdZ82a7XQ4IW1Y88Nh6raGCaD4XO5ELgopAWgXXsETC9clD7GJg4xlrOSi&#10;YGuip+dwy6Sh8y7J2h3ALZE8ga3uoGeCgOT9yd1Jk7iJhsb+q/7pkD8Y7+mBjb48e/qE8ckvNkFp&#10;yAsKLpF/nMHSvyYd8R85dGD/AeB7PEmYncEvZNvkyavOPefySz933hlLF82cPHtizZy2huWL537+&#10;sgu/ePUly1cuqWuotdlEE8/Z/fva33l7HaDPswDRpjxcUXxWXYHXi12dMwlii9N8Jx1LAGTCJrM2&#10;RUQYMCJGj0ajkUJXLBaDigMrx4xf/YJJgtdBVaQQy09MZmsz+UKMT/ouH6L4V659Z2q7WfQoqOeZ&#10;2eJQMQPNomO2Wsy0Kx0CKsAhNAes/rYBuMqYaUgMDKbMfeVtEfDLkEq3pn11mXCXu9mXtYLvSKTK&#10;oCS93NEkdexIC10UJ6UF0Bi7uMkR/0M8gfgEyz/pM1FJmsmosJRHlMhpfRIZc246ldKmwLOr7KYv&#10;CGnkqcR4fcL0KHQiai6kkwL77sj2N7AE7NsWGeiw28HTJADTuPxUpkeWxRFCjW6AqvkNPzUkCFoR&#10;4C6Ab5d5bK0NpZOavGBwo3cw8s76judW7/8UdJzBthu7IKTVaqootZ82p+bmy2fd9MXZoBlN7W+s&#10;6YJdEgCyEetCJZHfsEFCbuk93ojlaCnJAiO25Im2BhOAJNFZ1mtSnyl6kwnatOhidPJK7GFKafj4&#10;D25zIZagkUsKTJPi5aORpQSJjj/JA7sNNEELpk1mb0N9BHRrwXw7OghggNaQFNiJrWGyjyvcvIew&#10;6QjJA6EcYpa6B+8B02AUjBeBCzad4GriO5db5Zdsx/sr2Vdht+YiUbsYii1M1jkUQcA6zmBSA3yz&#10;Z+HYaDyJHsCwBqg5gxYO5kj0L9oMxm1EHvCdyzLGuzmKS38EzaVbDkUNqGV9Us5F5d1XWH4tdoqR&#10;wueyNZGeCRUp3+Rl3kW1xkkYmLC1PHeBz3zcFUpHZ92VaxktzEcrO0X35fBGRvCY3WJpmXI22vMi&#10;I6HEorPkWvM/KZGcQ2M5Bgs0gBERNBa2c4kRH5h64ewS3FYwr4VuI9zEWgU9cyEvEJ8AJG7DZxIi&#10;LinXb0ohViwd56XiQ+4Y0UkVXNSgTJWVnC5X8BR1vOTM8c2IMxZCBqiiCuavlCCYwKCvBZh8KfVd&#10;ZWubp6rqvfvuy6VPVABGcyJPw++pX3iY5Kvb2txVVe/edy/ZTUW6mOXlX3/jTYjyy0WnDbQfIotJ&#10;SN9ZXmEBh43gOzebcZSXAxqOK0gBAqHunNxQz1NzeLhF0E9m41lFXBHEJ2TikpAtlm3GUqcDagii&#10;LkjBdovZabWC1Q6P1eoG+TIeiwwOdB8A8x3rP3j11Zcfe+zJu+9++M47Fah03olA5SPUgu//kwe6&#10;QKcrdXN3X0t3d3Mqbams71s25a0Kx9ES52CZZ6iitK+5Yc8ZzRu+1rT5rKE1ZX97xbp1a3jHkeC+&#10;7tCx4WhfMDoYjg5HE/5YeiiS7Q1le4eyHV3xzZ8G33xpbt+nX25M1jskxQuOCygfhI0svsuks46o&#10;aoraaPyEMd4P7gLDnkiqOZZqTmbd0aQpEDOEEoZwwnjMlwrFjbGkKZUtiacb4+mJsXRTItMEf+OZ&#10;pniqMZ6BGz0nso3xbEMCTE2mLJGEIRQzhOOg/Q1/DfAzlgRprBQCx7JNfb2GUMgpb2oJHMktdv4q&#10;K/bfRr0dJ+UGizTAo31x356hPU/ufBIw6Iuev+iRbY90hbpAaZquPnX2xwkIxuVkiZFhRqB8z4uG&#10;V8has+RxrQAsN5fEPz10tHvTrkMbd47XvX3v4aHBoeWZ7cRD+sl8waBo8pZPqKhwOB0lbs9pk6ec&#10;PWVKCfJWd5KWOptMDMARlmmzjn3p5mjLpLTNniEndOCIN5LpwNRovp/EiiWESTmc4emzjl795X2+&#10;QLSzE6HPJ/qyZrNN2dhw+/5P168fGh4WYWiMk5icLveEiY0zZs2YN3/e3Hlz2ia3lZd7FcaUgT9H&#10;ItEtm3e++9e1rWbbjLIybPwr36VzZBINVkiI6rIS4wmYLcoFEQaanej2HKf8AS1L2WwhpzPodPod&#10;Dr/dDndAfgfxS8UNYfw2W8Bmg7/kAd12OwSGm6RAnuntcESczpjbTUwvj1N1Rp8s2Ag8Jdbhad94&#10;qGp62F6aSGcAu6tP9KTN5ojBwo/OjT6jsU0BqNc/ONjf1aV1x+MxEBqBwEGSgUHkHxzCITsHujp7&#10;DrX3HjjQe1C64cjdyPXNdVVM5zDVldbYBOIezZgggKd5xCKwxE+2q8CynwmQaLDOAVMM/ANYMwpO&#10;mYjKP2BmbX/HsOw+Oryf3kP7j0r30W4/ZNVU7545yTtvWkWJx9zVH9h3eFBxHzgy1N4xPBwIz53i&#10;PXB0CL7ecHH1iz+ddbjTp10K8QvW9cZMlADTpLoEPRdbErNHEk5SbqaBKXjNUWwpHkuacWkGapN0&#10;GOot19eiuDdPVFBR4/nJuL7wI2c2QC8wB4d6ItgO7JyYTKC1BP6I4ynwlw7YM3ZRbjKCYgsuEZL4&#10;2TJAaAAuNEjFpq1BNKyFmwLO+A3xP4kD0OTxeRpF9TkMnWOicmyIeQSp5K4Q5InokKFQEgSvJ3WH&#10;1RXoNWMjzgA3Z8DCBuznEJVnxWpfah+2viQLfwFyGkGVPktR8sNzn6Wa/D9ZVtl8prl2/Ow1DZsD&#10;8pVcyZt1cIqxaAjU5MBrqHsKxHfYzhXxTYCA6bQRAEF8g4FYmN6ssI8LB9fQ2TV6w1FouOETlJpC&#10;2OyB8DJ0UIZif6zUQqOIXc09IqgLNwoGO4ImoAsUGpMg6Rh8P04tPoIi8yi500ux7UHlA626FsyA&#10;B6BCBZ2fz/jWt0JgLfFQu57aiZlTLaWs4cxvfisMKbS3k/kP5MQr/79Hov7Ao5d9EWmiIr9GMOll&#10;d73+WjoRr5k+HZkxzBiqpk0Dx3K7XnuNqTsJQhQmIFCOjvl9VZMmU2kCfx88SFwa6roIyk7KbPzF&#10;zTfTWVZXXBqIaSVIiJfmwkCjY5CFR5jyQZsDuc9BWnXQJmUOZLVZIg7xCKS8eB39/ZdcedWx/ftV&#10;Ss1yhJFvNw03V22pLztc4gymTOZ4yp1MO2IxdzBSNuiv9keqE9nShNF2LGHrTjuGrSVRR0nE4kyZ&#10;rEkz8g5uTSdsqYQrGvBGB+tN0SZnpsQCnaBSJZ1YUuvs2S/8/vfzkRdRI35+csH8BVCFltmzX/z9&#10;k001NfDc0df3uSuv7CQ+HgnP0B7I0Ipmy6DdCg4UwfCl6a+WlZ6GueB+kMoNyH5ZptFrP3xk52Lz&#10;jpLYUK0hwtgQ/ReljR8PG0oPW1sSNYu6QtY0zhLvgICTjfSixrKBna+fb94KZ3qTKUs2U200suOQ&#10;hcimZdasl37/1MRaVDXVS7tyxm9MuK9Q8mP8/eGubxWRIj41qXnlpQlFrRvnnbLii190upwYR+Yd&#10;L6StjS8roGdYfD720EPdmzfXlXtzz9iKo6tQd5AyFlyTKzsQhnUskXzccMY285QiGrP4oPPS+79s&#10;eN9hw0ZOi53t9E6O6uNdUdiCwx/6yBeLHujvayjzNpSWCeE1y6GrRnprUaBx1ctvNjtqasvLypq6&#10;j5Zu3mA/3G5MxBGogffH0F/EmtR+gnpXSWlsyrTwjLlHK+uG+vvivmGZLWm2NFYrFm9wZcvzSad4&#10;SsExBHIG5ef+rNFntLhr6xonNlVVV1rBwxFbnlPXC6gD0KIVe3LC8yXG3n3DvqNHOg7sb4/3DU0u&#10;La0BJXG15lOUVlTtFD9h8K2IS9Eoqzs6i4g8FkEvaG4ai2QK1NoXCnUPDsINtjhAuXcsctRMw24F&#10;v2ruibW1gK6VuIr2WyKmW5APjLIiW5KuN8sXt6UGq4Md4UCgu/HUbGhoaWB7oy3jcTgQgj7yEhRH&#10;h3oqAh3XNTgYDINvT82dJ/ANXeEpqasoB4cVPf3DEBjOYYF9N0M4PLRzlwvLqkQ/FC6L0ei1WWuQ&#10;CQ4+noWCwMsceQk2lYQpT1Bk5lIinzikBhBZr/T2t7cjG27H87r5NwSaZ5cgD3NuRk8zcuaGkcv1&#10;ff0/e2fttmf/TLRSZMwHxcw+sTsbjsXhYBzSXUGrE5IN0Qtnu/PsDfoAy2aUBe5H/B0xftGHDN6V&#10;lBpH4FOTvellk9yVZV5hqziH2PCL+Vddc8dZZ1zz9a9D8guuuua7Z59xzde+DvnOv/KaO84+Y1Hj&#10;BNTrtOvxPwgnFZLiVEFZOS0OXSDL+lcRi6bLIwi9zOhHXmSBhyvrghuHJkCaAc8kZDrBzYxfwWUC&#10;30HpZO+e/bZUGnaYMiY48wHWOQxm7EsyjWwDop+yi8y6+BWTFVmXkL7hOeNHtLSib3FEKkaKChhE&#10;lQv3KU9TSBqlMva8QV6pPL9yxE+xeXmN+UsWnA9vgPvpITM0FBAl52TG9dNpK4hkjNPLU/2C0rHu&#10;io5HQIlWRpp60fUrOsJIS6YVb3S0qiD8E0z8OlZfUjOotfxoCYCZVh5xJ425DWDUvaymRNxhPI1g&#10;FjLcjI1ePOhzOYlsch1xFSWOOwLSE/g1TkeaI6TEMF6HTTXRCVjk8rJqyVLDCYjNJashr3tRhVbj&#10;xjxZ+EidFLC9PhocZ6Eyskbd5OOeQI6YAL1Apn5AL0nzkrleL9uTh+PDs6qt7YY/P/fJ4797/8EH&#10;4KXL64Wf2195ee2DD8jqmDWgkM+ikGsfkH3i79/D713l3htJCvgn7OnPvPDiC+688693/ggQZ0Vp&#10;b3juBWdp6aNXXg5VgXy7d+188VvfwrpPaHVf0dp6/bPPbXj88XWobCjq5++9r+30FU9eeTmg21+4&#10;9766WbOevOKKiG84tztym4XKGMw84AkDoFXLqhgLWMall+ITANCfA7skBKVVXGJQgEoycZex32Hu&#10;txojmYwJdITjqZJYypMEl4RmBzpqaEL+b0B6jmVMsTT8hROOJnBtDEQFILQF7C2asqVWtEmV59K5&#10;7tMJQF98xZVdBwUAmjIS9fxBrAKuRUD8jxxTS6fOBZeJSNJiy4o6j20gEIxFIs3dm6YZ/Vq1+MQ8&#10;IdkE9vdLekKgX0U0+VHzO83mOpchtevDBcY+qpxHvH3qu/4OQKu2k6L96mfPWXLJJU4N76uFWloa&#10;5tBjYOHhyYd/07llc0N5+egAaEJ2BVmrkhSAcGB/LZpIvJ9u+9gwvd/oRTaPx+6CY03VWd8Sw94z&#10;Le2APiNjvvkATY2M9ZYIql84qJ7hDyMUbB/YlBafNRM/8QA0Wb7CQZba2mqPs2poyL17u/PAHrPP&#10;hzSlyDENJP8xPBrvvaYqqsJzF4Smz+ox2ULRcKivP5NM5FZSu3a8wZUtP4YANKHrWNYwlMkOmq22&#10;0tK6hrq6utoybymZdXHFZAA0WCvq6u45uL+9q7PbFI5MsCOXgy5VpwV8zhLIgjSSSIv0pw7iEmMh&#10;vEggyNUdx8ZuYOlK6fgA0NF4PBiNgNPOeAJOhlEAWs8o01UHWSCj1WJx2u0lLqcLFEhtRduAlvdp&#10;8fkXEyOcMT6fqN/XeHqpzWAMDVVbU1MPvtNmCJVBBcAx3agaqDAhFlNSEhYUDME1MmyHq08iaISb&#10;TXBODhR40+CHI5GJwRl4U8Zqykb27Q8dPOg0GdnmA0oBKggoOwjTOHHtAovLhpEA0CIcKaV1MgDQ&#10;qE3l3cB0e0l7U3x2AwDQb6/d8eJzbHmEQWiCRWP8OJZIYI+4abQvmJ9sWH4cSoAX2AI1UkyWCqPS&#10;G/QV2B8EA9AuuXKJ0HtSzFOuvOq7Z53xj1+/Bb4uuBID0PAMwPSVV3MAGrNlPOHLAWgERhOqYLyb&#10;s2H6luaD/1HA1ooWkEpEMxLJjWYs9YK85upUSdSPJQCarDyhyBaTIdrTFzrW4zKZk+ChEK1FDOY0&#10;krARcooiYb1cfiGZnOQhvEWP+Cd/oNsETEuONg0KQTeOpcCIJPhCS1KA0Fp6ycnvRPySNbE0ITJh&#10;hK19UEVBqZkCzmociFCK8CW388hmi3YtC0rHJ6KBJGLBFRzNVXT9io4wmtKpxR1lfXPLP7oER1m9&#10;IppTLSjhMyO/TjYAWl4eTQCaV1hm+0gdqx154yhiarRV/h5U4zhkfxf1HN05JtOTcAgSdDYJ/wbp&#10;iKeP+J5QJPJM4VHxA06MTxSjoQ6SDqRA8wIJDUQ0wn/Fi+RYBCmPWZ+MNiGhdcijHICWdsBVa4eW&#10;aoVqTcQqBkA//v6D98NPcD+44hvfePK6ayNorS0UIptlQPPjax9AIXny8P5GDEwTAHr2RRetuPXW&#10;J667NjrsgzBgLRkA6M/99KcWuRj2twcfAMgbwgMGXT97Njx079jx28u+SOQeELThAFplW+uXnnl2&#10;wxOPr3vgAa7K8Pn77pt+wYUQPhEKPXHl5UOHDpGmFnUdxOLJOgITDax/EcatQwNahUSZGoLU7MVq&#10;QOuhjDEAoEk2MF4zcNQqiYYKdDiyOmdBB/1QC+QMFD0lywmjc+mnB4A+ChrQBIAufi7clKn+2NIE&#10;aoqi1AqW+MozsemmwbnpXrvkTkNZhwGjY6N5Qnu2DNwwisMJqlZmTH4he6DKEJXi6OZbny0A+tc5&#10;GtD5Kjp2GtCxTGYgEgXQNh/16W1zYzwSqXA66isqRgBAkwLozUojLMGgE6kkoEd51N/yD7U8CCyM&#10;YKvZYgPHWxh9xgUupshF1DD/+oPWQOfwV6uvZrF11ajISms1uFb5KR8wGS0Op7uivLS6CtQV7d2d&#10;toP77d0dZr/fGI/CFJv2lKTKK8HWc7y5NVFT1zc4HASt54A/nUxqyR0nHoCm8yWCoQfS6d5kOpRO&#10;O92umpqqMm+ZC51kt4KGYDQWDQT8g/2D/f0DyVi8wmZtdrq9NpuDEZ4CEeYtrAqXy3SfqSA4qi78&#10;3wpAAzQG3AOBz+ikGJ0IRzHKNDkN3m8w2SzgxM8C3MRiHpWW63iUUCw6iL+d4cSnQ5ndGe+Cakt1&#10;uLvBArrPNsCfCzpiLSTXjIoO8yaumTJaqoCMi7kMWB4AxU+CuNkyqd6/rTMFAxZ0kpMIw+rCEH+r&#10;LcfhlRzuGFkSLAL+N2edIXWk9OmEANCyhmWlks9JSlZKNKD/BwPQLCQLg7QKMA6NvKshaA6valHz&#10;FFyR0vUtMg8NowR1mgTOqfew9FbFuI30UeqJU664CjSgr/3GrVAweAYA+tpvfAM9X37Vd885c3Fj&#10;A5NNeKcx+J2Un7aP2KWIeGSjUtyQID2vgj6L9IDpR+wG5SCXUZK2QCCrMCkt4L7wFuzZ9e87mAmF&#10;rFZjCnSg4WUGO0bHB2fJH3QJesokF4meyTzNu5B+FuidC/TSAwlEVNpzQkpq8Eiy0tpAkhHnuP/I&#10;GcJE6MNFJaAH/EWTBdG8UWcNpJRiX+RCB0Jv849aPKwQvjDerVI4/9Hx9cLpK2pYdISxbqFR1rf4&#10;RfdYV0CWnv7m1AT4RtMgJwEALZvshPIg/qiqAU05Pm45VnfOGvl2lNSwo2kfsa9Uuyp/4tqYNZ51&#10;GAAtcnuy+074PZ71sGY0sWqA+V4OJE2KoKivMHcUu3JWp0+SC9UNEJuCd4F+Uh7XEVVU4qIgwJuR&#10;2J9EZ8LwKTDavsrxh6d4FQBaFEfo4aMcKvrq8y8MH+t4/lvfwjQsm490tuJNOIXnSApYAxpNlmDm&#10;i0gJwsYM6X6iX08vRpbwBVmSwWAxGm45IoZMdCDx5QSvLC0Pg0c1SvazC0BfcuWVx/YX0oDOoba8&#10;DGHkrEjnyrN19hwwu0FMcLTNnv08M8FBzHEQExwAQF/ClLuJ5CdbYeQtIyIjhYRNqAKPjoIWLmE/&#10;TXZkVaBIsE0n28zR3VSts8C6yO9HYIKD1FprvOXLn3/j045IBmpdJYshp5n8GY2VCQ5YFMYRWouO&#10;xGpeutscUrBZrQ4rHOvMk1qB5HTnph4QT4rERKX80KPOoZIXBMe7Z+g/nrcuuFZGBvnaRvgmk3+0&#10;4uiuU24Cms2sq0a6Oyl/bQsA0HQSRDaSLS6ns6raXV4BvnEdLlDbQl4JM8lkJBCIBwNRny880J+O&#10;wX4KPkWcj5a1vvMGV7b8GGtAi2XDbu6h0H2JRH884QfDtLBdib0UgmUOqGSZzV5us9fBCQW0xS9r&#10;LQUAnVvIAsUeBenkTPesSupNW5hWRlcWnQOKBCtYGMQ6uFc9mnTBSEUVgZQDdQ/6H3MTRd8Wndxx&#10;aEAYbnCQIpgA64EJmH0ANId9OPhbdFmVEcahcXV0GzHmg+Z5sH8LVTNmYcSZhnzH1n7gNoGlXCLW&#10;U9FXXmSleCBVQFYV9KMQAC2nSRJdRDNVGxcHIAIACctkNaFg6FEudgll48sTkhKT5rUZhjp5IfoV&#10;Cwg/NvQN/Ozt97a/+DxLWfpOi8rWrGiYEcROuJSkQHzT4TIS9JmsvoREmSoUG9is1xgF8PbJJQma&#10;DPrnlCuuRAD0rbeh58uvxAD0rZDRKZddwQBoCIYjoH9Jz9K+IwdDaL40CPmHlVPeoSgwS4S2Pu0F&#10;Vi0xEZqJomFYScSGyG07RhgkF0TpLDUoALA4cORujET7Dh60plIwnYLCM3IYBHI8tmlCfN0x8pJo&#10;hOsakdSwqEuCyfuS/mIv2WYeiyEtRWXRc6TQE4dB4zaTKimh8YhrEJV+UjheRE5RfEjJqJu3l4w6&#10;SBAF3UqNqexW2oknXK1vzE0ciE2lbI3cZpTokn3Ls35Rjz7Wb3N6qqgMVDp0dAkWlbs2nRZOZlwa&#10;/uQDoCkXxbyU2HTCDILMTpS7YjGOEi/nf+Q3ZRUiOxuf/iWrl8LwhUYIMrdxfVI+NSmCo/5h5cdS&#10;FBmQSnP2hLOxr9KgHcOqq0DPvKtIqcaFQAuPi1GFEBpImoIYAC1bLchVfxk56tWAlgqZNVS2tX35&#10;qT/89b//z47XXy9ceEEMw9Mdyhm0oXEK/739dTDljDoeNKC1AGgsayCFVU4htNKsv9BAY5IOToVY&#10;pmQXEg5ZUEL0wlWwz413ExvQ2peG0IvzIckXoGL1z8Uv1WTpHBvQZ4Ijp155Czvy8aizOgUBaOhL&#10;ZF3k8iu6sFVvOZ9kVFCYKnND6K2asiKFOWiB0hAAuqmmWpVQ8hRLGvBqOWg3uCJJZQU0yJHlkVvf&#10;3PSEwVew/HkGVtHdqJZZvn7NS5T6CEJHqEJBCn0vlvWohy8+F50xZEYmx7I3pbTGikNqtEwB3lRw&#10;jtBPpzqbFE8aWmFVBiANWkTqarMS29AisoF6Yiobflq1z4V2hJAShsTykVSplDkXnD5lARR4t4Bn&#10;iAUtllPQuMW1sErLQAIFGWje3i9Aa6MuoH5aHlFInWKARtonsnajK3n+xtKuFxpvoOuJUDAzdtSd&#10;Mhnshmxw977Q7n0uGwxTdOQRpa6LrFSHPYrOAGKVkpBXSHJWNIGC6+QwIUVaRI5XcDZmCxHnQdIX&#10;ovHRQqR6Ku3RH6xJNRqPcjNcOSlx4DI4lw29/Xe9s3bnyy9KCyGxi8hanK2fMIqH9oqRGTctnSw4&#10;OQhqzHCYzmTG1t5IclLhZMUUzBqIdZYtF3A56RvW8nMvuxxMcHzptm9CwnO/iJ9vvx2CzYPns89c&#10;1AQa0BCLJUk6TCwCpRTegvL+4Fg1WRWyyLzbVWhA0Z1ChpweOdko6sIDoK0VVGqcJyEIuk7Dj/iY&#10;rs1kCPf2Rrq6wbs5/EyClTGD0YJc/WbBSArrOvxA+k4xIKQVoDBO8Ev2P0mDIbXSBxKemgHHj8Qc&#10;B48sRhRpaCyf84kgaA+KGo6hWDNpBlwV2g6MBuQtRToYD0qdMo5AxDSG0M348Kzy0pnwWDaWPK1x&#10;BaAFctOqgTL/Ew8zaTBMvV0g71HOP/VGH+twJ5jARp/9KLqD8ibcpCQZut3L3iAHKsKoJCMdmyFW&#10;MkjOAyBNPrSpYtQoSpintymPL0QPigYWJkVcB+GzKD6I3EmsKjUdiGYP2lRkexnXGv0lLo35Xah0&#10;hb+T3JGbRMqo5RUibStNXIUTPM4h8ne+yN2EqqAy4i14qDc2kCUnN1msXH6iYOCjq7DCowETj2ii&#10;5IwbBaCRlE3VwkgJUcExg4Mpn2hAS9OdUCr0kjnVxAA0G4w0CeVaWpqFyZNaE5MGA4qEFhQJUiwD&#10;LULuZxxTP2dSJ3guTJAHHZdy1EAdsOP6nAskZfGWf1d8JD+RXUF0yy/yTt/NkkU+u1VvkhCRVkle&#10;VIODFJZazmENAd1MCyYViWZB1LTkVdSuLo+OayleajXGXoxyWk+1BdSbXq03pHUd6kFCvuxWoTdO&#10;CeybBgFiEZTqP0hxiDoEu3MFT7LWYuHJAxkJ0gaQghYV+dMIJFBOAeTjNi+v5x/52Ic34rOS4GUc&#10;QqiC5ugRBXbNAZZ/+JOvqqXS6B8VfpLbgrzdZa2pLCMtP+8e2uY5LIt1ovyDvIW0epHULl8FC3Eq&#10;Bc/Xwcly6qnGhNXJXhaVdnwB7slIXkeCIyi7skD5RnSxyStmrpzxoC89Fo1rSuWJxkFqKS805ard&#10;PBXU/wzQ1sPXZNlzqUardxTUh/payePoBFqotXQ0n2oh9LUyH5vFBC86rCqpF6D/ojMZRQRdHLcA&#10;Kx5F9qOIqlsMG0EemvwffwDFZ0TBKaSFYTBlDJZ4MtbZ4bCZ6bktrQx10DOeGNi4R0AgiiMK0PmW&#10;Hzh9CmBJZdDkb1xXQMiQz26YRJWSCcHQyOQlSCUoB6HFxOQESqflIPyAsQRUNSbKgJBosdssNnRb&#10;0V87vvGDHd1mMBpuhdtqttmtDofN5XK43A63Gx7AUKDZbjNBAJsNHiCk1emwu91Wu8NstZI0WWo0&#10;CwjDbxYAfcIvIQv0QN7jZ5Q7ShbfJAB8IpUhwVC7gAsWeLZjs+yoq1jXsW4T2oO8wgFkIXN7mKPP&#10;NAZtSczGWe+KUirpIknbSU4BUvrkKIUKVZI1G2xk071sJNyTs604XRQjlcmWVNek3K44WheY4R2y&#10;BW1C7jjxMkG4SS5kSuJrOz4BCYOFZIjCCWXksDsLSNKBTSCWBS0maUlhoxa/yJ0gRsAOxFEhNSYy&#10;OoJug8kMtQf712l01MOQSGaSqWwynU2mwKE6uH5CK38Co6B08PjU4ARkXDD9aDrQpCWB6mRHBp80&#10;/nj18KJhrKo/skYbjwKIbF/Gn2RF1GwqMdR4ziAjbrDPfET54BcZgSqwI6+var99dpqE861c0RZz&#10;TsIAirywTSMSnXjMG9nFGRflGDmp6ExZVWqXiiWsPEgOstlHQRx0nqDCBtrbzIJhsywcjgO7clbw&#10;5mMAFxr4NhrsRoMDzkkT7JjdPD1aGx1aCZAZxALv0ESK4zOwol5ojhHukbX5eMTSYm25eUlyGf6G&#10;K8jnIXnXiIkKvZYX3CmicjnJazJrWiwEl1NZlsyY0oVmT3U0V9aDIJyTG+xtUrgE+ahANcLTMbpl&#10;djzwVrsoPwiTNN9SR9/vvvmmAmNHYyQVOFms3p6ao1IHqfMUUSKgAX3hpV9kr7BwIEijYubKLMlv&#10;QRuCDTYuqdEYPAitqVKvAsHAJK5CE0MQC5WiHwR+8Q9PXXrtdSSi4rmpGtSEDaABfeGll9JSsUrx&#10;tYpau8pJhRVfJDKh7ZgkTYJhOzasFiwd2RvEYZRnk0UlHSFzLZJ4+Q9/xBrQpGF4BN5h+Xk1C6Ya&#10;iujiSEosciLIpSpCJayghHvqLIeYP4rCG1AsgFr30ObV/CScZkXFy62nav/KCCR/C+YdqrnDRpEY&#10;CZAnB2X4QmOZhacJF2x+1kU03YIFpi2Ds9FgCrLqFKygrOdyape/7bUJotAXjWYUsqPEokozKqmr&#10;JognJlEQ02qxQsWVN1LB0NpEQvoNjzDBCa2YoK4Wz8tm8kieEjnmMlKhEPLyIxJFLYmZEQ9VoAeV&#10;9J+nzQqMb8aBRErWHlbKxAqwX12tzblhITIoxBwKE44Uokj6L5j0GAYYXTX1NfnYFFfGPUZXbJ0F&#10;kvg/EkrBqgN2o5xCgLPBBvBTf9/wRx9gC0tINkYaoWLCqvxJGHOqhZCfSNBoXhlQlzPU5c7KUBJE&#10;CBBLJzafskjsN/lXrcAypiQ0kqB0wiPKmAwb9vQl/AQnhD958y3l9ryu/sGJSIVFZ5aZrxR6sFkq&#10;p0J0pFVj/4jLD0nmytE0l5fqjvPO/fnqt8m7fzv/3LvefIs+X3De4sYJdNmH2SzPhiaAs+PCIi0k&#10;qY04j7B4UjUlPi89oVHBcmHPNB8pC1l90VcV2pQRlaxtWXJItRwhzoZsLBIOHDpiT6bQC+wdEqwQ&#10;SaRLUlcYNON7GFQrXVgo8BURhmF5duRBdrhb+M7WUURTDv0v9Y+4UOWtoIuohECk0XB00rBkY4jk&#10;hha0aK0sBZC6SSOjkcsrYkyRJeRJUWewYttEd3jCcsbwYushQhJSwiOYCLQW4GNY2oLEMMZ5aa8f&#10;xjyjESeYj/4LzJUjyrPY8Tam5MqYGBoEsFWHRoNItBSBRa9l07XEcgQiRyROmWmxdWL8iTUglqFk&#10;FcUpogwKDVhqE0Sa7mnE8Wg2ynIJ48Vlx6hteze3AAACyklEQVQiQMeI51IAET8oK5iXUgDgBnQb&#10;gqSI8SjcKfAXJQgoP4nLDk3RSazILEZEqaOKRBigkjDIb/IJ10gMIHxUZi3Wmn4T5sFiCyoneV0M&#10;gLgThI6W0xUZPdD9qFKKhMQCKqqGRh8leQnNlqITaYOJrTxHWYKMBD+rAHTn4EChoc27VW0s6xjf&#10;2kFG/EVBsUrCm1BVBa86B1DVtAUN3rkadKujamLMIoPrHyyyhBurUdXwq9yRl78IjLBVQ/0dgM5L&#10;K6S3TlIAWsnhC1HiWALQ4vjKM3GoUPtJBEDT0nFxosDY1ASgZR9GIIzl5luoKzl+oNbAmC6IBKee&#10;TuHUc7tXzlA1AWhZ0vnyoQIKLSZi7EUD0FL3FWSq+WuMvgoYi4LB5sRVvijAfnW19gkBoIuk/4Kt&#10;PIYBRrCAF3LX1+RjU1wZ9xhdsXUWSKod5A23CECDhu3Qzu2ZA3vNRjPSg9QDQOsYs/+vAdCb+gdI&#10;lfmONuF4qLOF5lLMHNJOJGdr6NQmFjgRfyEsTtQgVuEtAjytoAdZRMyzGFPmD7KXNHGOcp/a0MAB&#10;aJ6L0LM5ADQr3QgAaAYnYJQip9Fo0Un6QoMq506hXtrNgjJAFhqzGbB+7j94JBMIwOYLOIkERWmZ&#10;3gld8bJMJMCPv2ENLmKB5FmKJD+zyyFmLmVT+JfF0sKg80rleRiB2EREeQrKRlXD5Fo2pPHUVTKE&#10;DEYur4gxRULOk6LOYDoZYfHByNpvDK+/A9D5G3Pk1DWGnZQ3qXwlVP02SvoptkVGmZ1q3TEnHBMA&#10;mkggxdZJYKi4fHgeza2oAlxWrcrxB6DFYpB5HmPGpB2wTitWmCWnTMhuYH5+bofZC3m3M4IDD2Ix&#10;7X8nAM2mRL70I7IBv/KMNhUaU6zSimEXQkaKIihT4SFHAECTqYakQP6Kgjt1Tii8pCHls6rMZg4b&#10;I6g1WIr/P8NFjFyMubWNAAAAAElFTkSuQmCCUEsBAi0AFAAGAAgAAAAhALGCZ7YKAQAAEwIAABMA&#10;AAAAAAAAAAAAAAAAAAAAAFtDb250ZW50X1R5cGVzXS54bWxQSwECLQAUAAYACAAAACEAOP0h/9YA&#10;AACUAQAACwAAAAAAAAAAAAAAAAA7AQAAX3JlbHMvLnJlbHNQSwECLQAUAAYACAAAACEA/WZm2loE&#10;AADjCQAADgAAAAAAAAAAAAAAAAA6AgAAZHJzL2Uyb0RvYy54bWxQSwECLQAUAAYACAAAACEAqiYO&#10;vrwAAAAhAQAAGQAAAAAAAAAAAAAAAADABgAAZHJzL19yZWxzL2Uyb0RvYy54bWwucmVsc1BLAQIt&#10;ABQABgAIAAAAIQCNmF5A4QAAAA4BAAAPAAAAAAAAAAAAAAAAALMHAABkcnMvZG93bnJldi54bWxQ&#10;SwECLQAKAAAAAAAAACEAwiJDuOYCAwDmAgMAFAAAAAAAAAAAAAAAAADBCAAAZHJzL21lZGlhL2lt&#10;YWdlMS5wbmdQSwUGAAAAAAYABgB8AQAA2QsDAAAA&#10;">
                <v:shape id="Picture 25" o:spid="_x0000_s1027" type="#_x0000_t75" style="position:absolute;width:48160;height: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6SD7EAAAA2wAAAA8AAABkcnMvZG93bnJldi54bWxEj0FrAjEUhO9C/0N4BS+i2a5WdGuUVlDq&#10;Rah68fbYPHcXNy9LEnX996YgeBxm5htmtmhNLa7kfGVZwccgAUGcW11xoeCwX/UnIHxA1lhbJgV3&#10;8rCYv3VmmGl74z+67kIhIoR9hgrKEJpMSp+XZNAPbEMcvZN1BkOUrpDa4S3CTS3TJBlLgxXHhRIb&#10;WpaUn3cXo2A6qmi7nDoqftp0PRydNpdz76hU9739/gIRqA2v8LP9qxWkn/D/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6SD7EAAAA2wAAAA8AAAAAAAAAAAAAAAAA&#10;nwIAAGRycy9kb3ducmV2LnhtbFBLBQYAAAAABAAEAPcAAACQAwAAAAA=&#10;">
                  <v:imagedata r:id="rId10" o:title="" cropbottom="54153f" cropright="28665f"/>
                  <v:path arrowok="t"/>
                </v:shape>
                <v:oval id="Oval 27" o:spid="_x0000_s1028" style="position:absolute;left:25230;top:677;width:6181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3ksMA&#10;AADbAAAADwAAAGRycy9kb3ducmV2LnhtbESPQWsCMRSE7wX/Q3gFbzVbLV27NYoKQg+9VAWvj83b&#10;TXDzsmyiu/57Iwg9DjPzDbNYDa4RV+qC9azgfZKBIC69tlwrOB52b3MQISJrbDyTghsFWC1HLwss&#10;tO/5j677WIsE4VCgAhNjW0gZSkMOw8S3xMmrfOcwJtnVUnfYJ7hr5DTLPqVDy2nBYEtbQ+V5f3EK&#10;NpWsrM3P5uP30J/ycjP7qtas1Ph1WH+DiDTE//Cz/aMVTHN4fE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3ksMAAADbAAAADwAAAAAAAAAAAAAAAACYAgAAZHJzL2Rv&#10;d25yZXYueG1sUEsFBgAAAAAEAAQA9QAAAIgDAAAAAA==&#10;" filled="f" strokecolor="red" strokeweight="3pt"/>
                <w10:wrap type="square" anchorx="margin" anchory="margin"/>
              </v:group>
            </w:pict>
          </mc:Fallback>
        </mc:AlternateContent>
      </w:r>
      <w:r w:rsidR="00292B1D" w:rsidRPr="00DB2322">
        <w:rPr>
          <w:rFonts w:ascii="Tahoma" w:hAnsi="Tahoma" w:cs="Tahoma"/>
          <w:b/>
        </w:rPr>
        <w:t>Changes</w:t>
      </w:r>
      <w:r w:rsidR="00292B1D" w:rsidRPr="00DB2322">
        <w:rPr>
          <w:rFonts w:ascii="Tahoma" w:hAnsi="Tahoma" w:cs="Tahoma"/>
        </w:rPr>
        <w:t xml:space="preserve"> - </w:t>
      </w:r>
      <w:r w:rsidR="0036543D" w:rsidRPr="00DB2322">
        <w:rPr>
          <w:rFonts w:ascii="Tahoma" w:hAnsi="Tahoma" w:cs="Tahoma"/>
        </w:rPr>
        <w:t xml:space="preserve">To make other changes </w:t>
      </w:r>
      <w:r w:rsidR="008134E9" w:rsidRPr="00DB2322">
        <w:rPr>
          <w:rFonts w:ascii="Tahoma" w:hAnsi="Tahoma" w:cs="Tahoma"/>
        </w:rPr>
        <w:t>to any content control box the Developer menu tab</w:t>
      </w:r>
      <w:r w:rsidR="00287861" w:rsidRPr="00DB2322">
        <w:rPr>
          <w:rFonts w:ascii="Tahoma" w:hAnsi="Tahoma" w:cs="Tahoma"/>
        </w:rPr>
        <w:t xml:space="preserve"> is needed</w:t>
      </w:r>
      <w:r w:rsidR="008134E9" w:rsidRPr="00DB2322">
        <w:rPr>
          <w:rFonts w:ascii="Tahoma" w:hAnsi="Tahoma" w:cs="Tahoma"/>
        </w:rPr>
        <w:t xml:space="preserve">.  If the Developer tab is not on </w:t>
      </w:r>
      <w:r w:rsidR="00287861" w:rsidRPr="00DB2322">
        <w:rPr>
          <w:rFonts w:ascii="Tahoma" w:hAnsi="Tahoma" w:cs="Tahoma"/>
        </w:rPr>
        <w:t>the</w:t>
      </w:r>
      <w:r w:rsidR="00995208" w:rsidRPr="00DB2322">
        <w:rPr>
          <w:rFonts w:ascii="Tahoma" w:hAnsi="Tahoma" w:cs="Tahoma"/>
        </w:rPr>
        <w:t xml:space="preserve"> menu bar go to File, choose O</w:t>
      </w:r>
      <w:r w:rsidR="008134E9" w:rsidRPr="00DB2322">
        <w:rPr>
          <w:rFonts w:ascii="Tahoma" w:hAnsi="Tahoma" w:cs="Tahoma"/>
        </w:rPr>
        <w:t xml:space="preserve">ptions, </w:t>
      </w:r>
      <w:proofErr w:type="gramStart"/>
      <w:r w:rsidR="008134E9" w:rsidRPr="00DB2322">
        <w:rPr>
          <w:rFonts w:ascii="Tahoma" w:hAnsi="Tahoma" w:cs="Tahoma"/>
        </w:rPr>
        <w:t>select</w:t>
      </w:r>
      <w:proofErr w:type="gramEnd"/>
      <w:r w:rsidR="008134E9" w:rsidRPr="00DB2322">
        <w:rPr>
          <w:rFonts w:ascii="Tahoma" w:hAnsi="Tahoma" w:cs="Tahoma"/>
        </w:rPr>
        <w:t xml:space="preserve"> Customize Ribbons. Select Main tabs in the upper right drop down menu and then select Developer in the middle right box and click OK.</w:t>
      </w:r>
      <w:r w:rsidR="00372D1C" w:rsidRPr="00DB2322">
        <w:rPr>
          <w:rFonts w:ascii="Tahoma" w:hAnsi="Tahoma" w:cs="Tahoma"/>
        </w:rPr>
        <w:t xml:space="preserve">  Making Changes to content control boxes requires a medium skill level.  Use the HELP feature if unfamiliar with the Developer </w:t>
      </w:r>
      <w:r>
        <w:rPr>
          <w:rFonts w:ascii="Tahoma" w:hAnsi="Tahoma" w:cs="Tahoma"/>
        </w:rPr>
        <w:t xml:space="preserve">menu </w:t>
      </w:r>
      <w:r w:rsidR="00372D1C" w:rsidRPr="00DB2322">
        <w:rPr>
          <w:rFonts w:ascii="Tahoma" w:hAnsi="Tahoma" w:cs="Tahoma"/>
        </w:rPr>
        <w:t>functions.</w:t>
      </w:r>
      <w:r w:rsidR="00012C1B" w:rsidRPr="00DB2322">
        <w:rPr>
          <w:rFonts w:ascii="Tahoma" w:hAnsi="Tahoma" w:cs="Tahoma"/>
          <w:sz w:val="24"/>
          <w:szCs w:val="24"/>
        </w:rPr>
        <w:br w:type="page"/>
      </w:r>
    </w:p>
    <w:sdt>
      <w:sdtPr>
        <w:rPr>
          <w:rFonts w:ascii="Tahoma" w:hAnsi="Tahoma" w:cs="Tahoma"/>
          <w:b/>
        </w:rPr>
        <w:id w:val="-1230611764"/>
        <w:showingPlcHdr/>
        <w:picture/>
      </w:sdtPr>
      <w:sdtEndPr/>
      <w:sdtContent>
        <w:p w:rsidR="00CA3633" w:rsidRDefault="00CA3633" w:rsidP="00CA3633">
          <w:pPr>
            <w:jc w:val="right"/>
            <w:rPr>
              <w:rFonts w:ascii="Tahoma" w:hAnsi="Tahoma" w:cs="Tahoma"/>
              <w:b/>
            </w:rPr>
          </w:pPr>
          <w:r>
            <w:rPr>
              <w:rFonts w:ascii="Tahoma" w:hAnsi="Tahoma" w:cs="Tahoma"/>
              <w:b/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0</wp:posOffset>
                </wp:positionV>
                <wp:extent cx="2308860" cy="1013460"/>
                <wp:effectExtent l="0" t="0" r="0" b="0"/>
                <wp:wrapTight wrapText="left">
                  <wp:wrapPolygon edited="0">
                    <wp:start x="0" y="0"/>
                    <wp:lineTo x="0" y="21113"/>
                    <wp:lineTo x="21386" y="21113"/>
                    <wp:lineTo x="21386" y="0"/>
                    <wp:lineTo x="0" y="0"/>
                  </wp:wrapPolygon>
                </wp:wrapTight>
                <wp:docPr id="6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886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EB79EC" w:rsidRDefault="00512422" w:rsidP="00CA3633">
      <w:pPr>
        <w:jc w:val="center"/>
        <w:rPr>
          <w:rFonts w:ascii="Tahoma" w:hAnsi="Tahoma" w:cs="Tahoma"/>
          <w:b/>
          <w:sz w:val="36"/>
          <w:szCs w:val="36"/>
        </w:rPr>
      </w:pPr>
      <w:sdt>
        <w:sdtPr>
          <w:rPr>
            <w:rFonts w:ascii="Tahoma" w:hAnsi="Tahoma" w:cs="Tahoma"/>
            <w:b/>
            <w:sz w:val="36"/>
            <w:szCs w:val="36"/>
          </w:rPr>
          <w:alias w:val="Company Name"/>
          <w:tag w:val="Company Name"/>
          <w:id w:val="93603648"/>
          <w:temporary/>
          <w:showingPlcHdr/>
        </w:sdtPr>
        <w:sdtEndPr/>
        <w:sdtContent>
          <w:r w:rsidR="00CA3633" w:rsidRPr="00B115DF">
            <w:rPr>
              <w:rStyle w:val="PlaceholderText"/>
              <w:b/>
              <w:color w:val="0000FF"/>
              <w:sz w:val="36"/>
              <w:szCs w:val="36"/>
            </w:rPr>
            <w:t>Click here &amp; Type Company Name.</w:t>
          </w:r>
        </w:sdtContent>
      </w:sdt>
      <w:r w:rsidR="00CA3633">
        <w:rPr>
          <w:rFonts w:ascii="Tahoma" w:hAnsi="Tahoma" w:cs="Tahoma"/>
          <w:b/>
          <w:sz w:val="36"/>
          <w:szCs w:val="36"/>
        </w:rPr>
        <w:t xml:space="preserve"> </w:t>
      </w:r>
    </w:p>
    <w:p w:rsidR="00CA3633" w:rsidRPr="00CA3633" w:rsidRDefault="00EB79EC" w:rsidP="00563322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36"/>
          <w:szCs w:val="36"/>
        </w:rPr>
        <w:t xml:space="preserve">LOCK OUT/TAG OUT </w:t>
      </w:r>
      <w:r w:rsidR="00D40B61">
        <w:rPr>
          <w:rFonts w:ascii="Tahoma" w:hAnsi="Tahoma" w:cs="Tahoma"/>
          <w:b/>
          <w:sz w:val="36"/>
          <w:szCs w:val="36"/>
        </w:rPr>
        <w:t>PROCEDURES</w:t>
      </w:r>
    </w:p>
    <w:p w:rsidR="00EB79EC" w:rsidRDefault="00EB79EC" w:rsidP="00CA3633">
      <w:pPr>
        <w:spacing w:after="120"/>
        <w:ind w:left="0" w:firstLine="0"/>
        <w:rPr>
          <w:rFonts w:ascii="Tahoma" w:hAnsi="Tahoma" w:cs="Tahoma"/>
        </w:rPr>
      </w:pPr>
    </w:p>
    <w:p w:rsidR="00D40B61" w:rsidRPr="00996495" w:rsidRDefault="00D40B61" w:rsidP="00CA3633">
      <w:pPr>
        <w:spacing w:after="120"/>
        <w:ind w:left="0" w:firstLine="0"/>
        <w:rPr>
          <w:rFonts w:ascii="Tahoma" w:hAnsi="Tahoma" w:cs="Tahoma"/>
        </w:rPr>
      </w:pPr>
      <w:r w:rsidRPr="00996495">
        <w:rPr>
          <w:rFonts w:ascii="Tahoma" w:hAnsi="Tahoma" w:cs="Tahoma"/>
        </w:rPr>
        <w:t xml:space="preserve">Lock out/Tag Out procedures are to be completed before </w:t>
      </w:r>
      <w:r>
        <w:rPr>
          <w:rFonts w:ascii="Tahoma" w:hAnsi="Tahoma" w:cs="Tahoma"/>
        </w:rPr>
        <w:t xml:space="preserve">any </w:t>
      </w:r>
      <w:r w:rsidRPr="00996495">
        <w:rPr>
          <w:rFonts w:ascii="Tahoma" w:hAnsi="Tahoma" w:cs="Tahoma"/>
        </w:rPr>
        <w:t xml:space="preserve">service or maintenance work on equipment or machinery, </w:t>
      </w:r>
      <w:r>
        <w:rPr>
          <w:rFonts w:ascii="Tahoma" w:hAnsi="Tahoma" w:cs="Tahoma"/>
        </w:rPr>
        <w:t xml:space="preserve">and/or </w:t>
      </w:r>
      <w:r w:rsidRPr="00996495">
        <w:rPr>
          <w:rFonts w:ascii="Tahoma" w:hAnsi="Tahoma" w:cs="Tahoma"/>
        </w:rPr>
        <w:t xml:space="preserve">before entry into any grain bin or other area where operating equipment poses a hazard to the entrant.  Failure to follow proper lockout-tag out procedures may result in disciplinary action up to and including termination.  </w:t>
      </w:r>
    </w:p>
    <w:p w:rsidR="00D40B61" w:rsidRPr="00996495" w:rsidRDefault="00D40B61" w:rsidP="00CA3633">
      <w:pPr>
        <w:numPr>
          <w:ilvl w:val="0"/>
          <w:numId w:val="1"/>
        </w:numPr>
        <w:spacing w:after="120"/>
        <w:rPr>
          <w:rFonts w:ascii="Tahoma" w:hAnsi="Tahoma" w:cs="Tahoma"/>
        </w:rPr>
      </w:pPr>
      <w:r w:rsidRPr="00996495">
        <w:rPr>
          <w:rFonts w:ascii="Tahoma" w:hAnsi="Tahoma" w:cs="Tahoma"/>
        </w:rPr>
        <w:t>Each LOTO will follow the general process listed below.</w:t>
      </w:r>
    </w:p>
    <w:p w:rsidR="00D40B61" w:rsidRPr="00996495" w:rsidRDefault="00D40B61" w:rsidP="00CA3633">
      <w:pPr>
        <w:numPr>
          <w:ilvl w:val="0"/>
          <w:numId w:val="1"/>
        </w:numPr>
        <w:spacing w:after="120"/>
        <w:rPr>
          <w:rFonts w:ascii="Tahoma" w:hAnsi="Tahoma" w:cs="Tahoma"/>
        </w:rPr>
      </w:pPr>
      <w:r w:rsidRPr="00996495">
        <w:rPr>
          <w:rFonts w:ascii="Tahoma" w:hAnsi="Tahoma" w:cs="Tahoma"/>
        </w:rPr>
        <w:t xml:space="preserve">LOTO will follow the specific instructions for each piece of equipment/machinery to identify, disconnect, isolate, lock out and verify the lock out of the appropriate energy sources. </w:t>
      </w:r>
    </w:p>
    <w:p w:rsidR="00D40B61" w:rsidRPr="00996495" w:rsidRDefault="00D40B61" w:rsidP="00CA3633">
      <w:pPr>
        <w:numPr>
          <w:ilvl w:val="0"/>
          <w:numId w:val="1"/>
        </w:numPr>
        <w:spacing w:after="120"/>
        <w:rPr>
          <w:rFonts w:ascii="Tahoma" w:hAnsi="Tahoma" w:cs="Tahoma"/>
        </w:rPr>
      </w:pPr>
      <w:r w:rsidRPr="00996495">
        <w:rPr>
          <w:rFonts w:ascii="Tahoma" w:hAnsi="Tahoma" w:cs="Tahoma"/>
        </w:rPr>
        <w:t xml:space="preserve">Ending LOTO – follow the general LOTO Release process listed below, using the specific instructions for the equipment to activate energy sources.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2070"/>
        <w:gridCol w:w="5580"/>
        <w:gridCol w:w="2790"/>
        <w:gridCol w:w="18"/>
      </w:tblGrid>
      <w:tr w:rsidR="001F45A9" w:rsidTr="00EB79EC">
        <w:tc>
          <w:tcPr>
            <w:tcW w:w="10908" w:type="dxa"/>
            <w:gridSpan w:val="5"/>
            <w:shd w:val="clear" w:color="auto" w:fill="D9D9D9"/>
          </w:tcPr>
          <w:p w:rsidR="001F45A9" w:rsidRPr="00996495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96495">
              <w:rPr>
                <w:rFonts w:ascii="Tahoma" w:hAnsi="Tahoma" w:cs="Tahoma"/>
                <w:b/>
                <w:sz w:val="28"/>
                <w:szCs w:val="28"/>
              </w:rPr>
              <w:t>General Lockout Steps</w:t>
            </w: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>#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>Step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>Instruction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>Additional Information</w:t>
            </w: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Notify Employees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Notify all affected employees what</w:t>
            </w:r>
            <w:r>
              <w:rPr>
                <w:rFonts w:ascii="Tahoma" w:hAnsi="Tahoma" w:cs="Tahoma"/>
                <w:sz w:val="20"/>
                <w:szCs w:val="20"/>
              </w:rPr>
              <w:t xml:space="preserve"> machine/</w:t>
            </w:r>
            <w:r w:rsidRPr="00322683">
              <w:rPr>
                <w:rFonts w:ascii="Tahoma" w:hAnsi="Tahoma" w:cs="Tahoma"/>
                <w:sz w:val="20"/>
                <w:szCs w:val="20"/>
              </w:rPr>
              <w:t>equipment will be shut</w:t>
            </w:r>
            <w:r w:rsidR="00DB232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22683">
              <w:rPr>
                <w:rFonts w:ascii="Tahoma" w:hAnsi="Tahoma" w:cs="Tahoma"/>
                <w:sz w:val="20"/>
                <w:szCs w:val="20"/>
              </w:rPr>
              <w:t>down and locked out.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Review Procedures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Ensure each person performing LOTO (authorized employee) understands the type and magnitude of the energy present, the associated hazards and the proper methods of control.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Shutdown Equipment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If the machine or equipment is operating, shut it down by the normal stopping procedure.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Disconnect &amp; Isolate the Energy Source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Disconnect/d</w:t>
            </w:r>
            <w:r w:rsidRPr="00322683">
              <w:rPr>
                <w:rFonts w:ascii="Tahoma" w:hAnsi="Tahoma" w:cs="Tahoma"/>
                <w:sz w:val="20"/>
                <w:szCs w:val="20"/>
              </w:rPr>
              <w:t>e-</w:t>
            </w:r>
            <w:proofErr w:type="gramStart"/>
            <w:r w:rsidRPr="00322683">
              <w:rPr>
                <w:rFonts w:ascii="Tahoma" w:hAnsi="Tahoma" w:cs="Tahoma"/>
                <w:sz w:val="20"/>
                <w:szCs w:val="20"/>
              </w:rPr>
              <w:t>activate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322683">
              <w:rPr>
                <w:rFonts w:ascii="Tahoma" w:hAnsi="Tahoma" w:cs="Tahoma"/>
                <w:sz w:val="20"/>
                <w:szCs w:val="20"/>
              </w:rPr>
              <w:t xml:space="preserve"> the</w:t>
            </w:r>
            <w:proofErr w:type="gramEnd"/>
            <w:r w:rsidRPr="00322683">
              <w:rPr>
                <w:rFonts w:ascii="Tahoma" w:hAnsi="Tahoma" w:cs="Tahoma"/>
                <w:sz w:val="20"/>
                <w:szCs w:val="20"/>
              </w:rPr>
              <w:t xml:space="preserve"> energy isolating devices(s) so </w:t>
            </w:r>
            <w:r>
              <w:rPr>
                <w:rFonts w:ascii="Tahoma" w:hAnsi="Tahoma" w:cs="Tahoma"/>
                <w:sz w:val="20"/>
                <w:szCs w:val="20"/>
              </w:rPr>
              <w:t xml:space="preserve">the machine or </w:t>
            </w:r>
            <w:r w:rsidRPr="00322683">
              <w:rPr>
                <w:rFonts w:ascii="Tahoma" w:hAnsi="Tahoma" w:cs="Tahoma"/>
                <w:sz w:val="20"/>
                <w:szCs w:val="20"/>
              </w:rPr>
              <w:t>equipment is isolated from the energy source(s).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Lockout Controls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 xml:space="preserve">Lockout and tag out the energy isolating device(s) as indicated in the specific instructions 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Release Energy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Release and/or dissipate any stored or residual energy as indicated in the specific instructions.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rPr>
          <w:gridAfter w:val="1"/>
          <w:wAfter w:w="18" w:type="dxa"/>
        </w:trPr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Try out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Verify the energy source has been isolated as indicated in specific instructions.</w:t>
            </w:r>
          </w:p>
        </w:tc>
        <w:tc>
          <w:tcPr>
            <w:tcW w:w="279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c>
          <w:tcPr>
            <w:tcW w:w="10908" w:type="dxa"/>
            <w:gridSpan w:val="5"/>
            <w:shd w:val="clear" w:color="auto" w:fill="D9D9D9"/>
          </w:tcPr>
          <w:p w:rsidR="001F45A9" w:rsidRPr="00996495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996495">
              <w:rPr>
                <w:rFonts w:ascii="Tahoma" w:hAnsi="Tahoma" w:cs="Tahoma"/>
                <w:b/>
                <w:sz w:val="28"/>
                <w:szCs w:val="28"/>
              </w:rPr>
              <w:t>Lockout Release Steps</w:t>
            </w:r>
          </w:p>
        </w:tc>
      </w:tr>
      <w:tr w:rsidR="001F45A9" w:rsidTr="00EB79EC">
        <w:tc>
          <w:tcPr>
            <w:tcW w:w="45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>#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>Step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>Instruction</w:t>
            </w:r>
          </w:p>
        </w:tc>
        <w:tc>
          <w:tcPr>
            <w:tcW w:w="2808" w:type="dxa"/>
            <w:gridSpan w:val="2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322683">
              <w:rPr>
                <w:rFonts w:ascii="Tahoma" w:hAnsi="Tahoma" w:cs="Tahoma"/>
                <w:b/>
              </w:rPr>
              <w:t xml:space="preserve">Additional </w:t>
            </w:r>
            <w:r w:rsidR="00EB79EC">
              <w:rPr>
                <w:rFonts w:ascii="Tahoma" w:hAnsi="Tahoma" w:cs="Tahoma"/>
                <w:b/>
              </w:rPr>
              <w:t>I</w:t>
            </w:r>
            <w:r w:rsidRPr="00322683">
              <w:rPr>
                <w:rFonts w:ascii="Tahoma" w:hAnsi="Tahoma" w:cs="Tahoma"/>
                <w:b/>
              </w:rPr>
              <w:t>nformation</w:t>
            </w:r>
          </w:p>
        </w:tc>
      </w:tr>
      <w:tr w:rsidR="001F45A9" w:rsidTr="00EB79EC"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Inspect Equipment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Check the equipment to ensure the components are operational.</w:t>
            </w:r>
          </w:p>
        </w:tc>
        <w:tc>
          <w:tcPr>
            <w:tcW w:w="2808" w:type="dxa"/>
            <w:gridSpan w:val="2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Check Area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Check the immediate area to ensure all employees have been safely positioned, and tools and any nonessential items have been removed.</w:t>
            </w:r>
          </w:p>
        </w:tc>
        <w:tc>
          <w:tcPr>
            <w:tcW w:w="2808" w:type="dxa"/>
            <w:gridSpan w:val="2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Check Controls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Verify that operating controls are off (not on).</w:t>
            </w:r>
          </w:p>
        </w:tc>
        <w:tc>
          <w:tcPr>
            <w:tcW w:w="2808" w:type="dxa"/>
            <w:gridSpan w:val="2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Re-energize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Remove the lockout device(s) and activate the energy isolating device(s) to re-energize the equipment.</w:t>
            </w:r>
          </w:p>
        </w:tc>
        <w:tc>
          <w:tcPr>
            <w:tcW w:w="2808" w:type="dxa"/>
            <w:gridSpan w:val="2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Notify Employees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Notify affected employees the servicing or maintenance is completed and the equipment is ready for use.</w:t>
            </w:r>
          </w:p>
        </w:tc>
        <w:tc>
          <w:tcPr>
            <w:tcW w:w="2808" w:type="dxa"/>
            <w:gridSpan w:val="2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F45A9" w:rsidTr="00EB79EC">
        <w:tc>
          <w:tcPr>
            <w:tcW w:w="450" w:type="dxa"/>
          </w:tcPr>
          <w:p w:rsidR="001F45A9" w:rsidRPr="00322683" w:rsidRDefault="001F45A9" w:rsidP="00EB79EC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207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Startup Equipment</w:t>
            </w:r>
          </w:p>
        </w:tc>
        <w:tc>
          <w:tcPr>
            <w:tcW w:w="5580" w:type="dxa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322683">
              <w:rPr>
                <w:rFonts w:ascii="Tahoma" w:hAnsi="Tahoma" w:cs="Tahoma"/>
                <w:sz w:val="20"/>
                <w:szCs w:val="20"/>
              </w:rPr>
              <w:t>Startup equipment and monitor for several operating cycles to ensure it is functioning properly.</w:t>
            </w:r>
          </w:p>
        </w:tc>
        <w:tc>
          <w:tcPr>
            <w:tcW w:w="2808" w:type="dxa"/>
            <w:gridSpan w:val="2"/>
          </w:tcPr>
          <w:p w:rsidR="001F45A9" w:rsidRPr="00322683" w:rsidRDefault="001F45A9" w:rsidP="00C9104F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EB79EC" w:rsidRDefault="00EB79EC" w:rsidP="00B115DF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EB79EC" w:rsidRDefault="00EB79EC">
      <w:pPr>
        <w:ind w:left="0" w:firstLine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B115DF" w:rsidRDefault="00512422" w:rsidP="00B115DF">
      <w:pPr>
        <w:spacing w:after="0" w:line="240" w:lineRule="auto"/>
        <w:jc w:val="center"/>
        <w:rPr>
          <w:rFonts w:ascii="Tahoma" w:hAnsi="Tahoma" w:cs="Tahoma"/>
          <w:b/>
          <w:sz w:val="36"/>
          <w:szCs w:val="36"/>
        </w:rPr>
      </w:pPr>
      <w:sdt>
        <w:sdtPr>
          <w:rPr>
            <w:rFonts w:ascii="Tahoma" w:hAnsi="Tahoma" w:cs="Tahoma"/>
            <w:b/>
            <w:sz w:val="36"/>
            <w:szCs w:val="36"/>
          </w:rPr>
          <w:alias w:val="Company Name"/>
          <w:tag w:val="Company Name"/>
          <w:id w:val="-712879732"/>
          <w:temporary/>
          <w:showingPlcHdr/>
        </w:sdtPr>
        <w:sdtEndPr/>
        <w:sdtContent>
          <w:r w:rsidR="00B115DF" w:rsidRPr="00B115DF">
            <w:rPr>
              <w:rStyle w:val="PlaceholderText"/>
              <w:b/>
              <w:color w:val="0000FF"/>
              <w:sz w:val="36"/>
              <w:szCs w:val="36"/>
            </w:rPr>
            <w:t>Click here &amp; type Company Name.</w:t>
          </w:r>
        </w:sdtContent>
      </w:sdt>
    </w:p>
    <w:p w:rsidR="00F36535" w:rsidRPr="00533BF6" w:rsidRDefault="00533BF6" w:rsidP="00B115DF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sz w:val="36"/>
          <w:szCs w:val="36"/>
        </w:rPr>
        <w:t>S</w:t>
      </w:r>
      <w:r w:rsidRPr="009667D3">
        <w:rPr>
          <w:rFonts w:ascii="Tahoma" w:hAnsi="Tahoma" w:cs="Tahoma"/>
          <w:b/>
          <w:sz w:val="36"/>
          <w:szCs w:val="36"/>
        </w:rPr>
        <w:t>PECIFIC LOTO INSTRUCTIONS</w:t>
      </w:r>
    </w:p>
    <w:tbl>
      <w:tblPr>
        <w:tblW w:w="10922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540"/>
        <w:gridCol w:w="1202"/>
        <w:gridCol w:w="238"/>
        <w:gridCol w:w="392"/>
        <w:gridCol w:w="1440"/>
        <w:gridCol w:w="1649"/>
        <w:gridCol w:w="601"/>
        <w:gridCol w:w="1048"/>
        <w:gridCol w:w="1170"/>
        <w:gridCol w:w="540"/>
        <w:gridCol w:w="2102"/>
      </w:tblGrid>
      <w:tr w:rsidR="00533BF6" w:rsidRPr="00533BF6" w:rsidTr="00C9104F">
        <w:tc>
          <w:tcPr>
            <w:tcW w:w="2372" w:type="dxa"/>
            <w:gridSpan w:val="4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Equipment ID:</w:t>
            </w:r>
          </w:p>
        </w:tc>
        <w:tc>
          <w:tcPr>
            <w:tcW w:w="4738" w:type="dxa"/>
            <w:gridSpan w:val="4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Cs/>
              </w:rPr>
            </w:pPr>
          </w:p>
        </w:tc>
        <w:tc>
          <w:tcPr>
            <w:tcW w:w="1710" w:type="dxa"/>
            <w:gridSpan w:val="2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  <w:bCs/>
              </w:rPr>
            </w:pPr>
            <w:r w:rsidRPr="00533BF6">
              <w:rPr>
                <w:rFonts w:ascii="Tahoma" w:hAnsi="Tahoma" w:cs="Tahoma"/>
                <w:b/>
                <w:bCs/>
              </w:rPr>
              <w:t>Date Created:</w:t>
            </w:r>
          </w:p>
        </w:tc>
        <w:tc>
          <w:tcPr>
            <w:tcW w:w="2102" w:type="dxa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Cs/>
              </w:rPr>
            </w:pPr>
          </w:p>
        </w:tc>
      </w:tr>
      <w:tr w:rsidR="00533BF6" w:rsidRPr="00533BF6" w:rsidTr="00C9104F">
        <w:tc>
          <w:tcPr>
            <w:tcW w:w="2372" w:type="dxa"/>
            <w:gridSpan w:val="4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-702" w:firstLine="702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Description:</w:t>
            </w:r>
          </w:p>
        </w:tc>
        <w:tc>
          <w:tcPr>
            <w:tcW w:w="4738" w:type="dxa"/>
            <w:gridSpan w:val="4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710" w:type="dxa"/>
            <w:gridSpan w:val="2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Person:</w:t>
            </w:r>
          </w:p>
        </w:tc>
        <w:tc>
          <w:tcPr>
            <w:tcW w:w="2102" w:type="dxa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c>
          <w:tcPr>
            <w:tcW w:w="2372" w:type="dxa"/>
            <w:gridSpan w:val="4"/>
            <w:tcBorders>
              <w:bottom w:val="single" w:sz="4" w:space="0" w:color="auto"/>
            </w:tcBorders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Facility:</w:t>
            </w:r>
          </w:p>
        </w:tc>
        <w:tc>
          <w:tcPr>
            <w:tcW w:w="4738" w:type="dxa"/>
            <w:gridSpan w:val="4"/>
            <w:tcBorders>
              <w:bottom w:val="single" w:sz="4" w:space="0" w:color="auto"/>
            </w:tcBorders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Date Revised:</w:t>
            </w:r>
          </w:p>
        </w:tc>
        <w:tc>
          <w:tcPr>
            <w:tcW w:w="2102" w:type="dxa"/>
            <w:tcBorders>
              <w:bottom w:val="single" w:sz="4" w:space="0" w:color="auto"/>
            </w:tcBorders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c>
          <w:tcPr>
            <w:tcW w:w="2372" w:type="dxa"/>
            <w:gridSpan w:val="4"/>
            <w:tcBorders>
              <w:bottom w:val="single" w:sz="4" w:space="0" w:color="auto"/>
            </w:tcBorders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Location:</w:t>
            </w:r>
          </w:p>
        </w:tc>
        <w:tc>
          <w:tcPr>
            <w:tcW w:w="4738" w:type="dxa"/>
            <w:gridSpan w:val="4"/>
            <w:tcBorders>
              <w:bottom w:val="single" w:sz="4" w:space="0" w:color="auto"/>
            </w:tcBorders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1710" w:type="dxa"/>
            <w:gridSpan w:val="2"/>
            <w:tcBorders>
              <w:bottom w:val="single" w:sz="4" w:space="0" w:color="auto"/>
            </w:tcBorders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Person:</w:t>
            </w:r>
          </w:p>
        </w:tc>
        <w:tc>
          <w:tcPr>
            <w:tcW w:w="2102" w:type="dxa"/>
            <w:tcBorders>
              <w:bottom w:val="single" w:sz="4" w:space="0" w:color="auto"/>
            </w:tcBorders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c>
          <w:tcPr>
            <w:tcW w:w="23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47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3BF6" w:rsidRPr="00533BF6" w:rsidRDefault="00533BF6" w:rsidP="00533BF6">
            <w:pPr>
              <w:spacing w:after="0" w:line="240" w:lineRule="auto"/>
              <w:ind w:left="0" w:firstLine="0"/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251"/>
        </w:trPr>
        <w:tc>
          <w:tcPr>
            <w:tcW w:w="1742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33BF6">
              <w:rPr>
                <w:rFonts w:ascii="Tahoma" w:hAnsi="Tahoma" w:cs="Tahoma"/>
                <w:b/>
                <w:sz w:val="28"/>
                <w:szCs w:val="28"/>
              </w:rPr>
              <w:t># 1</w:t>
            </w:r>
          </w:p>
        </w:tc>
        <w:tc>
          <w:tcPr>
            <w:tcW w:w="4320" w:type="dxa"/>
            <w:gridSpan w:val="5"/>
            <w:tcBorders>
              <w:top w:val="single" w:sz="4" w:space="0" w:color="auto"/>
            </w:tcBorders>
            <w:shd w:val="clear" w:color="auto" w:fill="D9D9D9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  <w:sz w:val="28"/>
                <w:szCs w:val="28"/>
              </w:rPr>
            </w:pPr>
            <w:r w:rsidRPr="00533BF6">
              <w:rPr>
                <w:rFonts w:ascii="Tahoma" w:hAnsi="Tahoma" w:cs="Tahoma"/>
                <w:b/>
                <w:sz w:val="28"/>
                <w:szCs w:val="28"/>
              </w:rPr>
              <w:t>Lockout Points</w:t>
            </w:r>
          </w:p>
        </w:tc>
        <w:tc>
          <w:tcPr>
            <w:tcW w:w="4860" w:type="dxa"/>
            <w:gridSpan w:val="4"/>
            <w:tcBorders>
              <w:top w:val="single" w:sz="4" w:space="0" w:color="auto"/>
            </w:tcBorders>
            <w:shd w:val="clear" w:color="auto" w:fill="D9D9D9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  <w:r w:rsidRPr="00533BF6">
              <w:rPr>
                <w:rFonts w:ascii="Tahoma" w:hAnsi="Tahoma" w:cs="Tahoma"/>
              </w:rPr>
              <w:t>Identify where the lock out points are located.</w:t>
            </w:r>
          </w:p>
        </w:tc>
      </w:tr>
      <w:tr w:rsidR="00533BF6" w:rsidRPr="00533BF6" w:rsidTr="00C9104F">
        <w:trPr>
          <w:trHeight w:val="4320"/>
        </w:trPr>
        <w:sdt>
          <w:sdtPr>
            <w:rPr>
              <w:rFonts w:ascii="Tahoma" w:hAnsi="Tahoma" w:cs="Tahoma"/>
            </w:rPr>
            <w:alias w:val="Picture of Lockout Point"/>
            <w:tag w:val="Picture of Lockout Point"/>
            <w:id w:val="-1134173456"/>
            <w:showingPlcHdr/>
            <w:picture/>
          </w:sdtPr>
          <w:sdtEndPr/>
          <w:sdtContent>
            <w:tc>
              <w:tcPr>
                <w:tcW w:w="5461" w:type="dxa"/>
                <w:gridSpan w:val="6"/>
                <w:vAlign w:val="center"/>
              </w:tcPr>
              <w:p w:rsidR="00533BF6" w:rsidRPr="00533BF6" w:rsidRDefault="00533BF6" w:rsidP="00533BF6">
                <w:pPr>
                  <w:spacing w:after="0" w:line="240" w:lineRule="auto"/>
                  <w:ind w:left="0" w:firstLine="0"/>
                  <w:jc w:val="center"/>
                  <w:rPr>
                    <w:rFonts w:ascii="Tahoma" w:hAnsi="Tahoma" w:cs="Tahoma"/>
                  </w:rPr>
                </w:pPr>
                <w:r w:rsidRPr="00533BF6">
                  <w:rPr>
                    <w:rFonts w:ascii="Tahoma" w:hAnsi="Tahoma" w:cs="Tahoma"/>
                    <w:noProof/>
                  </w:rPr>
                  <w:drawing>
                    <wp:inline distT="0" distB="0" distL="0" distR="0" wp14:anchorId="1C6A3130" wp14:editId="30EDAF71">
                      <wp:extent cx="3313723" cy="2743200"/>
                      <wp:effectExtent l="0" t="0" r="1270" b="0"/>
                      <wp:docPr id="7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13723" cy="274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Tahoma" w:hAnsi="Tahoma" w:cs="Tahoma"/>
            </w:rPr>
            <w:alias w:val="Picture of Lockout Point"/>
            <w:tag w:val="Picture of Lockout Point"/>
            <w:id w:val="-491489046"/>
            <w:showingPlcHdr/>
            <w:picture/>
          </w:sdtPr>
          <w:sdtEndPr/>
          <w:sdtContent>
            <w:tc>
              <w:tcPr>
                <w:tcW w:w="5461" w:type="dxa"/>
                <w:gridSpan w:val="5"/>
                <w:vAlign w:val="center"/>
              </w:tcPr>
              <w:p w:rsidR="00533BF6" w:rsidRPr="00533BF6" w:rsidRDefault="00533BF6" w:rsidP="00533BF6">
                <w:pPr>
                  <w:spacing w:after="0" w:line="240" w:lineRule="auto"/>
                  <w:ind w:left="0" w:firstLine="0"/>
                  <w:jc w:val="center"/>
                  <w:rPr>
                    <w:rFonts w:ascii="Tahoma" w:hAnsi="Tahoma" w:cs="Tahoma"/>
                  </w:rPr>
                </w:pPr>
                <w:r w:rsidRPr="00533BF6">
                  <w:rPr>
                    <w:rFonts w:ascii="Tahoma" w:hAnsi="Tahoma" w:cs="Tahoma"/>
                    <w:noProof/>
                  </w:rPr>
                  <w:drawing>
                    <wp:inline distT="0" distB="0" distL="0" distR="0" wp14:anchorId="67D2F4AD" wp14:editId="230184C4">
                      <wp:extent cx="3269293" cy="2743200"/>
                      <wp:effectExtent l="0" t="0" r="7620" b="0"/>
                      <wp:docPr id="8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69293" cy="2743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33BF6" w:rsidRPr="00533BF6" w:rsidTr="00C9104F">
        <w:tc>
          <w:tcPr>
            <w:tcW w:w="1742" w:type="dxa"/>
            <w:gridSpan w:val="2"/>
            <w:shd w:val="clear" w:color="auto" w:fill="D9D9D9"/>
            <w:vAlign w:val="center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33BF6">
              <w:rPr>
                <w:rFonts w:ascii="Tahoma" w:hAnsi="Tahoma" w:cs="Tahoma"/>
                <w:b/>
                <w:sz w:val="28"/>
                <w:szCs w:val="28"/>
              </w:rPr>
              <w:t># 2</w:t>
            </w:r>
          </w:p>
        </w:tc>
        <w:tc>
          <w:tcPr>
            <w:tcW w:w="4320" w:type="dxa"/>
            <w:gridSpan w:val="5"/>
            <w:shd w:val="clear" w:color="auto" w:fill="D9D9D9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b/>
                <w:sz w:val="28"/>
                <w:szCs w:val="28"/>
              </w:rPr>
            </w:pPr>
            <w:r w:rsidRPr="00533BF6">
              <w:rPr>
                <w:rFonts w:ascii="Tahoma" w:hAnsi="Tahoma" w:cs="Tahoma"/>
                <w:b/>
                <w:sz w:val="28"/>
                <w:szCs w:val="28"/>
              </w:rPr>
              <w:t>Lockout Instructions</w:t>
            </w:r>
          </w:p>
        </w:tc>
        <w:tc>
          <w:tcPr>
            <w:tcW w:w="4860" w:type="dxa"/>
            <w:gridSpan w:val="4"/>
            <w:shd w:val="clear" w:color="auto" w:fill="D9D9D9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  <w:r w:rsidRPr="00533BF6">
              <w:rPr>
                <w:rFonts w:ascii="Tahoma" w:hAnsi="Tahoma" w:cs="Tahoma"/>
              </w:rPr>
              <w:t>Follow the lock out instructions below.</w:t>
            </w:r>
          </w:p>
        </w:tc>
      </w:tr>
      <w:tr w:rsidR="00533BF6" w:rsidRPr="00533BF6" w:rsidTr="00C9104F">
        <w:tc>
          <w:tcPr>
            <w:tcW w:w="10922" w:type="dxa"/>
            <w:gridSpan w:val="11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 w:rsidRPr="00533BF6">
              <w:rPr>
                <w:rFonts w:ascii="Tahoma" w:hAnsi="Tahoma" w:cs="Tahoma"/>
                <w:i/>
                <w:sz w:val="20"/>
                <w:szCs w:val="20"/>
              </w:rPr>
              <w:t>Any machine modifications must be shown in this procedure. Contact facility manager to update this procedure.</w:t>
            </w:r>
          </w:p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</w:rPr>
            </w:pPr>
            <w:r w:rsidRPr="00533BF6">
              <w:rPr>
                <w:rFonts w:ascii="Tahoma" w:hAnsi="Tahoma" w:cs="Tahoma"/>
                <w:i/>
                <w:sz w:val="20"/>
                <w:szCs w:val="20"/>
              </w:rPr>
              <w:t>Always perform a machine stop before locking out disconnects.</w:t>
            </w:r>
          </w:p>
        </w:tc>
      </w:tr>
      <w:tr w:rsidR="00533BF6" w:rsidRPr="00533BF6" w:rsidTr="00C9104F">
        <w:tc>
          <w:tcPr>
            <w:tcW w:w="1980" w:type="dxa"/>
            <w:gridSpan w:val="3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Energy Source</w:t>
            </w:r>
          </w:p>
        </w:tc>
        <w:tc>
          <w:tcPr>
            <w:tcW w:w="1832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 xml:space="preserve">Device used  to </w:t>
            </w:r>
          </w:p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De-energize</w:t>
            </w:r>
          </w:p>
        </w:tc>
        <w:tc>
          <w:tcPr>
            <w:tcW w:w="2250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Location</w:t>
            </w:r>
          </w:p>
        </w:tc>
        <w:tc>
          <w:tcPr>
            <w:tcW w:w="2218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Method</w:t>
            </w:r>
          </w:p>
        </w:tc>
        <w:tc>
          <w:tcPr>
            <w:tcW w:w="2642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Try Out</w:t>
            </w:r>
          </w:p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33BF6">
              <w:rPr>
                <w:rFonts w:ascii="Tahoma" w:hAnsi="Tahoma" w:cs="Tahoma"/>
                <w:sz w:val="20"/>
                <w:szCs w:val="20"/>
              </w:rPr>
              <w:t>Check to Verify Equipment is De-energized</w:t>
            </w:r>
          </w:p>
        </w:tc>
      </w:tr>
      <w:tr w:rsidR="00533BF6" w:rsidRPr="00533BF6" w:rsidTr="00C9104F">
        <w:trPr>
          <w:trHeight w:val="1871"/>
        </w:trPr>
        <w:tc>
          <w:tcPr>
            <w:tcW w:w="1980" w:type="dxa"/>
            <w:gridSpan w:val="3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</w:rPr>
            </w:pPr>
          </w:p>
        </w:tc>
        <w:tc>
          <w:tcPr>
            <w:tcW w:w="1832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2250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2218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2642" w:type="dxa"/>
            <w:gridSpan w:val="2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  <w:vAlign w:val="center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#</w:t>
            </w:r>
          </w:p>
        </w:tc>
        <w:tc>
          <w:tcPr>
            <w:tcW w:w="10382" w:type="dxa"/>
            <w:gridSpan w:val="10"/>
            <w:shd w:val="clear" w:color="auto" w:fill="D9D9D9"/>
            <w:vAlign w:val="bottom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533BF6">
              <w:rPr>
                <w:rFonts w:ascii="Tahoma" w:hAnsi="Tahoma" w:cs="Tahoma"/>
                <w:b/>
                <w:sz w:val="28"/>
                <w:szCs w:val="28"/>
              </w:rPr>
              <w:t>SPECIAL INSTRUCTIONS</w:t>
            </w: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  <w:vAlign w:val="center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1.</w:t>
            </w:r>
          </w:p>
        </w:tc>
        <w:tc>
          <w:tcPr>
            <w:tcW w:w="10382" w:type="dxa"/>
            <w:gridSpan w:val="10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  <w:vAlign w:val="center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2.</w:t>
            </w:r>
          </w:p>
        </w:tc>
        <w:tc>
          <w:tcPr>
            <w:tcW w:w="10382" w:type="dxa"/>
            <w:gridSpan w:val="10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  <w:vAlign w:val="center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jc w:val="center"/>
              <w:rPr>
                <w:rFonts w:ascii="Tahoma" w:hAnsi="Tahoma" w:cs="Tahoma"/>
                <w:b/>
              </w:rPr>
            </w:pPr>
            <w:r w:rsidRPr="00533BF6">
              <w:rPr>
                <w:rFonts w:ascii="Tahoma" w:hAnsi="Tahoma" w:cs="Tahoma"/>
                <w:b/>
              </w:rPr>
              <w:t>3.</w:t>
            </w:r>
          </w:p>
        </w:tc>
        <w:tc>
          <w:tcPr>
            <w:tcW w:w="10382" w:type="dxa"/>
            <w:gridSpan w:val="10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10382" w:type="dxa"/>
            <w:gridSpan w:val="10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10382" w:type="dxa"/>
            <w:gridSpan w:val="10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10382" w:type="dxa"/>
            <w:gridSpan w:val="10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540" w:type="dxa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  <w:tc>
          <w:tcPr>
            <w:tcW w:w="10382" w:type="dxa"/>
            <w:gridSpan w:val="10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</w:rPr>
            </w:pPr>
          </w:p>
        </w:tc>
      </w:tr>
      <w:tr w:rsidR="00533BF6" w:rsidRPr="00533BF6" w:rsidTr="00C9104F">
        <w:trPr>
          <w:trHeight w:val="359"/>
        </w:trPr>
        <w:tc>
          <w:tcPr>
            <w:tcW w:w="10922" w:type="dxa"/>
            <w:gridSpan w:val="11"/>
          </w:tcPr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sz w:val="18"/>
                <w:szCs w:val="18"/>
              </w:rPr>
            </w:pPr>
            <w:r w:rsidRPr="00533BF6">
              <w:rPr>
                <w:rFonts w:ascii="Tahoma" w:hAnsi="Tahoma" w:cs="Tahoma"/>
                <w:b/>
                <w:sz w:val="18"/>
                <w:szCs w:val="18"/>
              </w:rPr>
              <w:t>Reference:</w:t>
            </w:r>
            <w:r w:rsidRPr="00533BF6">
              <w:rPr>
                <w:rFonts w:ascii="Tahoma" w:hAnsi="Tahoma" w:cs="Tahoma"/>
                <w:sz w:val="18"/>
                <w:szCs w:val="18"/>
              </w:rPr>
              <w:t xml:space="preserve"> Typical minimal lockout procedure – 29 CFR 1910.147 App. A</w:t>
            </w:r>
          </w:p>
          <w:p w:rsidR="00533BF6" w:rsidRPr="00533BF6" w:rsidRDefault="00533BF6" w:rsidP="00533BF6">
            <w:pPr>
              <w:spacing w:after="0" w:line="240" w:lineRule="auto"/>
              <w:ind w:left="0" w:firstLine="0"/>
              <w:rPr>
                <w:rFonts w:ascii="Tahoma" w:hAnsi="Tahoma" w:cs="Tahoma"/>
                <w:sz w:val="20"/>
                <w:szCs w:val="20"/>
              </w:rPr>
            </w:pPr>
            <w:r w:rsidRPr="00533BF6">
              <w:rPr>
                <w:rFonts w:ascii="Tahoma" w:hAnsi="Tahoma" w:cs="Tahoma"/>
                <w:b/>
                <w:sz w:val="18"/>
                <w:szCs w:val="18"/>
              </w:rPr>
              <w:t>Enforcement:</w:t>
            </w:r>
            <w:r w:rsidRPr="00533BF6">
              <w:rPr>
                <w:rFonts w:ascii="Tahoma" w:hAnsi="Tahoma" w:cs="Tahoma"/>
                <w:sz w:val="18"/>
                <w:szCs w:val="18"/>
              </w:rPr>
              <w:t xml:space="preserve"> Failure to follow proper lockout-tag out procedures may result in disciplinary action up to and including termination.</w:t>
            </w:r>
            <w:r w:rsidRPr="00533BF6">
              <w:rPr>
                <w:rFonts w:ascii="Tahoma" w:hAnsi="Tahoma" w:cs="Tahoma"/>
                <w:sz w:val="20"/>
                <w:szCs w:val="20"/>
              </w:rPr>
              <w:t xml:space="preserve">         </w:t>
            </w:r>
          </w:p>
        </w:tc>
      </w:tr>
    </w:tbl>
    <w:p w:rsidR="00533BF6" w:rsidRDefault="00533BF6" w:rsidP="00533BF6">
      <w:pPr>
        <w:tabs>
          <w:tab w:val="left" w:pos="1755"/>
          <w:tab w:val="center" w:pos="4680"/>
        </w:tabs>
        <w:ind w:left="0" w:firstLine="0"/>
        <w:jc w:val="center"/>
        <w:rPr>
          <w:rFonts w:ascii="Arial Black" w:hAnsi="Arial Black" w:cs="Tahoma"/>
          <w:b/>
          <w:sz w:val="32"/>
          <w:szCs w:val="32"/>
        </w:rPr>
      </w:pPr>
      <w:r w:rsidRPr="00184692">
        <w:rPr>
          <w:rFonts w:ascii="Arial Black" w:hAnsi="Arial Black" w:cs="Tahoma"/>
          <w:b/>
          <w:sz w:val="32"/>
          <w:szCs w:val="32"/>
        </w:rPr>
        <w:t xml:space="preserve">SAFETY IS </w:t>
      </w:r>
      <w:r w:rsidR="00DB2322">
        <w:rPr>
          <w:rFonts w:ascii="Arial Black" w:hAnsi="Arial Black" w:cs="Tahoma"/>
          <w:b/>
          <w:sz w:val="32"/>
          <w:szCs w:val="32"/>
        </w:rPr>
        <w:t>EVERYONE’S</w:t>
      </w:r>
      <w:r w:rsidRPr="00184692">
        <w:rPr>
          <w:rFonts w:ascii="Arial Black" w:hAnsi="Arial Black" w:cs="Tahoma"/>
          <w:b/>
          <w:sz w:val="32"/>
          <w:szCs w:val="32"/>
        </w:rPr>
        <w:t xml:space="preserve"> RESPONSIBILITY – LOCK IT OUT!</w:t>
      </w:r>
    </w:p>
    <w:sectPr w:rsidR="00533BF6" w:rsidSect="00292B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8566C"/>
    <w:multiLevelType w:val="hybridMultilevel"/>
    <w:tmpl w:val="5CE42F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9056A288">
      <w:start w:val="1"/>
      <w:numFmt w:val="lowerLetter"/>
      <w:lvlText w:val="%2."/>
      <w:lvlJc w:val="left"/>
      <w:pPr>
        <w:ind w:left="1080" w:hanging="360"/>
      </w:pPr>
      <w:rPr>
        <w:rFonts w:ascii="Tahoma" w:hAnsi="Tahoma" w:cs="Tahoma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132D7F"/>
    <w:multiLevelType w:val="hybridMultilevel"/>
    <w:tmpl w:val="EA7C1F44"/>
    <w:lvl w:ilvl="0" w:tplc="DE1674D4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</w:rPr>
    </w:lvl>
    <w:lvl w:ilvl="1" w:tplc="126C2A3E">
      <w:start w:val="1"/>
      <w:numFmt w:val="lowerLetter"/>
      <w:lvlText w:val="%2."/>
      <w:lvlJc w:val="left"/>
      <w:pPr>
        <w:ind w:left="1080" w:hanging="360"/>
      </w:pPr>
      <w:rPr>
        <w:rFonts w:ascii="Tahoma" w:hAnsi="Tahoma" w:cs="Tahoma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7BA1FC0"/>
    <w:multiLevelType w:val="hybridMultilevel"/>
    <w:tmpl w:val="C3F29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6E5F4D"/>
    <w:multiLevelType w:val="hybridMultilevel"/>
    <w:tmpl w:val="8D465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B61"/>
    <w:rsid w:val="00012C1B"/>
    <w:rsid w:val="00017531"/>
    <w:rsid w:val="00103F44"/>
    <w:rsid w:val="001F45A9"/>
    <w:rsid w:val="00287861"/>
    <w:rsid w:val="00292B1D"/>
    <w:rsid w:val="003379FB"/>
    <w:rsid w:val="0034218A"/>
    <w:rsid w:val="0036543D"/>
    <w:rsid w:val="00372D1C"/>
    <w:rsid w:val="004B7634"/>
    <w:rsid w:val="004E7437"/>
    <w:rsid w:val="00512422"/>
    <w:rsid w:val="00533BF6"/>
    <w:rsid w:val="00555A2B"/>
    <w:rsid w:val="00563322"/>
    <w:rsid w:val="006059D9"/>
    <w:rsid w:val="006518E3"/>
    <w:rsid w:val="00670E18"/>
    <w:rsid w:val="00673E35"/>
    <w:rsid w:val="0068515D"/>
    <w:rsid w:val="006A34BC"/>
    <w:rsid w:val="007905C9"/>
    <w:rsid w:val="008134E9"/>
    <w:rsid w:val="008C4583"/>
    <w:rsid w:val="00916F3D"/>
    <w:rsid w:val="009403F8"/>
    <w:rsid w:val="00982DEF"/>
    <w:rsid w:val="00995208"/>
    <w:rsid w:val="009E1FE2"/>
    <w:rsid w:val="00A366C6"/>
    <w:rsid w:val="00AE5DFB"/>
    <w:rsid w:val="00B115DF"/>
    <w:rsid w:val="00B74B69"/>
    <w:rsid w:val="00B8074A"/>
    <w:rsid w:val="00BC4063"/>
    <w:rsid w:val="00C3483E"/>
    <w:rsid w:val="00CA3633"/>
    <w:rsid w:val="00CF04D7"/>
    <w:rsid w:val="00D40B61"/>
    <w:rsid w:val="00D4749D"/>
    <w:rsid w:val="00DA6028"/>
    <w:rsid w:val="00DB2322"/>
    <w:rsid w:val="00DC7A93"/>
    <w:rsid w:val="00DE7F00"/>
    <w:rsid w:val="00EB79EC"/>
    <w:rsid w:val="00ED53AD"/>
    <w:rsid w:val="00F438ED"/>
    <w:rsid w:val="00FB1CA3"/>
    <w:rsid w:val="00FD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61"/>
    <w:pPr>
      <w:ind w:left="432" w:hanging="432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0B6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61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2F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B61"/>
    <w:pPr>
      <w:ind w:left="432" w:hanging="432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40B6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61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2F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Rylatt</dc:creator>
  <cp:lastModifiedBy>Catherine Rylatt</cp:lastModifiedBy>
  <cp:revision>2</cp:revision>
  <dcterms:created xsi:type="dcterms:W3CDTF">2016-04-29T18:38:00Z</dcterms:created>
  <dcterms:modified xsi:type="dcterms:W3CDTF">2016-04-29T18:38:00Z</dcterms:modified>
</cp:coreProperties>
</file>